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C0" w:rsidRPr="0096759D" w:rsidRDefault="00C414ED">
      <w:pPr>
        <w:rPr>
          <w:b/>
        </w:rPr>
      </w:pPr>
      <w:r w:rsidRPr="0096759D">
        <w:rPr>
          <w:b/>
        </w:rPr>
        <w:t>Guidance on content for a study protocol (maximum of 3000 words)</w:t>
      </w:r>
    </w:p>
    <w:p w:rsidR="00C414ED" w:rsidRDefault="00C414ED"/>
    <w:p w:rsidR="00C414ED" w:rsidRDefault="00C414ED">
      <w:r>
        <w:t>Title</w:t>
      </w:r>
    </w:p>
    <w:p w:rsidR="00C414ED" w:rsidRDefault="00C414ED">
      <w:r>
        <w:t>Protocol version number and date</w:t>
      </w:r>
    </w:p>
    <w:p w:rsidR="00C414ED" w:rsidRDefault="00C414ED">
      <w:r>
        <w:t>Funder name (if applicable)</w:t>
      </w:r>
    </w:p>
    <w:p w:rsidR="00C414ED" w:rsidRDefault="00C414ED">
      <w:r>
        <w:t>Research team/ key contributors: Names, contact details, roles</w:t>
      </w:r>
    </w:p>
    <w:p w:rsidR="00C414ED" w:rsidRDefault="00C414ED">
      <w:r>
        <w:t>Background and Rationale</w:t>
      </w:r>
    </w:p>
    <w:p w:rsidR="00C414ED" w:rsidRDefault="00C414ED">
      <w:r>
        <w:t>Research question/ aims</w:t>
      </w:r>
    </w:p>
    <w:p w:rsidR="00C414ED" w:rsidRDefault="00C414ED">
      <w:r>
        <w:t>Study design</w:t>
      </w:r>
    </w:p>
    <w:p w:rsidR="00C414ED" w:rsidRDefault="00C414ED">
      <w:r>
        <w:t>Study setting</w:t>
      </w:r>
    </w:p>
    <w:p w:rsidR="00C414ED" w:rsidRDefault="005B5DA7">
      <w:r>
        <w:t>Participants,</w:t>
      </w:r>
      <w:r w:rsidR="00C414ED">
        <w:t xml:space="preserve"> recruitment</w:t>
      </w:r>
      <w:r>
        <w:t xml:space="preserve"> and sampling</w:t>
      </w:r>
    </w:p>
    <w:p w:rsidR="00C414ED" w:rsidRDefault="00C414ED">
      <w:r>
        <w:t>Outcome measures (if applicable)</w:t>
      </w:r>
    </w:p>
    <w:p w:rsidR="00C414ED" w:rsidRDefault="00C414ED">
      <w:r>
        <w:t>Methods and procedures</w:t>
      </w:r>
      <w:r w:rsidR="005B5DA7">
        <w:t>/ methodological approach</w:t>
      </w:r>
    </w:p>
    <w:p w:rsidR="00C414ED" w:rsidRDefault="00C414ED">
      <w:r>
        <w:t>Data analysis</w:t>
      </w:r>
    </w:p>
    <w:p w:rsidR="00C414ED" w:rsidRDefault="00C414ED">
      <w:r>
        <w:t>Data management</w:t>
      </w:r>
    </w:p>
    <w:p w:rsidR="00C414ED" w:rsidRDefault="00C414ED">
      <w:r>
        <w:t>Monitoring and management of the project (time plan for project)</w:t>
      </w:r>
    </w:p>
    <w:p w:rsidR="00C414ED" w:rsidRDefault="00C414ED">
      <w:r>
        <w:t>Ethical and regulatory considerations</w:t>
      </w:r>
    </w:p>
    <w:p w:rsidR="005B5DA7" w:rsidRDefault="005B5DA7">
      <w:r>
        <w:t>Patient and public involvement (if applicable)</w:t>
      </w:r>
    </w:p>
    <w:p w:rsidR="00C414ED" w:rsidRDefault="00C414ED">
      <w:r>
        <w:t>Dissemination</w:t>
      </w:r>
    </w:p>
    <w:p w:rsidR="00C414ED" w:rsidRDefault="00C414ED">
      <w:r>
        <w:t>References</w:t>
      </w:r>
    </w:p>
    <w:p w:rsidR="00C414ED" w:rsidRDefault="00C414ED">
      <w:r>
        <w:t>Appendix</w:t>
      </w:r>
    </w:p>
    <w:p w:rsidR="00C414ED" w:rsidRDefault="00C414ED"/>
    <w:sectPr w:rsidR="00C41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7C" w:rsidRDefault="0053177C" w:rsidP="00D91CAE">
      <w:pPr>
        <w:spacing w:after="0" w:line="240" w:lineRule="auto"/>
      </w:pPr>
      <w:r>
        <w:separator/>
      </w:r>
    </w:p>
  </w:endnote>
  <w:endnote w:type="continuationSeparator" w:id="0">
    <w:p w:rsidR="0053177C" w:rsidRDefault="0053177C" w:rsidP="00D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7" w:rsidRDefault="0057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AE" w:rsidRDefault="00571F47">
    <w:pPr>
      <w:pStyle w:val="Footer"/>
    </w:pPr>
    <w:r>
      <w:t xml:space="preserve">Version 2 </w:t>
    </w:r>
    <w:r>
      <w:t>9/6/2020</w:t>
    </w:r>
    <w:bookmarkStart w:id="0" w:name="_GoBack"/>
    <w:bookmarkEnd w:id="0"/>
  </w:p>
  <w:p w:rsidR="00D91CAE" w:rsidRDefault="00D91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7" w:rsidRDefault="0057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7C" w:rsidRDefault="0053177C" w:rsidP="00D91CAE">
      <w:pPr>
        <w:spacing w:after="0" w:line="240" w:lineRule="auto"/>
      </w:pPr>
      <w:r>
        <w:separator/>
      </w:r>
    </w:p>
  </w:footnote>
  <w:footnote w:type="continuationSeparator" w:id="0">
    <w:p w:rsidR="0053177C" w:rsidRDefault="0053177C" w:rsidP="00D9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7" w:rsidRDefault="0057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7" w:rsidRDefault="00571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7" w:rsidRDefault="00571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ED"/>
    <w:rsid w:val="001B7765"/>
    <w:rsid w:val="003171C0"/>
    <w:rsid w:val="0053177C"/>
    <w:rsid w:val="00571F47"/>
    <w:rsid w:val="005B5DA7"/>
    <w:rsid w:val="006B2B3F"/>
    <w:rsid w:val="0096759D"/>
    <w:rsid w:val="00C414ED"/>
    <w:rsid w:val="00D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ED64"/>
  <w15:chartTrackingRefBased/>
  <w15:docId w15:val="{C16B0F3F-384A-4826-83BD-19D3EC5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AE"/>
  </w:style>
  <w:style w:type="paragraph" w:styleId="Footer">
    <w:name w:val="footer"/>
    <w:basedOn w:val="Normal"/>
    <w:link w:val="FooterChar"/>
    <w:uiPriority w:val="99"/>
    <w:unhideWhenUsed/>
    <w:rsid w:val="00D9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Button</dc:creator>
  <cp:keywords/>
  <dc:description/>
  <cp:lastModifiedBy>Kate Button</cp:lastModifiedBy>
  <cp:revision>3</cp:revision>
  <dcterms:created xsi:type="dcterms:W3CDTF">2020-06-09T14:14:00Z</dcterms:created>
  <dcterms:modified xsi:type="dcterms:W3CDTF">2020-06-09T14:14:00Z</dcterms:modified>
</cp:coreProperties>
</file>