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38C5DE" w14:textId="77777777" w:rsidR="007733A5" w:rsidRPr="00B546C8" w:rsidRDefault="00353115" w:rsidP="00C3116A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AFF54" wp14:editId="4F2837C2">
                <wp:simplePos x="0" y="0"/>
                <wp:positionH relativeFrom="column">
                  <wp:posOffset>5765800</wp:posOffset>
                </wp:positionH>
                <wp:positionV relativeFrom="paragraph">
                  <wp:posOffset>-38100</wp:posOffset>
                </wp:positionV>
                <wp:extent cx="977900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7BCE" w14:textId="77777777" w:rsidR="00E05BD2" w:rsidRPr="006B363E" w:rsidRDefault="00E05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363E">
                              <w:rPr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AF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pt;margin-top:-3pt;width:7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" filled="f" stroked="f">
                <v:textbox>
                  <w:txbxContent>
                    <w:p w14:paraId="40427BCE" w14:textId="77777777" w:rsidR="00E05BD2" w:rsidRPr="006B363E" w:rsidRDefault="00E05BD2">
                      <w:pPr>
                        <w:rPr>
                          <w:sz w:val="20"/>
                          <w:szCs w:val="20"/>
                        </w:rPr>
                      </w:pPr>
                      <w:r w:rsidRPr="006B363E">
                        <w:rPr>
                          <w:sz w:val="20"/>
                          <w:szCs w:val="20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B546C8" w:rsidRPr="00B546C8">
        <w:rPr>
          <w:b/>
          <w:sz w:val="28"/>
          <w:szCs w:val="28"/>
        </w:rPr>
        <w:t xml:space="preserve"> Psoriasis Family Index (PFI-14)</w:t>
      </w:r>
      <w:r w:rsidR="007733A5" w:rsidRPr="00B546C8">
        <w:rPr>
          <w:b/>
          <w:sz w:val="28"/>
          <w:szCs w:val="28"/>
          <w:vertAlign w:val="superscript"/>
        </w:rPr>
        <w:t>©</w:t>
      </w:r>
    </w:p>
    <w:tbl>
      <w:tblPr>
        <w:tblW w:w="117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5"/>
        <w:gridCol w:w="426"/>
        <w:gridCol w:w="426"/>
        <w:gridCol w:w="5671"/>
        <w:gridCol w:w="426"/>
        <w:gridCol w:w="19"/>
        <w:gridCol w:w="406"/>
        <w:gridCol w:w="40"/>
        <w:gridCol w:w="385"/>
        <w:gridCol w:w="60"/>
        <w:gridCol w:w="365"/>
        <w:gridCol w:w="81"/>
        <w:gridCol w:w="345"/>
        <w:gridCol w:w="100"/>
        <w:gridCol w:w="446"/>
        <w:gridCol w:w="21"/>
        <w:gridCol w:w="425"/>
        <w:gridCol w:w="1085"/>
        <w:gridCol w:w="425"/>
      </w:tblGrid>
      <w:tr w:rsidR="00E62EBF" w:rsidRPr="009E5C12" w14:paraId="5A75A415" w14:textId="77777777" w:rsidTr="00E62EBF">
        <w:trPr>
          <w:trHeight w:val="1347"/>
        </w:trPr>
        <w:tc>
          <w:tcPr>
            <w:tcW w:w="565" w:type="dxa"/>
          </w:tcPr>
          <w:p w14:paraId="160BC5E5" w14:textId="5EEBBBFE" w:rsidR="00E62EBF" w:rsidRPr="009E5C12" w:rsidRDefault="00CD420D" w:rsidP="00DD6B77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559093" wp14:editId="4A5934A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60960</wp:posOffset>
                      </wp:positionV>
                      <wp:extent cx="6677025" cy="763270"/>
                      <wp:effectExtent l="0" t="0" r="28575" b="1778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9DBED" w14:textId="77777777" w:rsidR="00E62EBF" w:rsidRPr="00B546C8" w:rsidRDefault="00E62EBF" w:rsidP="00B546C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546C8">
                                    <w:rPr>
                                      <w:sz w:val="24"/>
                                      <w:szCs w:val="24"/>
                                    </w:rPr>
                                    <w:t xml:space="preserve">The aim of this questionnaire is to measure how much </w:t>
                                  </w:r>
                                  <w:r w:rsidRPr="00B546C8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your</w:t>
                                  </w:r>
                                  <w:r w:rsidRPr="00B546C8">
                                    <w:rPr>
                                      <w:sz w:val="24"/>
                                      <w:szCs w:val="24"/>
                                    </w:rPr>
                                    <w:t xml:space="preserve"> life is being affected </w:t>
                                  </w:r>
                                  <w:r w:rsidRPr="00B546C8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now</w:t>
                                  </w:r>
                                  <w:r w:rsidRPr="00B546C8">
                                    <w:rPr>
                                      <w:sz w:val="24"/>
                                      <w:szCs w:val="24"/>
                                    </w:rPr>
                                    <w:t xml:space="preserve"> by your relative’s or partner’s psoriasis.</w:t>
                                  </w:r>
                                  <w:r w:rsidRPr="00B546C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1770272" w14:textId="77777777" w:rsidR="00E62EBF" w:rsidRPr="00B546C8" w:rsidRDefault="00E62EBF" w:rsidP="008828A7">
                                  <w:pPr>
                                    <w:spacing w:before="120" w:line="24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46C8">
                                    <w:rPr>
                                      <w:sz w:val="24"/>
                                      <w:szCs w:val="24"/>
                                    </w:rPr>
                                    <w:t>Please mark one box for each of the 14 questions.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9093" id="Text Box 7" o:spid="_x0000_s1027" type="#_x0000_t202" style="position:absolute;margin-left:-7.75pt;margin-top:4.8pt;width:525.75pt;height:6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">
                      <v:textbox>
                        <w:txbxContent>
                          <w:p w14:paraId="79F9DBED" w14:textId="77777777" w:rsidR="00E62EBF" w:rsidRPr="00B546C8" w:rsidRDefault="00E62EBF" w:rsidP="00B546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6C8">
                              <w:rPr>
                                <w:sz w:val="24"/>
                                <w:szCs w:val="24"/>
                              </w:rPr>
                              <w:t xml:space="preserve">The aim of this questionnaire is to measure how much </w:t>
                            </w:r>
                            <w:r w:rsidRPr="00B546C8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 w:rsidRPr="00B546C8">
                              <w:rPr>
                                <w:sz w:val="24"/>
                                <w:szCs w:val="24"/>
                              </w:rPr>
                              <w:t xml:space="preserve"> life is being affected </w:t>
                            </w:r>
                            <w:r w:rsidRPr="00B546C8">
                              <w:rPr>
                                <w:sz w:val="24"/>
                                <w:szCs w:val="24"/>
                                <w:u w:val="single"/>
                              </w:rPr>
                              <w:t>now</w:t>
                            </w:r>
                            <w:r w:rsidRPr="00B546C8">
                              <w:rPr>
                                <w:sz w:val="24"/>
                                <w:szCs w:val="24"/>
                              </w:rPr>
                              <w:t xml:space="preserve"> by your relative’s or partner’s psoriasis.</w:t>
                            </w:r>
                            <w:r w:rsidRPr="00B546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770272" w14:textId="77777777" w:rsidR="00E62EBF" w:rsidRPr="00B546C8" w:rsidRDefault="00E62EBF" w:rsidP="008828A7">
                            <w:pPr>
                              <w:spacing w:before="12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546C8">
                              <w:rPr>
                                <w:sz w:val="24"/>
                                <w:szCs w:val="24"/>
                              </w:rPr>
                              <w:t>Please mark one box for each of the 14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53B2CE" wp14:editId="49FF78C7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2297430</wp:posOffset>
                      </wp:positionV>
                      <wp:extent cx="3004820" cy="307340"/>
                      <wp:effectExtent l="0" t="0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8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15444" w14:textId="77777777" w:rsidR="00E62EBF" w:rsidRPr="00B9760F" w:rsidRDefault="00E62EBF" w:rsidP="002F6FA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976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Because of my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relative/partner’s psoriasis</w:t>
                                  </w:r>
                                  <w:r w:rsidRPr="00B976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3B2CE" id="Text Box 4" o:spid="_x0000_s1028" type="#_x0000_t202" style="position:absolute;margin-left:-13.2pt;margin-top:180.9pt;width:236.6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" stroked="f">
                      <v:textbox>
                        <w:txbxContent>
                          <w:p w14:paraId="68115444" w14:textId="77777777" w:rsidR="00E62EBF" w:rsidRPr="00B9760F" w:rsidRDefault="00E62EBF" w:rsidP="002F6F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76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Because of my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relative/partner’s psoriasis</w:t>
                            </w:r>
                            <w:r w:rsidRPr="00B976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8C95284" wp14:editId="1497E4BB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1383030</wp:posOffset>
                      </wp:positionV>
                      <wp:extent cx="6619875" cy="800100"/>
                      <wp:effectExtent l="0" t="0" r="9525" b="1270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6EB6A" w14:textId="77777777" w:rsidR="00E62EBF" w:rsidRDefault="00E62EBF" w:rsidP="00C3116A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>Your age: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>Your relationship to the patient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___________________________</w:t>
                                  </w:r>
                                </w:p>
                                <w:p w14:paraId="661207DD" w14:textId="77777777" w:rsidR="00E62EBF" w:rsidRPr="00B546C8" w:rsidRDefault="00E62EBF" w:rsidP="00C3116A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C498A1" w14:textId="77777777" w:rsidR="00E62EBF" w:rsidRPr="00B44FE4" w:rsidRDefault="00E62EBF" w:rsidP="00C3116A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>our gender: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Male/</w:t>
                                  </w:r>
                                  <w:r w:rsidRPr="00B44FE4">
                                    <w:rPr>
                                      <w:sz w:val="24"/>
                                      <w:szCs w:val="24"/>
                                    </w:rPr>
                                    <w:t xml:space="preserve">Female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Patient’s diagnosis: 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5284" id="Text Box 5" o:spid="_x0000_s1029" type="#_x0000_t202" style="position:absolute;margin-left:-13.2pt;margin-top:108.9pt;width:521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" stroked="f">
                      <v:textbox>
                        <w:txbxContent>
                          <w:p w14:paraId="0ED6EB6A" w14:textId="77777777" w:rsidR="00E62EBF" w:rsidRDefault="00E62EBF" w:rsidP="00C3116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4FE4">
                              <w:rPr>
                                <w:sz w:val="24"/>
                                <w:szCs w:val="24"/>
                              </w:rPr>
                              <w:t>Your age: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>Your relationship to the patient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</w:t>
                            </w:r>
                          </w:p>
                          <w:p w14:paraId="661207DD" w14:textId="77777777" w:rsidR="00E62EBF" w:rsidRPr="00B546C8" w:rsidRDefault="00E62EBF" w:rsidP="00C3116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C498A1" w14:textId="77777777" w:rsidR="00E62EBF" w:rsidRPr="00B44FE4" w:rsidRDefault="00E62EBF" w:rsidP="00C3116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>our gender: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Male/</w:t>
                            </w:r>
                            <w:r w:rsidRPr="00B44FE4">
                              <w:rPr>
                                <w:sz w:val="24"/>
                                <w:szCs w:val="24"/>
                              </w:rPr>
                              <w:t xml:space="preserve">Female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Patient’s diagnosis: 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F0234D" wp14:editId="6B872E84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892175</wp:posOffset>
                      </wp:positionV>
                      <wp:extent cx="3295650" cy="374015"/>
                      <wp:effectExtent l="0" t="3175" r="0" b="381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ED79E" w14:textId="77777777" w:rsidR="00E62EBF" w:rsidRDefault="00E62EBF" w:rsidP="00F401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3E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Please answer the following questions:</w:t>
                                  </w:r>
                                </w:p>
                                <w:p w14:paraId="7262B56B" w14:textId="77777777" w:rsidR="00E62EBF" w:rsidRDefault="00E62EBF" w:rsidP="00F401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0234D" id="Text Box 6" o:spid="_x0000_s1030" type="#_x0000_t202" style="position:absolute;margin-left:-17.45pt;margin-top:70.25pt;width:259.5pt;height:2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s2OQIAAEE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" stroked="f">
                      <v:textbox>
                        <w:txbxContent>
                          <w:p w14:paraId="56BED79E" w14:textId="77777777" w:rsidR="00E62EBF" w:rsidRDefault="00E62EBF" w:rsidP="00F401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3E2E">
                              <w:rPr>
                                <w:b/>
                                <w:sz w:val="28"/>
                                <w:szCs w:val="28"/>
                              </w:rPr>
                              <w:t>Please answer the following questions:</w:t>
                            </w:r>
                          </w:p>
                          <w:p w14:paraId="7262B56B" w14:textId="77777777" w:rsidR="00E62EBF" w:rsidRDefault="00E62EBF" w:rsidP="00F4019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DE7F1B9" w14:textId="77777777" w:rsidR="00E62EBF" w:rsidRPr="009E5C12" w:rsidRDefault="00E62EBF" w:rsidP="00DD6B77"/>
        </w:tc>
        <w:tc>
          <w:tcPr>
            <w:tcW w:w="426" w:type="dxa"/>
          </w:tcPr>
          <w:p w14:paraId="7B61E217" w14:textId="77777777" w:rsidR="00E62EBF" w:rsidRPr="009E5C12" w:rsidRDefault="00E62EBF" w:rsidP="00DD6B77"/>
        </w:tc>
        <w:tc>
          <w:tcPr>
            <w:tcW w:w="9875" w:type="dxa"/>
            <w:gridSpan w:val="15"/>
          </w:tcPr>
          <w:p w14:paraId="5CB3996A" w14:textId="5E444041" w:rsidR="00E62EBF" w:rsidRPr="009E5C12" w:rsidRDefault="00E62EBF" w:rsidP="00DD6B77"/>
          <w:p w14:paraId="71114C53" w14:textId="77777777" w:rsidR="00E62EBF" w:rsidRPr="009E5C12" w:rsidRDefault="00E62EBF" w:rsidP="00DD6B77"/>
          <w:p w14:paraId="3FA9FDAB" w14:textId="77777777" w:rsidR="00E62EBF" w:rsidRPr="009E5C12" w:rsidRDefault="00E62EBF" w:rsidP="00DD6B77"/>
          <w:p w14:paraId="77756A26" w14:textId="77777777" w:rsidR="00E62EBF" w:rsidRPr="009E5C12" w:rsidRDefault="00E62EBF" w:rsidP="00DD6B77"/>
          <w:p w14:paraId="6E763C9F" w14:textId="77777777" w:rsidR="00E62EBF" w:rsidRPr="009E5C12" w:rsidRDefault="00E62EBF" w:rsidP="00DD6B77"/>
          <w:p w14:paraId="490093AD" w14:textId="77777777" w:rsidR="00E62EBF" w:rsidRPr="009E5C12" w:rsidRDefault="00E62EBF" w:rsidP="00DD6B77"/>
          <w:p w14:paraId="362E2DB0" w14:textId="77777777" w:rsidR="00E62EBF" w:rsidRPr="009E5C12" w:rsidRDefault="00E62EBF" w:rsidP="0078377E"/>
          <w:p w14:paraId="249B8A9D" w14:textId="77777777" w:rsidR="00E62EBF" w:rsidRPr="009E5C12" w:rsidRDefault="00E62EBF" w:rsidP="0078377E"/>
          <w:p w14:paraId="7E215C0F" w14:textId="77777777" w:rsidR="00E62EBF" w:rsidRPr="009E5C12" w:rsidRDefault="00E62EBF" w:rsidP="0078377E"/>
          <w:p w14:paraId="60D5A009" w14:textId="77777777" w:rsidR="00E62EBF" w:rsidRPr="009E5C12" w:rsidRDefault="00E62EBF" w:rsidP="0078377E">
            <w:pPr>
              <w:rPr>
                <w:sz w:val="24"/>
                <w:szCs w:val="24"/>
              </w:rPr>
            </w:pPr>
          </w:p>
          <w:p w14:paraId="7E696B62" w14:textId="77777777" w:rsidR="00E62EBF" w:rsidRPr="009E5C12" w:rsidRDefault="00E62EBF" w:rsidP="00DD6B77"/>
          <w:p w14:paraId="2D4980F2" w14:textId="77777777" w:rsidR="00E62EBF" w:rsidRPr="009E5C12" w:rsidRDefault="00E62EBF" w:rsidP="00DD6B77"/>
          <w:p w14:paraId="77E47E94" w14:textId="5518052B" w:rsidR="00E62EBF" w:rsidRPr="009E5C12" w:rsidRDefault="00E62EBF" w:rsidP="00DD6B7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8B1B44" wp14:editId="6235E739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344805</wp:posOffset>
                      </wp:positionV>
                      <wp:extent cx="2600325" cy="2762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855"/>
                          <wp:lineTo x="21521" y="20855"/>
                          <wp:lineTo x="21521" y="0"/>
                          <wp:lineTo x="0" y="0"/>
                        </wp:wrapPolygon>
                      </wp:wrapTight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83BAC" w14:textId="3A8D179A" w:rsidR="00E62EBF" w:rsidRPr="00455AAB" w:rsidRDefault="00E62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55AAB">
                                    <w:rPr>
                                      <w:b/>
                                    </w:rPr>
                                    <w:t>Not at all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A little       A lot    Very much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8B1B44" id="Text Box 9" o:spid="_x0000_s1031" type="#_x0000_t202" style="position:absolute;margin-left:251.4pt;margin-top:27.15pt;width:204.75pt;height:21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H7NwIAAEE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" stroked="f">
                      <v:textbox>
                        <w:txbxContent>
                          <w:p w14:paraId="61283BAC" w14:textId="3A8D179A" w:rsidR="00E62EBF" w:rsidRPr="00455AAB" w:rsidRDefault="00E62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5AAB">
                              <w:rPr>
                                <w:b/>
                              </w:rPr>
                              <w:t>Not at all</w:t>
                            </w:r>
                            <w:r>
                              <w:rPr>
                                <w:b/>
                              </w:rPr>
                              <w:t xml:space="preserve">      A little       A lot    Very much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3D8FC96" w14:textId="2EB415E8" w:rsidR="00E62EBF" w:rsidRPr="009E5C12" w:rsidRDefault="00E62EBF" w:rsidP="00DD6B77"/>
          <w:p w14:paraId="065ED40C" w14:textId="10CFF0E7" w:rsidR="00E62EBF" w:rsidRPr="009E5C12" w:rsidRDefault="00E62EBF" w:rsidP="00DD6B77"/>
          <w:p w14:paraId="7EF983C2" w14:textId="3AC9AB7E" w:rsidR="00E62EBF" w:rsidRPr="009E5C12" w:rsidRDefault="00E62EBF" w:rsidP="00DD6B77"/>
        </w:tc>
        <w:tc>
          <w:tcPr>
            <w:tcW w:w="425" w:type="dxa"/>
          </w:tcPr>
          <w:p w14:paraId="45409A8B" w14:textId="77777777" w:rsidR="00E62EBF" w:rsidRPr="009E5C12" w:rsidRDefault="00E62EBF" w:rsidP="00DD6B77"/>
        </w:tc>
      </w:tr>
      <w:tr w:rsidR="00E62EBF" w:rsidRPr="009E5C12" w14:paraId="43BE4F62" w14:textId="752B9373" w:rsidTr="00E62EBF">
        <w:trPr>
          <w:gridAfter w:val="2"/>
          <w:wAfter w:w="1510" w:type="dxa"/>
        </w:trPr>
        <w:tc>
          <w:tcPr>
            <w:tcW w:w="565" w:type="dxa"/>
          </w:tcPr>
          <w:p w14:paraId="6E248E72" w14:textId="77777777" w:rsidR="00E62EBF" w:rsidRPr="009E5C12" w:rsidRDefault="00E62EBF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0B799CEF" w14:textId="77777777" w:rsidR="00E62EBF" w:rsidRPr="009E5C12" w:rsidRDefault="00E62EBF" w:rsidP="000B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embarrassed</w:t>
            </w:r>
            <w:r w:rsidRPr="009E5C12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77E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BBF3A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7D5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D6891" w14:textId="77777777" w:rsidR="00E62EBF" w:rsidRPr="009E5C12" w:rsidRDefault="00E62EBF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BFC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6A71285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FCD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</w:tr>
      <w:tr w:rsidR="00E62EBF" w:rsidRPr="009E5C12" w14:paraId="3B818182" w14:textId="46CD6A0A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76F83E76" w14:textId="77777777" w:rsidR="00E62EBF" w:rsidRPr="009E5C12" w:rsidRDefault="00E62EB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2C81293B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799B7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0E710728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C3ECF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3972444C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2DAD1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15981DE2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69CECF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</w:tr>
      <w:tr w:rsidR="00E62EBF" w:rsidRPr="009E5C12" w14:paraId="4C8CD011" w14:textId="632FB87C" w:rsidTr="00E62EBF">
        <w:trPr>
          <w:gridAfter w:val="2"/>
          <w:wAfter w:w="1510" w:type="dxa"/>
        </w:trPr>
        <w:tc>
          <w:tcPr>
            <w:tcW w:w="565" w:type="dxa"/>
          </w:tcPr>
          <w:p w14:paraId="72521C2F" w14:textId="77777777" w:rsidR="00E62EBF" w:rsidRPr="009E5C12" w:rsidRDefault="00E62EBF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53102D9C" w14:textId="77777777" w:rsidR="00E62EBF" w:rsidRPr="009E5C12" w:rsidRDefault="00E62EBF" w:rsidP="000B6412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I feel </w:t>
            </w:r>
            <w:r>
              <w:rPr>
                <w:sz w:val="24"/>
                <w:szCs w:val="24"/>
              </w:rPr>
              <w:t>frustrated/annoyed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14D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2C278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19D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B1A77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D8B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C14B2C9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C5B" w14:textId="77777777" w:rsidR="00E62EBF" w:rsidRPr="009E5C12" w:rsidRDefault="00E62EBF">
            <w:pPr>
              <w:rPr>
                <w:sz w:val="24"/>
                <w:szCs w:val="24"/>
              </w:rPr>
            </w:pPr>
          </w:p>
        </w:tc>
      </w:tr>
      <w:tr w:rsidR="00E62EBF" w:rsidRPr="009E5C12" w14:paraId="57323A24" w14:textId="040F1AB3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5116FC75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79DFFE0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03C9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6CC21B3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99FD9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47A18AB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52EBF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2F4EA08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7FFE1F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082DE6E8" w14:textId="1344D4D7" w:rsidTr="00E62EBF">
        <w:trPr>
          <w:gridAfter w:val="2"/>
          <w:wAfter w:w="1510" w:type="dxa"/>
        </w:trPr>
        <w:tc>
          <w:tcPr>
            <w:tcW w:w="565" w:type="dxa"/>
          </w:tcPr>
          <w:p w14:paraId="3CED5CC2" w14:textId="77777777" w:rsidR="00E62EBF" w:rsidRPr="009E5C12" w:rsidRDefault="00E62EBF" w:rsidP="00381C22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790C449B" w14:textId="77777777" w:rsidR="00E62EBF" w:rsidRPr="009E5C12" w:rsidRDefault="00E62EBF" w:rsidP="0038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worry about the reaction of other people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F1C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1E84E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7BB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A27AC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7CD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0C1030DA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F5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</w:tr>
      <w:tr w:rsidR="00E62EBF" w:rsidRPr="009E5C12" w14:paraId="14E159DD" w14:textId="42805D54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6400072E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702052B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1281E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643CDC3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DA0C1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010EB8D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D57B2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7156FE3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892FB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14BB8817" w14:textId="16F75A6B" w:rsidTr="00E62EBF">
        <w:trPr>
          <w:gridAfter w:val="2"/>
          <w:wAfter w:w="1510" w:type="dxa"/>
        </w:trPr>
        <w:tc>
          <w:tcPr>
            <w:tcW w:w="565" w:type="dxa"/>
          </w:tcPr>
          <w:p w14:paraId="24412D18" w14:textId="77777777" w:rsidR="00E62EBF" w:rsidRPr="009E5C12" w:rsidRDefault="00E62EBF" w:rsidP="00381C22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736BBD95" w14:textId="77777777" w:rsidR="00E62EBF" w:rsidRPr="009E5C12" w:rsidRDefault="00E62EBF" w:rsidP="00381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worry about their future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6BE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4CE94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84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25612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672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B5ACBE5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86E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</w:tr>
      <w:tr w:rsidR="00E62EBF" w:rsidRPr="009E5C12" w14:paraId="0143997E" w14:textId="0337083A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7960A86D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0C2A682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A015F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1943809E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9DE7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08C8C73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8E404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7E1D9BB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433863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5E669F7B" w14:textId="3AD72B53" w:rsidTr="00E62EBF">
        <w:trPr>
          <w:gridAfter w:val="2"/>
          <w:wAfter w:w="1510" w:type="dxa"/>
        </w:trPr>
        <w:tc>
          <w:tcPr>
            <w:tcW w:w="565" w:type="dxa"/>
          </w:tcPr>
          <w:p w14:paraId="196419C5" w14:textId="77777777" w:rsidR="00E62EBF" w:rsidRPr="009E5C12" w:rsidRDefault="00E62EBF" w:rsidP="00DD6B77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303D4760" w14:textId="77777777" w:rsidR="00E62EBF" w:rsidRPr="009E5C12" w:rsidRDefault="00E62EBF" w:rsidP="0013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relationship is affected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4AE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85E65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5F2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FD3A06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4C8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10974A6C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535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</w:tr>
      <w:tr w:rsidR="00E62EBF" w:rsidRPr="009E5C12" w14:paraId="783BCFA0" w14:textId="53F14C16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22011138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1DFE5B8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09F6C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134CF4A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51912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7639E4F2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111412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2EB113D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00CF2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2A6131F9" w14:textId="19188309" w:rsidTr="00E62EBF">
        <w:trPr>
          <w:gridAfter w:val="2"/>
          <w:wAfter w:w="1510" w:type="dxa"/>
          <w:trHeight w:val="271"/>
        </w:trPr>
        <w:tc>
          <w:tcPr>
            <w:tcW w:w="565" w:type="dxa"/>
            <w:vMerge w:val="restart"/>
          </w:tcPr>
          <w:p w14:paraId="29992C34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  <w:r w:rsidRPr="009E5C1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3" w:type="dxa"/>
            <w:gridSpan w:val="3"/>
            <w:vMerge w:val="restart"/>
            <w:tcBorders>
              <w:right w:val="single" w:sz="4" w:space="0" w:color="auto"/>
            </w:tcBorders>
          </w:tcPr>
          <w:p w14:paraId="7441A320" w14:textId="237D06D9" w:rsidR="00E62EBF" w:rsidRPr="009E5C12" w:rsidRDefault="00E62EBF" w:rsidP="0023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amount of housework </w:t>
            </w:r>
            <w:r w:rsidR="00CD420D">
              <w:rPr>
                <w:sz w:val="24"/>
                <w:szCs w:val="24"/>
              </w:rPr>
              <w:t>related to</w:t>
            </w:r>
            <w:r w:rsidR="00CD420D" w:rsidRPr="00CD420D">
              <w:rPr>
                <w:b/>
                <w:sz w:val="24"/>
                <w:szCs w:val="24"/>
              </w:rPr>
              <w:t xml:space="preserve"> psoriasis</w:t>
            </w:r>
            <w:r w:rsidR="00CD4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had increased (e.g. vacuuming scales)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37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580B59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D7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B841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34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D38A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EA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5EAFCCF5" w14:textId="77777777" w:rsidTr="00E62EBF">
        <w:trPr>
          <w:gridAfter w:val="2"/>
          <w:wAfter w:w="1510" w:type="dxa"/>
          <w:trHeight w:val="129"/>
        </w:trPr>
        <w:tc>
          <w:tcPr>
            <w:tcW w:w="565" w:type="dxa"/>
            <w:vMerge/>
          </w:tcPr>
          <w:p w14:paraId="61D2C3B8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vMerge/>
          </w:tcPr>
          <w:p w14:paraId="6DAB5404" w14:textId="77777777" w:rsidR="00E62EBF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60C31D0E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</w:tcPr>
          <w:p w14:paraId="383E88D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52136E8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</w:tcPr>
          <w:p w14:paraId="4E83F82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37D3B21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</w:tcPr>
          <w:p w14:paraId="4F6489A7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</w:tcPr>
          <w:p w14:paraId="5F01AF52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28A5CA9D" w14:textId="0E3E30DB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6DC6D593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7FFC6A79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18DB0C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03C274E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0C139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2857845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7D795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4A18133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E50047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7F34899B" w14:textId="2648588B" w:rsidTr="00E62EBF">
        <w:trPr>
          <w:gridAfter w:val="2"/>
          <w:wAfter w:w="1510" w:type="dxa"/>
          <w:trHeight w:val="320"/>
        </w:trPr>
        <w:tc>
          <w:tcPr>
            <w:tcW w:w="565" w:type="dxa"/>
            <w:vMerge w:val="restart"/>
          </w:tcPr>
          <w:p w14:paraId="7B5ABD1A" w14:textId="77777777" w:rsidR="00E62EBF" w:rsidRPr="009E5C12" w:rsidRDefault="00E62EBF" w:rsidP="00B61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vMerge w:val="restart"/>
            <w:tcBorders>
              <w:right w:val="single" w:sz="4" w:space="0" w:color="auto"/>
            </w:tcBorders>
          </w:tcPr>
          <w:p w14:paraId="63158701" w14:textId="599B0643" w:rsidR="00E62EBF" w:rsidRPr="009E5C12" w:rsidRDefault="00E62EBF" w:rsidP="00CD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housework</w:t>
            </w:r>
            <w:r w:rsidR="00CD420D">
              <w:rPr>
                <w:sz w:val="24"/>
                <w:szCs w:val="24"/>
              </w:rPr>
              <w:t xml:space="preserve"> relating to </w:t>
            </w:r>
            <w:r w:rsidR="00CD420D" w:rsidRPr="00CD420D">
              <w:rPr>
                <w:b/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has increased (e.g. cleaning up cream, washing clothes)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53E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E0CA3C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A0E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90EC9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B99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0C2E711D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18B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</w:tr>
      <w:tr w:rsidR="00E62EBF" w:rsidRPr="009E5C12" w14:paraId="619BBF12" w14:textId="15372232" w:rsidTr="00E62EBF">
        <w:trPr>
          <w:gridAfter w:val="2"/>
          <w:wAfter w:w="1510" w:type="dxa"/>
          <w:trHeight w:val="246"/>
        </w:trPr>
        <w:tc>
          <w:tcPr>
            <w:tcW w:w="565" w:type="dxa"/>
            <w:vMerge/>
          </w:tcPr>
          <w:p w14:paraId="1D8FF506" w14:textId="77777777" w:rsidR="00E62EBF" w:rsidRDefault="00E62EBF" w:rsidP="00B61D57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vMerge/>
          </w:tcPr>
          <w:p w14:paraId="36B7A871" w14:textId="77777777" w:rsidR="00E62EBF" w:rsidRDefault="00E62EBF" w:rsidP="00E13F0E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3EC5D8E8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</w:tcPr>
          <w:p w14:paraId="471F1EA9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0FE82632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</w:tcPr>
          <w:p w14:paraId="580DF5C0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2A999953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149357F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</w:tcPr>
          <w:p w14:paraId="7F27A3B0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</w:tr>
      <w:tr w:rsidR="00E62EBF" w:rsidRPr="009E5C12" w14:paraId="12EFEC4B" w14:textId="2EBF9ABD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2EFDFF0A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612DF2E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CB902F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2E672AE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6E49802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4AA86D4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74190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6798473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7A00B9F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1DDDDC84" w14:textId="21EA86C4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1948C42D" w14:textId="77777777" w:rsidR="00E62EBF" w:rsidRPr="009E5C12" w:rsidRDefault="00E62EBF" w:rsidP="00381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179ABE67" w14:textId="77777777" w:rsidR="00E62EBF" w:rsidRPr="009E5C12" w:rsidRDefault="00E62EBF" w:rsidP="00E0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spend time on treatment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6E8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232AE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33A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4185FE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6A8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7D440E5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2ED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</w:tr>
      <w:tr w:rsidR="00E62EBF" w:rsidRPr="009E5C12" w14:paraId="1D00AC41" w14:textId="7882E100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6361737E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2C9883D0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0590A3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5A8AA16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5E73F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299471A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D8C4BF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6883B50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EB43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2E596FEB" w14:textId="79545527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3DDCFD6D" w14:textId="77777777" w:rsidR="00E62EBF" w:rsidRPr="009E5C12" w:rsidRDefault="00E62EBF" w:rsidP="00381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61F300D5" w14:textId="77777777" w:rsidR="00E62EBF" w:rsidRPr="009E5C12" w:rsidRDefault="00E62EBF" w:rsidP="00E05BD2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>social life is affected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B19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92140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5EC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750FB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10A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CA85BC0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BB2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</w:tr>
      <w:tr w:rsidR="00E62EBF" w:rsidRPr="009E5C12" w14:paraId="35A60406" w14:textId="2E545F2D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3827562E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5821FD8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07DD37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67BE512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3C64FE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26FB289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51B55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0A9901B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D40E12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0105BF29" w14:textId="632CC8BD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3CF52FF9" w14:textId="77777777" w:rsidR="00E62EBF" w:rsidRPr="009E5C12" w:rsidRDefault="00E62EBF" w:rsidP="00B61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253E3C79" w14:textId="77777777" w:rsidR="00E62EBF" w:rsidRPr="009E5C12" w:rsidRDefault="00E62EBF" w:rsidP="00D21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swimming and other sporting activities are affected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FB4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13CC1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BDB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4ACB0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AFE5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0F9D9962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2C5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</w:tr>
      <w:tr w:rsidR="00E62EBF" w:rsidRPr="009E5C12" w14:paraId="26557B1C" w14:textId="3FF74FED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548328A3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46BADD8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D0F04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2F9E15F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DF747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38C4485E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19155D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48F0E2B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DC20135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7D2F4E91" w14:textId="66B4F404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3860B159" w14:textId="77777777" w:rsidR="00E62EBF" w:rsidRPr="009E5C12" w:rsidRDefault="00E62EBF" w:rsidP="00403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70806471" w14:textId="77777777" w:rsidR="00E62EBF" w:rsidRPr="009E5C12" w:rsidRDefault="00E62EBF" w:rsidP="00763299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>holidays or other leisure activities are affected</w:t>
            </w:r>
            <w:r w:rsidRPr="009E5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D56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2FD081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A8B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193D9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79D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4321BDB9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C46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</w:tr>
      <w:tr w:rsidR="00E62EBF" w:rsidRPr="009E5C12" w14:paraId="74E84D54" w14:textId="396945B5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1AE61D65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090263F7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C1BE0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12A37DA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17BC6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1AA4256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3C5DD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20F1DB0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A4072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0C1017AB" w14:textId="2DB300D7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0EEB7C04" w14:textId="77777777" w:rsidR="00E62EBF" w:rsidRPr="009E5C12" w:rsidRDefault="00E62EBF" w:rsidP="00403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7B015986" w14:textId="77777777" w:rsidR="00E62EBF" w:rsidRPr="009E5C12" w:rsidRDefault="00E62EBF" w:rsidP="00D21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type of clothes I buy for them is affected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318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06504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9B0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C199C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2E3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53E82ADB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F3F" w14:textId="77777777" w:rsidR="00E62EBF" w:rsidRPr="009E5C12" w:rsidRDefault="00E62EBF" w:rsidP="00B61D57">
            <w:pPr>
              <w:rPr>
                <w:sz w:val="24"/>
                <w:szCs w:val="24"/>
              </w:rPr>
            </w:pPr>
          </w:p>
        </w:tc>
      </w:tr>
      <w:tr w:rsidR="00E62EBF" w:rsidRPr="009E5C12" w14:paraId="62A3D208" w14:textId="3339C73E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6068AF7F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2B2173B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608EB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3C4EEF0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348109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6847178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5E670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627C9B69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9D69D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538EE5EE" w14:textId="13F15E08" w:rsidTr="00E62EBF">
        <w:trPr>
          <w:gridAfter w:val="2"/>
          <w:wAfter w:w="1510" w:type="dxa"/>
          <w:trHeight w:val="312"/>
        </w:trPr>
        <w:tc>
          <w:tcPr>
            <w:tcW w:w="565" w:type="dxa"/>
          </w:tcPr>
          <w:p w14:paraId="41BD7039" w14:textId="77777777" w:rsidR="00E62EBF" w:rsidRPr="009E5C12" w:rsidRDefault="00E62EBF" w:rsidP="00DD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E5C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</w:tcPr>
          <w:p w14:paraId="1B870317" w14:textId="77777777" w:rsidR="00E62EBF" w:rsidRPr="009E5C12" w:rsidRDefault="00E62EBF" w:rsidP="00763299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>routine shopping is affected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EAB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CAA45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17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C6404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56A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14:paraId="2E8674B7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FC" w14:textId="77777777" w:rsidR="00E62EBF" w:rsidRPr="009E5C12" w:rsidRDefault="00E62EBF" w:rsidP="00DD6B77">
            <w:pPr>
              <w:rPr>
                <w:sz w:val="24"/>
                <w:szCs w:val="24"/>
              </w:rPr>
            </w:pPr>
          </w:p>
        </w:tc>
      </w:tr>
      <w:tr w:rsidR="00E62EBF" w:rsidRPr="009E5C12" w14:paraId="607BAD4D" w14:textId="7BD8E169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2C17ADCF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2373A99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3D624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78EF99D3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D2CA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D9D9D9"/>
          </w:tcPr>
          <w:p w14:paraId="17D736B9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5B1D3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D9D9D9"/>
          </w:tcPr>
          <w:p w14:paraId="46BBC6D8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4C6351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  <w:tr w:rsidR="00E62EBF" w:rsidRPr="009E5C12" w14:paraId="4FC1BD8D" w14:textId="6F8B0319" w:rsidTr="00E62EBF">
        <w:trPr>
          <w:gridAfter w:val="2"/>
          <w:wAfter w:w="1510" w:type="dxa"/>
          <w:trHeight w:val="312"/>
        </w:trPr>
        <w:tc>
          <w:tcPr>
            <w:tcW w:w="565" w:type="dxa"/>
            <w:shd w:val="clear" w:color="auto" w:fill="FFFFFF"/>
          </w:tcPr>
          <w:p w14:paraId="03B44E46" w14:textId="77777777" w:rsidR="00E62EBF" w:rsidRPr="009E5C12" w:rsidRDefault="00E62EBF" w:rsidP="00381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9E5C1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72B8B1A" w14:textId="77777777" w:rsidR="00E62EBF" w:rsidRPr="009E5C12" w:rsidRDefault="00E62EBF" w:rsidP="00763299">
            <w:pPr>
              <w:rPr>
                <w:sz w:val="24"/>
                <w:szCs w:val="24"/>
              </w:rPr>
            </w:pPr>
            <w:r w:rsidRPr="009E5C12">
              <w:rPr>
                <w:sz w:val="24"/>
                <w:szCs w:val="24"/>
              </w:rPr>
              <w:t xml:space="preserve">My </w:t>
            </w:r>
            <w:r>
              <w:rPr>
                <w:sz w:val="24"/>
                <w:szCs w:val="24"/>
              </w:rPr>
              <w:t>sleep is affected</w:t>
            </w:r>
            <w:r w:rsidRPr="009E5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43CB7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9EAE9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A97D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E6C5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DC8C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91E52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CCC5" w14:textId="77777777" w:rsidR="00E62EBF" w:rsidRPr="009E5C12" w:rsidRDefault="00E62EBF" w:rsidP="00381C22">
            <w:pPr>
              <w:rPr>
                <w:sz w:val="24"/>
                <w:szCs w:val="24"/>
              </w:rPr>
            </w:pPr>
          </w:p>
        </w:tc>
      </w:tr>
      <w:tr w:rsidR="00E62EBF" w:rsidRPr="009E5C12" w14:paraId="40C599C5" w14:textId="5D76709D" w:rsidTr="00E62EBF">
        <w:trPr>
          <w:gridAfter w:val="2"/>
          <w:wAfter w:w="1510" w:type="dxa"/>
          <w:trHeight w:hRule="exact" w:val="176"/>
        </w:trPr>
        <w:tc>
          <w:tcPr>
            <w:tcW w:w="565" w:type="dxa"/>
            <w:shd w:val="clear" w:color="auto" w:fill="D9D9D9"/>
          </w:tcPr>
          <w:p w14:paraId="5691AA21" w14:textId="77777777" w:rsidR="00E62EBF" w:rsidRPr="009E5C12" w:rsidRDefault="00E62EBF" w:rsidP="0023038F">
            <w:pPr>
              <w:rPr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shd w:val="clear" w:color="auto" w:fill="D9D9D9"/>
          </w:tcPr>
          <w:p w14:paraId="2D38A103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</w:tcPr>
          <w:p w14:paraId="7085AE9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14:paraId="5387505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921D4BA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14:paraId="71EAA31B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1804436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14:paraId="4092F8DC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</w:tcPr>
          <w:p w14:paraId="23CB2914" w14:textId="77777777" w:rsidR="00E62EBF" w:rsidRPr="009E5C12" w:rsidRDefault="00E62EBF" w:rsidP="0023038F">
            <w:pPr>
              <w:rPr>
                <w:sz w:val="24"/>
                <w:szCs w:val="24"/>
              </w:rPr>
            </w:pPr>
          </w:p>
        </w:tc>
      </w:tr>
    </w:tbl>
    <w:p w14:paraId="77A8DF59" w14:textId="77777777" w:rsidR="00B546C8" w:rsidRDefault="00B546C8" w:rsidP="00DE7586">
      <w:pPr>
        <w:shd w:val="clear" w:color="auto" w:fill="FFFFFF"/>
        <w:rPr>
          <w:b/>
          <w:sz w:val="28"/>
          <w:szCs w:val="28"/>
        </w:rPr>
      </w:pPr>
    </w:p>
    <w:p w14:paraId="248D4FCC" w14:textId="77777777" w:rsidR="007733A5" w:rsidRPr="00356A47" w:rsidRDefault="00763299" w:rsidP="00DE7586">
      <w:pPr>
        <w:shd w:val="clear" w:color="auto" w:fill="FFFFFF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9C86DD" wp14:editId="1E0816D5">
                <wp:simplePos x="0" y="0"/>
                <wp:positionH relativeFrom="column">
                  <wp:posOffset>2654300</wp:posOffset>
                </wp:positionH>
                <wp:positionV relativeFrom="paragraph">
                  <wp:posOffset>992505</wp:posOffset>
                </wp:positionV>
                <wp:extent cx="3562350" cy="342900"/>
                <wp:effectExtent l="0" t="0" r="0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34CEC" w14:textId="317383CA" w:rsidR="00E05BD2" w:rsidRDefault="00763299" w:rsidP="00763299">
                            <w:pPr>
                              <w:jc w:val="right"/>
                            </w:pPr>
                            <w:r w:rsidRPr="00921BE4">
                              <w:rPr>
                                <w:sz w:val="18"/>
                                <w:szCs w:val="18"/>
                              </w:rPr>
                              <w:t>©</w:t>
                            </w:r>
                            <w:r w:rsidR="004C340C">
                              <w:rPr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Pr="00921BE4">
                              <w:rPr>
                                <w:sz w:val="18"/>
                                <w:szCs w:val="18"/>
                              </w:rPr>
                              <w:t xml:space="preserve">Eghlileb, AY Finlay, </w:t>
                            </w:r>
                            <w:r w:rsidR="004C340C">
                              <w:rPr>
                                <w:sz w:val="18"/>
                                <w:szCs w:val="18"/>
                              </w:rPr>
                              <w:t>MS Salek, MKA Basra, March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86DD" id="Text Box 20" o:spid="_x0000_s1032" type="#_x0000_t202" style="position:absolute;margin-left:209pt;margin-top:78.15pt;width:280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" stroked="f">
                <v:textbox>
                  <w:txbxContent>
                    <w:p w14:paraId="31D34CEC" w14:textId="317383CA" w:rsidR="00E05BD2" w:rsidRDefault="00763299" w:rsidP="00763299">
                      <w:pPr>
                        <w:jc w:val="right"/>
                      </w:pPr>
                      <w:r w:rsidRPr="00921BE4">
                        <w:rPr>
                          <w:sz w:val="18"/>
                          <w:szCs w:val="18"/>
                        </w:rPr>
                        <w:t>©</w:t>
                      </w:r>
                      <w:r w:rsidR="004C340C">
                        <w:rPr>
                          <w:sz w:val="18"/>
                          <w:szCs w:val="18"/>
                        </w:rPr>
                        <w:t xml:space="preserve">AM </w:t>
                      </w:r>
                      <w:r w:rsidRPr="00921BE4">
                        <w:rPr>
                          <w:sz w:val="18"/>
                          <w:szCs w:val="18"/>
                        </w:rPr>
                        <w:t xml:space="preserve">Eghlileb, AY Finlay, </w:t>
                      </w:r>
                      <w:r w:rsidR="004C340C">
                        <w:rPr>
                          <w:sz w:val="18"/>
                          <w:szCs w:val="18"/>
                        </w:rPr>
                        <w:t>MS Salek, MKA Basra, March 2014</w:t>
                      </w:r>
                    </w:p>
                  </w:txbxContent>
                </v:textbox>
              </v:shape>
            </w:pict>
          </mc:Fallback>
        </mc:AlternateContent>
      </w:r>
      <w:r w:rsidR="003531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DB942B" wp14:editId="18CFE68D">
                <wp:simplePos x="0" y="0"/>
                <wp:positionH relativeFrom="margin">
                  <wp:posOffset>419100</wp:posOffset>
                </wp:positionH>
                <wp:positionV relativeFrom="paragraph">
                  <wp:posOffset>130175</wp:posOffset>
                </wp:positionV>
                <wp:extent cx="5362575" cy="304800"/>
                <wp:effectExtent l="0" t="317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51CB" w14:textId="77777777" w:rsidR="00E05BD2" w:rsidRPr="0099677F" w:rsidRDefault="00E05BD2" w:rsidP="009967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check that you have answered every question.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942B" id="Text Box 18" o:spid="_x0000_s1033" type="#_x0000_t202" style="position:absolute;margin-left:33pt;margin-top:10.25pt;width:422.2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ZSOwIAAEE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" stroked="f">
                <v:textbox>
                  <w:txbxContent>
                    <w:p w14:paraId="026C51CB" w14:textId="77777777" w:rsidR="00E05BD2" w:rsidRPr="0099677F" w:rsidRDefault="00E05BD2" w:rsidP="009967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check that you have answered every question. 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33A5" w:rsidRPr="00356A47" w:rsidSect="006326F7">
      <w:pgSz w:w="11906" w:h="16838"/>
      <w:pgMar w:top="567" w:right="1021" w:bottom="567" w:left="102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1253" w14:textId="77777777" w:rsidR="00DB045F" w:rsidRDefault="00DB045F" w:rsidP="002F37FC">
      <w:r>
        <w:separator/>
      </w:r>
    </w:p>
  </w:endnote>
  <w:endnote w:type="continuationSeparator" w:id="0">
    <w:p w14:paraId="5F725843" w14:textId="77777777" w:rsidR="00DB045F" w:rsidRDefault="00DB045F" w:rsidP="002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1A6B" w14:textId="77777777" w:rsidR="00DB045F" w:rsidRDefault="00DB045F" w:rsidP="002F37FC">
      <w:r>
        <w:separator/>
      </w:r>
    </w:p>
  </w:footnote>
  <w:footnote w:type="continuationSeparator" w:id="0">
    <w:p w14:paraId="10F60687" w14:textId="77777777" w:rsidR="00DB045F" w:rsidRDefault="00DB045F" w:rsidP="002F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83"/>
    <w:rsid w:val="00003A36"/>
    <w:rsid w:val="00012EAA"/>
    <w:rsid w:val="000162E2"/>
    <w:rsid w:val="00020DE8"/>
    <w:rsid w:val="00027C83"/>
    <w:rsid w:val="00057B8A"/>
    <w:rsid w:val="0006362E"/>
    <w:rsid w:val="00074B81"/>
    <w:rsid w:val="00094C41"/>
    <w:rsid w:val="000A0920"/>
    <w:rsid w:val="000B228D"/>
    <w:rsid w:val="000B625E"/>
    <w:rsid w:val="000B6412"/>
    <w:rsid w:val="000B7188"/>
    <w:rsid w:val="00114668"/>
    <w:rsid w:val="00124B45"/>
    <w:rsid w:val="00124B9C"/>
    <w:rsid w:val="00133935"/>
    <w:rsid w:val="00136C32"/>
    <w:rsid w:val="001673D0"/>
    <w:rsid w:val="0017606E"/>
    <w:rsid w:val="0018452E"/>
    <w:rsid w:val="001850DF"/>
    <w:rsid w:val="00191BED"/>
    <w:rsid w:val="001A2E39"/>
    <w:rsid w:val="001A485B"/>
    <w:rsid w:val="001D09D1"/>
    <w:rsid w:val="001D2BC9"/>
    <w:rsid w:val="001D6F2A"/>
    <w:rsid w:val="001F20A7"/>
    <w:rsid w:val="00204CA8"/>
    <w:rsid w:val="002073D2"/>
    <w:rsid w:val="002125A8"/>
    <w:rsid w:val="002136CA"/>
    <w:rsid w:val="0021493A"/>
    <w:rsid w:val="0022638A"/>
    <w:rsid w:val="0023038F"/>
    <w:rsid w:val="002432F1"/>
    <w:rsid w:val="00251BF8"/>
    <w:rsid w:val="0025542B"/>
    <w:rsid w:val="00263D76"/>
    <w:rsid w:val="00266C9D"/>
    <w:rsid w:val="00295A3C"/>
    <w:rsid w:val="002A0088"/>
    <w:rsid w:val="002A6F05"/>
    <w:rsid w:val="002C5051"/>
    <w:rsid w:val="002C51CA"/>
    <w:rsid w:val="002F2BC4"/>
    <w:rsid w:val="002F37FC"/>
    <w:rsid w:val="002F6FAD"/>
    <w:rsid w:val="00300668"/>
    <w:rsid w:val="00307ED3"/>
    <w:rsid w:val="003140D2"/>
    <w:rsid w:val="003302DA"/>
    <w:rsid w:val="00335D0D"/>
    <w:rsid w:val="0034390E"/>
    <w:rsid w:val="003529BC"/>
    <w:rsid w:val="00353115"/>
    <w:rsid w:val="00356A47"/>
    <w:rsid w:val="00360C7E"/>
    <w:rsid w:val="00381C22"/>
    <w:rsid w:val="00383E2E"/>
    <w:rsid w:val="00390860"/>
    <w:rsid w:val="003960E9"/>
    <w:rsid w:val="003C11FD"/>
    <w:rsid w:val="00403749"/>
    <w:rsid w:val="00416C07"/>
    <w:rsid w:val="0042763F"/>
    <w:rsid w:val="004309EB"/>
    <w:rsid w:val="00433121"/>
    <w:rsid w:val="004455AE"/>
    <w:rsid w:val="004523E2"/>
    <w:rsid w:val="00454119"/>
    <w:rsid w:val="00455AAB"/>
    <w:rsid w:val="00457F33"/>
    <w:rsid w:val="004775DD"/>
    <w:rsid w:val="00497606"/>
    <w:rsid w:val="004A48FE"/>
    <w:rsid w:val="004B259A"/>
    <w:rsid w:val="004C340C"/>
    <w:rsid w:val="004D2C2D"/>
    <w:rsid w:val="004D39D9"/>
    <w:rsid w:val="004D54DF"/>
    <w:rsid w:val="004E6910"/>
    <w:rsid w:val="00504930"/>
    <w:rsid w:val="00506B4E"/>
    <w:rsid w:val="00507B10"/>
    <w:rsid w:val="00511E11"/>
    <w:rsid w:val="005204E3"/>
    <w:rsid w:val="00521049"/>
    <w:rsid w:val="00523FBF"/>
    <w:rsid w:val="00527C0F"/>
    <w:rsid w:val="00540FCE"/>
    <w:rsid w:val="005431AA"/>
    <w:rsid w:val="005479FB"/>
    <w:rsid w:val="0055594D"/>
    <w:rsid w:val="0056101E"/>
    <w:rsid w:val="00561C0E"/>
    <w:rsid w:val="00564DF5"/>
    <w:rsid w:val="0056681F"/>
    <w:rsid w:val="0057365C"/>
    <w:rsid w:val="005A3BF1"/>
    <w:rsid w:val="005B2E3D"/>
    <w:rsid w:val="005D0ECA"/>
    <w:rsid w:val="005E70FF"/>
    <w:rsid w:val="005F51CE"/>
    <w:rsid w:val="005F5F6E"/>
    <w:rsid w:val="005F78F0"/>
    <w:rsid w:val="00601493"/>
    <w:rsid w:val="00613720"/>
    <w:rsid w:val="006223C5"/>
    <w:rsid w:val="0062734B"/>
    <w:rsid w:val="006326F7"/>
    <w:rsid w:val="006356FF"/>
    <w:rsid w:val="00640340"/>
    <w:rsid w:val="00660FC6"/>
    <w:rsid w:val="00665227"/>
    <w:rsid w:val="006752A4"/>
    <w:rsid w:val="00677288"/>
    <w:rsid w:val="00681F5F"/>
    <w:rsid w:val="006852AC"/>
    <w:rsid w:val="006B1A40"/>
    <w:rsid w:val="006B363E"/>
    <w:rsid w:val="006D483F"/>
    <w:rsid w:val="006E3E12"/>
    <w:rsid w:val="00703E2E"/>
    <w:rsid w:val="00704EE7"/>
    <w:rsid w:val="007236C7"/>
    <w:rsid w:val="00725672"/>
    <w:rsid w:val="00733D3A"/>
    <w:rsid w:val="00735070"/>
    <w:rsid w:val="00735836"/>
    <w:rsid w:val="00742F59"/>
    <w:rsid w:val="00744A50"/>
    <w:rsid w:val="00747CC6"/>
    <w:rsid w:val="00763299"/>
    <w:rsid w:val="00765048"/>
    <w:rsid w:val="007733A5"/>
    <w:rsid w:val="0078071C"/>
    <w:rsid w:val="00783713"/>
    <w:rsid w:val="0078377E"/>
    <w:rsid w:val="007A5C8E"/>
    <w:rsid w:val="007A5E16"/>
    <w:rsid w:val="007E7711"/>
    <w:rsid w:val="007F0028"/>
    <w:rsid w:val="007F0E31"/>
    <w:rsid w:val="007F2451"/>
    <w:rsid w:val="007F3141"/>
    <w:rsid w:val="007F58B8"/>
    <w:rsid w:val="007F7A22"/>
    <w:rsid w:val="00822D4A"/>
    <w:rsid w:val="00834A5C"/>
    <w:rsid w:val="008352DC"/>
    <w:rsid w:val="00845F5F"/>
    <w:rsid w:val="00870BEA"/>
    <w:rsid w:val="008711C3"/>
    <w:rsid w:val="008828A7"/>
    <w:rsid w:val="00895BEE"/>
    <w:rsid w:val="00895E11"/>
    <w:rsid w:val="008B7843"/>
    <w:rsid w:val="008C5310"/>
    <w:rsid w:val="009228C6"/>
    <w:rsid w:val="00922FE9"/>
    <w:rsid w:val="009233F3"/>
    <w:rsid w:val="00924751"/>
    <w:rsid w:val="009513D3"/>
    <w:rsid w:val="00977730"/>
    <w:rsid w:val="00992A82"/>
    <w:rsid w:val="0099677F"/>
    <w:rsid w:val="009A06A2"/>
    <w:rsid w:val="009B1ABC"/>
    <w:rsid w:val="009B4F6D"/>
    <w:rsid w:val="009B4FFC"/>
    <w:rsid w:val="009B5D54"/>
    <w:rsid w:val="009D696A"/>
    <w:rsid w:val="009D773D"/>
    <w:rsid w:val="009E0427"/>
    <w:rsid w:val="009E536D"/>
    <w:rsid w:val="009E5C12"/>
    <w:rsid w:val="00A06674"/>
    <w:rsid w:val="00A21562"/>
    <w:rsid w:val="00A21BA4"/>
    <w:rsid w:val="00A24AC6"/>
    <w:rsid w:val="00A3039E"/>
    <w:rsid w:val="00A57FA6"/>
    <w:rsid w:val="00A638AD"/>
    <w:rsid w:val="00A71BC4"/>
    <w:rsid w:val="00A8117B"/>
    <w:rsid w:val="00AA19EE"/>
    <w:rsid w:val="00AA1E34"/>
    <w:rsid w:val="00AA635A"/>
    <w:rsid w:val="00AB2BC3"/>
    <w:rsid w:val="00AB33CB"/>
    <w:rsid w:val="00AC0D11"/>
    <w:rsid w:val="00AD3BC0"/>
    <w:rsid w:val="00AE15F1"/>
    <w:rsid w:val="00AF6058"/>
    <w:rsid w:val="00B0498A"/>
    <w:rsid w:val="00B05E30"/>
    <w:rsid w:val="00B34FBC"/>
    <w:rsid w:val="00B37F66"/>
    <w:rsid w:val="00B40439"/>
    <w:rsid w:val="00B4422E"/>
    <w:rsid w:val="00B44FE4"/>
    <w:rsid w:val="00B546C8"/>
    <w:rsid w:val="00B61208"/>
    <w:rsid w:val="00B61D57"/>
    <w:rsid w:val="00B765B6"/>
    <w:rsid w:val="00B836FF"/>
    <w:rsid w:val="00B94A31"/>
    <w:rsid w:val="00B9760F"/>
    <w:rsid w:val="00BB6C1C"/>
    <w:rsid w:val="00BC4036"/>
    <w:rsid w:val="00BC5ADB"/>
    <w:rsid w:val="00BD1882"/>
    <w:rsid w:val="00BD7B80"/>
    <w:rsid w:val="00C3116A"/>
    <w:rsid w:val="00C41399"/>
    <w:rsid w:val="00C60426"/>
    <w:rsid w:val="00C77CA2"/>
    <w:rsid w:val="00C84B8A"/>
    <w:rsid w:val="00CA7D94"/>
    <w:rsid w:val="00CC4853"/>
    <w:rsid w:val="00CD420D"/>
    <w:rsid w:val="00CD4D14"/>
    <w:rsid w:val="00CE1ADE"/>
    <w:rsid w:val="00CF3A56"/>
    <w:rsid w:val="00CF5D94"/>
    <w:rsid w:val="00D01BDB"/>
    <w:rsid w:val="00D04F79"/>
    <w:rsid w:val="00D070D6"/>
    <w:rsid w:val="00D1255E"/>
    <w:rsid w:val="00D21E8A"/>
    <w:rsid w:val="00D24D44"/>
    <w:rsid w:val="00D43A30"/>
    <w:rsid w:val="00D56AB9"/>
    <w:rsid w:val="00D61746"/>
    <w:rsid w:val="00D71051"/>
    <w:rsid w:val="00D733F0"/>
    <w:rsid w:val="00DB045F"/>
    <w:rsid w:val="00DD0509"/>
    <w:rsid w:val="00DD6B77"/>
    <w:rsid w:val="00DE7586"/>
    <w:rsid w:val="00E045CB"/>
    <w:rsid w:val="00E05BD2"/>
    <w:rsid w:val="00E06F76"/>
    <w:rsid w:val="00E12BDA"/>
    <w:rsid w:val="00E13F0E"/>
    <w:rsid w:val="00E35E3F"/>
    <w:rsid w:val="00E62EBF"/>
    <w:rsid w:val="00E6386F"/>
    <w:rsid w:val="00E9481C"/>
    <w:rsid w:val="00EA5736"/>
    <w:rsid w:val="00EC0F4F"/>
    <w:rsid w:val="00EC1448"/>
    <w:rsid w:val="00EC761C"/>
    <w:rsid w:val="00ED256D"/>
    <w:rsid w:val="00ED4E6A"/>
    <w:rsid w:val="00EE5A73"/>
    <w:rsid w:val="00EF2BD8"/>
    <w:rsid w:val="00F0173F"/>
    <w:rsid w:val="00F05F9A"/>
    <w:rsid w:val="00F22CE0"/>
    <w:rsid w:val="00F40199"/>
    <w:rsid w:val="00F4071A"/>
    <w:rsid w:val="00F65F10"/>
    <w:rsid w:val="00F7444F"/>
    <w:rsid w:val="00F75CEC"/>
    <w:rsid w:val="00F8012B"/>
    <w:rsid w:val="00F812EA"/>
    <w:rsid w:val="00F86761"/>
    <w:rsid w:val="00F913E5"/>
    <w:rsid w:val="00FB54B5"/>
    <w:rsid w:val="00FC4CAA"/>
    <w:rsid w:val="00FE02D0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9F314"/>
  <w15:docId w15:val="{452AABB5-1743-48DA-82F3-49A3D59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2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C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3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7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7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Reported Outcome Measure (FROM-16)©</vt:lpstr>
    </vt:vector>
  </TitlesOfParts>
  <Company>Grizli777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Reported Outcome Measure (FROM-16)©</dc:title>
  <dc:creator>Cath</dc:creator>
  <cp:lastModifiedBy>Jennifer Burns</cp:lastModifiedBy>
  <cp:revision>2</cp:revision>
  <cp:lastPrinted>2014-03-11T11:46:00Z</cp:lastPrinted>
  <dcterms:created xsi:type="dcterms:W3CDTF">2018-10-19T08:37:00Z</dcterms:created>
  <dcterms:modified xsi:type="dcterms:W3CDTF">2018-10-19T08:37:00Z</dcterms:modified>
</cp:coreProperties>
</file>