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6C" w14:textId="4FF5A5C3" w:rsidR="0046512E" w:rsidRDefault="0046512E" w:rsidP="4B25A2FC">
      <w:pPr>
        <w:spacing w:after="0"/>
        <w:ind w:left="142" w:right="-1800"/>
        <w:jc w:val="center"/>
        <w:outlineLvl w:val="0"/>
        <w:rPr>
          <w:rFonts w:ascii="Arial" w:hAnsi="Arial" w:cs="Arial"/>
          <w:b/>
          <w:bCs/>
          <w:sz w:val="44"/>
          <w:szCs w:val="44"/>
          <w:lang w:val="cy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B23598" wp14:editId="23AD6692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64465" cy="1213485"/>
            <wp:effectExtent l="0" t="0" r="0" b="5715"/>
            <wp:wrapSquare wrapText="bothSides"/>
            <wp:docPr id="1010370185" name="Picture 1010370185" descr="Llun yn cynnwys testun, bedyddfaen, gwaith graffig, postiwr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6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CD11A" w14:textId="1B1000A6" w:rsidR="0046512E" w:rsidRDefault="0046512E" w:rsidP="4B25A2FC">
      <w:pPr>
        <w:spacing w:after="0"/>
        <w:ind w:left="142" w:right="-1800"/>
        <w:jc w:val="center"/>
        <w:outlineLvl w:val="0"/>
        <w:rPr>
          <w:rFonts w:ascii="Arial" w:hAnsi="Arial" w:cs="Arial"/>
          <w:b/>
          <w:bCs/>
          <w:sz w:val="44"/>
          <w:szCs w:val="44"/>
          <w:lang w:val="cy-GB"/>
        </w:rPr>
      </w:pPr>
    </w:p>
    <w:p w14:paraId="7D9850D0" w14:textId="568F87FA" w:rsidR="009A1B39" w:rsidRDefault="0076447A" w:rsidP="0046512E">
      <w:pPr>
        <w:spacing w:after="0"/>
        <w:ind w:left="142" w:right="-1800"/>
        <w:outlineLvl w:val="0"/>
        <w:rPr>
          <w:rFonts w:ascii="Arial" w:hAnsi="Arial" w:cs="Arial"/>
          <w:b/>
          <w:bCs/>
          <w:sz w:val="32"/>
          <w:szCs w:val="32"/>
          <w:lang w:val="cy-GB"/>
        </w:rPr>
      </w:pPr>
      <w:r w:rsidRPr="4B25A2FC">
        <w:rPr>
          <w:rFonts w:ascii="Arial" w:hAnsi="Arial" w:cs="Arial"/>
          <w:b/>
          <w:bCs/>
          <w:sz w:val="44"/>
          <w:szCs w:val="44"/>
          <w:lang w:val="cy-GB"/>
        </w:rPr>
        <w:t>Ffu</w:t>
      </w:r>
      <w:r w:rsidR="009A1B39" w:rsidRPr="4B25A2FC">
        <w:rPr>
          <w:rFonts w:ascii="Arial" w:hAnsi="Arial" w:cs="Arial"/>
          <w:b/>
          <w:bCs/>
          <w:sz w:val="44"/>
          <w:szCs w:val="44"/>
          <w:lang w:val="cy-GB"/>
        </w:rPr>
        <w:t>rflen Gais</w:t>
      </w:r>
    </w:p>
    <w:p w14:paraId="6C5E1BA6" w14:textId="4A2AB5F2" w:rsidR="0076447A" w:rsidRDefault="002B7E51" w:rsidP="0046512E">
      <w:pPr>
        <w:spacing w:after="0"/>
        <w:ind w:left="142" w:right="-1800"/>
        <w:outlineLvl w:val="0"/>
        <w:rPr>
          <w:rFonts w:ascii="Arial" w:hAnsi="Arial" w:cs="Arial"/>
          <w:b/>
          <w:sz w:val="32"/>
          <w:szCs w:val="24"/>
          <w:lang w:val="cy-GB"/>
        </w:rPr>
      </w:pPr>
      <w:r w:rsidRPr="009A1B39">
        <w:rPr>
          <w:rFonts w:ascii="Arial" w:hAnsi="Arial" w:cs="Arial"/>
          <w:b/>
          <w:sz w:val="32"/>
          <w:szCs w:val="24"/>
          <w:lang w:val="cy-GB"/>
        </w:rPr>
        <w:t xml:space="preserve">Ysgoloriaeth </w:t>
      </w:r>
      <w:r w:rsidR="007D5825">
        <w:rPr>
          <w:rFonts w:ascii="Arial" w:hAnsi="Arial" w:cs="Arial"/>
          <w:b/>
          <w:sz w:val="32"/>
          <w:szCs w:val="24"/>
          <w:lang w:val="cy-GB"/>
        </w:rPr>
        <w:t xml:space="preserve">Astudio Modiwlau Cymraeg </w:t>
      </w:r>
      <w:r w:rsidR="00834CBB">
        <w:rPr>
          <w:rFonts w:ascii="Arial" w:hAnsi="Arial" w:cs="Arial"/>
          <w:b/>
          <w:sz w:val="32"/>
          <w:szCs w:val="24"/>
          <w:lang w:val="cy-GB"/>
        </w:rPr>
        <w:t>20</w:t>
      </w:r>
      <w:r w:rsidR="007D5825">
        <w:rPr>
          <w:rFonts w:ascii="Arial" w:hAnsi="Arial" w:cs="Arial"/>
          <w:b/>
          <w:sz w:val="32"/>
          <w:szCs w:val="24"/>
          <w:lang w:val="cy-GB"/>
        </w:rPr>
        <w:t>23</w:t>
      </w:r>
      <w:r w:rsidR="00834CBB">
        <w:rPr>
          <w:rFonts w:ascii="Arial" w:hAnsi="Arial" w:cs="Arial"/>
          <w:b/>
          <w:sz w:val="32"/>
          <w:szCs w:val="24"/>
          <w:lang w:val="cy-GB"/>
        </w:rPr>
        <w:t>/</w:t>
      </w:r>
      <w:r w:rsidR="007D5825">
        <w:rPr>
          <w:rFonts w:ascii="Arial" w:hAnsi="Arial" w:cs="Arial"/>
          <w:b/>
          <w:sz w:val="32"/>
          <w:szCs w:val="24"/>
          <w:lang w:val="cy-GB"/>
        </w:rPr>
        <w:t>24</w:t>
      </w:r>
    </w:p>
    <w:p w14:paraId="1635EFBE" w14:textId="13D2C8DD" w:rsidR="007D5825" w:rsidRPr="009A1B39" w:rsidRDefault="007D5825" w:rsidP="0046512E">
      <w:pPr>
        <w:spacing w:after="0"/>
        <w:ind w:left="142" w:right="-1800"/>
        <w:outlineLvl w:val="0"/>
        <w:rPr>
          <w:rFonts w:ascii="Arial" w:hAnsi="Arial" w:cs="Arial"/>
          <w:b/>
          <w:sz w:val="32"/>
          <w:szCs w:val="24"/>
          <w:lang w:val="cy-GB"/>
        </w:rPr>
      </w:pPr>
      <w:r>
        <w:rPr>
          <w:rFonts w:ascii="Arial" w:hAnsi="Arial" w:cs="Arial"/>
          <w:b/>
          <w:sz w:val="32"/>
          <w:szCs w:val="24"/>
          <w:lang w:val="cy-GB"/>
        </w:rPr>
        <w:t>Prifysgol Caerdydd</w:t>
      </w:r>
    </w:p>
    <w:p w14:paraId="68BDE210" w14:textId="105E21EC" w:rsidR="003E52E5" w:rsidRDefault="003E52E5" w:rsidP="007D582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8"/>
          <w:szCs w:val="24"/>
          <w:lang w:val="cy-GB"/>
        </w:rPr>
        <w:t xml:space="preserve">                             </w:t>
      </w:r>
    </w:p>
    <w:p w14:paraId="10E5E7E6" w14:textId="566091CD" w:rsidR="0076447A" w:rsidRPr="009514CB" w:rsidRDefault="002B7E51" w:rsidP="00076DF2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834CBB">
        <w:rPr>
          <w:rFonts w:ascii="Arial" w:hAnsi="Arial" w:cs="Arial"/>
          <w:lang w:val="cy-GB"/>
        </w:rPr>
        <w:t xml:space="preserve">Er mwyn i </w:t>
      </w:r>
      <w:r w:rsidR="00BA264C">
        <w:rPr>
          <w:rFonts w:ascii="Arial" w:hAnsi="Arial" w:cs="Arial"/>
          <w:lang w:val="cy-GB"/>
        </w:rPr>
        <w:t>ti</w:t>
      </w:r>
      <w:r w:rsidRPr="00834CBB">
        <w:rPr>
          <w:rFonts w:ascii="Arial" w:hAnsi="Arial" w:cs="Arial"/>
          <w:lang w:val="cy-GB"/>
        </w:rPr>
        <w:t xml:space="preserve"> dderbyn </w:t>
      </w:r>
      <w:r w:rsidR="00BA264C">
        <w:rPr>
          <w:rFonts w:ascii="Arial" w:hAnsi="Arial" w:cs="Arial"/>
          <w:lang w:val="cy-GB"/>
        </w:rPr>
        <w:t xml:space="preserve">yr ysgoloriaeth hon, </w:t>
      </w:r>
      <w:r w:rsidRPr="00834CBB">
        <w:rPr>
          <w:rFonts w:ascii="Arial" w:hAnsi="Arial" w:cs="Arial"/>
          <w:lang w:val="cy-GB"/>
        </w:rPr>
        <w:t xml:space="preserve">mae angen i </w:t>
      </w:r>
      <w:r w:rsidR="00BA264C">
        <w:rPr>
          <w:rFonts w:ascii="Arial" w:hAnsi="Arial" w:cs="Arial"/>
          <w:lang w:val="cy-GB"/>
        </w:rPr>
        <w:t>ti</w:t>
      </w:r>
      <w:r w:rsidRPr="00834CBB">
        <w:rPr>
          <w:rFonts w:ascii="Arial" w:hAnsi="Arial" w:cs="Arial"/>
          <w:lang w:val="cy-GB"/>
        </w:rPr>
        <w:t xml:space="preserve"> fod yn astudio </w:t>
      </w:r>
      <w:r w:rsidR="007D5825">
        <w:rPr>
          <w:rFonts w:ascii="Arial" w:hAnsi="Arial" w:cs="Arial"/>
          <w:lang w:val="cy-GB"/>
        </w:rPr>
        <w:t>rhywfaint o’</w:t>
      </w:r>
      <w:r w:rsidR="00BA264C">
        <w:rPr>
          <w:rFonts w:ascii="Arial" w:hAnsi="Arial" w:cs="Arial"/>
          <w:lang w:val="cy-GB"/>
        </w:rPr>
        <w:t>th</w:t>
      </w:r>
      <w:r w:rsidR="007D5825">
        <w:rPr>
          <w:rFonts w:ascii="Arial" w:hAnsi="Arial" w:cs="Arial"/>
          <w:lang w:val="cy-GB"/>
        </w:rPr>
        <w:t xml:space="preserve"> </w:t>
      </w:r>
      <w:r w:rsidR="00BA264C">
        <w:rPr>
          <w:rFonts w:ascii="Arial" w:hAnsi="Arial" w:cs="Arial"/>
          <w:lang w:val="cy-GB"/>
        </w:rPr>
        <w:t>g</w:t>
      </w:r>
      <w:r w:rsidR="007D5825">
        <w:rPr>
          <w:rFonts w:ascii="Arial" w:hAnsi="Arial" w:cs="Arial"/>
          <w:lang w:val="cy-GB"/>
        </w:rPr>
        <w:t xml:space="preserve">wrs yn Gymraeg.  Bydd </w:t>
      </w:r>
      <w:r w:rsidR="00BA264C">
        <w:rPr>
          <w:rFonts w:ascii="Arial" w:hAnsi="Arial" w:cs="Arial"/>
          <w:lang w:val="cy-GB"/>
        </w:rPr>
        <w:t>dy f</w:t>
      </w:r>
      <w:r w:rsidR="007D5825">
        <w:rPr>
          <w:rFonts w:ascii="Arial" w:hAnsi="Arial" w:cs="Arial"/>
          <w:lang w:val="cy-GB"/>
        </w:rPr>
        <w:t xml:space="preserve">anylion yn cael eu cadw’n gyfrinachol. </w:t>
      </w:r>
      <w:r w:rsidR="00834CBB" w:rsidRPr="00834CBB">
        <w:rPr>
          <w:rFonts w:ascii="Arial" w:hAnsi="Arial" w:cs="Arial"/>
          <w:lang w:val="cy-GB"/>
        </w:rPr>
        <w:t>Dyle</w:t>
      </w:r>
      <w:r w:rsidR="00BA264C">
        <w:rPr>
          <w:rFonts w:ascii="Arial" w:hAnsi="Arial" w:cs="Arial"/>
          <w:lang w:val="cy-GB"/>
        </w:rPr>
        <w:t>t</w:t>
      </w:r>
      <w:r w:rsidR="00834CBB" w:rsidRPr="00834CBB">
        <w:rPr>
          <w:rFonts w:ascii="Arial" w:hAnsi="Arial" w:cs="Arial"/>
          <w:lang w:val="cy-GB"/>
        </w:rPr>
        <w:t xml:space="preserve"> dd</w:t>
      </w:r>
      <w:r w:rsidRPr="00834CBB">
        <w:rPr>
          <w:rFonts w:ascii="Arial" w:hAnsi="Arial" w:cs="Arial"/>
          <w:lang w:val="cy-GB"/>
        </w:rPr>
        <w:t xml:space="preserve">ychwelyd y ffurflen </w:t>
      </w:r>
      <w:r w:rsidR="00402877" w:rsidRPr="00834CBB">
        <w:rPr>
          <w:rFonts w:ascii="Arial" w:hAnsi="Arial" w:cs="Arial"/>
          <w:lang w:val="cy-GB"/>
        </w:rPr>
        <w:t xml:space="preserve">hon </w:t>
      </w:r>
      <w:r w:rsidRPr="00834CBB">
        <w:rPr>
          <w:rFonts w:ascii="Arial" w:hAnsi="Arial" w:cs="Arial"/>
          <w:lang w:val="cy-GB"/>
        </w:rPr>
        <w:t xml:space="preserve">wedi ei gwblhau </w:t>
      </w:r>
      <w:r w:rsidRPr="00834CBB">
        <w:rPr>
          <w:rFonts w:ascii="Arial" w:hAnsi="Arial" w:cs="Arial"/>
          <w:b/>
          <w:u w:val="single"/>
          <w:lang w:val="cy-GB"/>
        </w:rPr>
        <w:t>yn llawn</w:t>
      </w:r>
      <w:r w:rsidRPr="00834CBB">
        <w:rPr>
          <w:rFonts w:ascii="Arial" w:hAnsi="Arial" w:cs="Arial"/>
          <w:lang w:val="cy-GB"/>
        </w:rPr>
        <w:t xml:space="preserve">, </w:t>
      </w:r>
      <w:r w:rsidR="00402877" w:rsidRPr="00834CBB">
        <w:rPr>
          <w:rFonts w:ascii="Arial" w:hAnsi="Arial" w:cs="Arial"/>
          <w:lang w:val="cy-GB"/>
        </w:rPr>
        <w:t xml:space="preserve">at </w:t>
      </w:r>
      <w:r w:rsidR="00AF442F" w:rsidRPr="00AF442F">
        <w:rPr>
          <w:rFonts w:ascii="Arial" w:hAnsi="Arial" w:cs="Arial"/>
          <w:b/>
          <w:color w:val="FF0000"/>
          <w:lang w:val="cy-GB"/>
        </w:rPr>
        <w:t>iwaneh@caerdydd.ac.uk</w:t>
      </w:r>
      <w:r w:rsidR="00834CBB" w:rsidRPr="00AF442F">
        <w:rPr>
          <w:rStyle w:val="Hyperlink"/>
          <w:rFonts w:ascii="Arial" w:hAnsi="Arial" w:cs="Arial"/>
          <w:color w:val="FF0000"/>
          <w:lang w:val="cy-GB"/>
        </w:rPr>
        <w:t xml:space="preserve"> </w:t>
      </w:r>
      <w:r w:rsidR="00BA264C" w:rsidRPr="00BA264C">
        <w:rPr>
          <w:rStyle w:val="Hyperlink"/>
          <w:rFonts w:ascii="Arial" w:hAnsi="Arial" w:cs="Arial"/>
          <w:color w:val="auto"/>
          <w:u w:val="none"/>
          <w:lang w:val="cy-GB"/>
        </w:rPr>
        <w:t>cyn gynted ag y bo modd.  Diolch yn fawr</w:t>
      </w:r>
    </w:p>
    <w:p w14:paraId="5EFE1B59" w14:textId="77777777" w:rsidR="0076447A" w:rsidRPr="00076DF2" w:rsidRDefault="0076447A" w:rsidP="0076447A">
      <w:pPr>
        <w:spacing w:after="0" w:line="240" w:lineRule="auto"/>
        <w:rPr>
          <w:rFonts w:ascii="Arial" w:hAnsi="Arial" w:cs="Arial"/>
          <w:b/>
          <w:sz w:val="14"/>
          <w:szCs w:val="24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4"/>
        <w:gridCol w:w="617"/>
        <w:gridCol w:w="901"/>
        <w:gridCol w:w="902"/>
        <w:gridCol w:w="901"/>
        <w:gridCol w:w="901"/>
        <w:gridCol w:w="902"/>
        <w:gridCol w:w="901"/>
        <w:gridCol w:w="902"/>
      </w:tblGrid>
      <w:tr w:rsidR="00402877" w:rsidRPr="0076447A" w14:paraId="7917A4F9" w14:textId="77777777" w:rsidTr="00BA264C">
        <w:trPr>
          <w:trHeight w:val="480"/>
        </w:trPr>
        <w:tc>
          <w:tcPr>
            <w:tcW w:w="10188" w:type="dxa"/>
            <w:gridSpan w:val="10"/>
            <w:shd w:val="clear" w:color="auto" w:fill="FF0000"/>
            <w:vAlign w:val="center"/>
          </w:tcPr>
          <w:p w14:paraId="158A637E" w14:textId="7B6C795B" w:rsidR="00402877" w:rsidRPr="00402877" w:rsidRDefault="00402877" w:rsidP="004028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402877">
              <w:rPr>
                <w:rFonts w:ascii="Arial" w:hAnsi="Arial" w:cs="Arial"/>
                <w:b/>
                <w:sz w:val="28"/>
                <w:szCs w:val="28"/>
                <w:lang w:val="cy-GB"/>
              </w:rPr>
              <w:t>MANYLION PERSONOL</w:t>
            </w:r>
          </w:p>
        </w:tc>
      </w:tr>
      <w:tr w:rsidR="0076447A" w:rsidRPr="0076447A" w14:paraId="70F91B19" w14:textId="77777777" w:rsidTr="00BC6B51">
        <w:trPr>
          <w:trHeight w:val="480"/>
        </w:trPr>
        <w:tc>
          <w:tcPr>
            <w:tcW w:w="3261" w:type="dxa"/>
            <w:gridSpan w:val="2"/>
            <w:vAlign w:val="center"/>
          </w:tcPr>
          <w:p w14:paraId="5972F9FE" w14:textId="6AA1BB8B" w:rsidR="0076447A" w:rsidRPr="00834CBB" w:rsidRDefault="00EA07AB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Cyfenw</w:t>
            </w:r>
            <w:r w:rsidR="0076447A" w:rsidRPr="00834CBB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6927" w:type="dxa"/>
            <w:gridSpan w:val="8"/>
          </w:tcPr>
          <w:p w14:paraId="2AED699B" w14:textId="2B751FC3" w:rsidR="0076447A" w:rsidRPr="00CE66B2" w:rsidRDefault="0076447A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A07AB" w:rsidRPr="0076447A" w14:paraId="1B92EFFB" w14:textId="77777777" w:rsidTr="00BC6B51">
        <w:trPr>
          <w:trHeight w:val="425"/>
        </w:trPr>
        <w:tc>
          <w:tcPr>
            <w:tcW w:w="3261" w:type="dxa"/>
            <w:gridSpan w:val="2"/>
            <w:vAlign w:val="center"/>
          </w:tcPr>
          <w:p w14:paraId="3F6CE379" w14:textId="59A4BC21" w:rsidR="00EA07AB" w:rsidRPr="00834CBB" w:rsidRDefault="00EA07AB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Enw:</w:t>
            </w:r>
          </w:p>
        </w:tc>
        <w:tc>
          <w:tcPr>
            <w:tcW w:w="6927" w:type="dxa"/>
            <w:gridSpan w:val="8"/>
          </w:tcPr>
          <w:p w14:paraId="4F5F7186" w14:textId="47504558" w:rsidR="00EA07AB" w:rsidRPr="0076447A" w:rsidRDefault="00EA07AB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A07AB" w:rsidRPr="0076447A" w14:paraId="6F4F854D" w14:textId="77777777" w:rsidTr="00BC6B51">
        <w:trPr>
          <w:trHeight w:val="417"/>
        </w:trPr>
        <w:tc>
          <w:tcPr>
            <w:tcW w:w="3261" w:type="dxa"/>
            <w:gridSpan w:val="2"/>
            <w:vAlign w:val="center"/>
          </w:tcPr>
          <w:p w14:paraId="4342CE0C" w14:textId="1FD228C3" w:rsidR="00EA07AB" w:rsidRPr="00834CBB" w:rsidRDefault="00EA07AB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Enwau Eraill:</w:t>
            </w:r>
          </w:p>
        </w:tc>
        <w:tc>
          <w:tcPr>
            <w:tcW w:w="6927" w:type="dxa"/>
            <w:gridSpan w:val="8"/>
          </w:tcPr>
          <w:p w14:paraId="74E77A66" w14:textId="6D812213" w:rsidR="00EA07AB" w:rsidRPr="0076447A" w:rsidRDefault="00EA07AB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FF40ED" w:rsidRPr="0076447A" w14:paraId="3FA2A607" w14:textId="77777777" w:rsidTr="00BC6B51">
        <w:trPr>
          <w:trHeight w:val="408"/>
        </w:trPr>
        <w:tc>
          <w:tcPr>
            <w:tcW w:w="3261" w:type="dxa"/>
            <w:gridSpan w:val="2"/>
            <w:vAlign w:val="center"/>
          </w:tcPr>
          <w:p w14:paraId="67C84F04" w14:textId="5DC83368" w:rsidR="00FF40ED" w:rsidRPr="00834CBB" w:rsidRDefault="00FF40ED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Dyddiad Geni:</w:t>
            </w:r>
          </w:p>
        </w:tc>
        <w:tc>
          <w:tcPr>
            <w:tcW w:w="6927" w:type="dxa"/>
            <w:gridSpan w:val="8"/>
          </w:tcPr>
          <w:p w14:paraId="0A8C338F" w14:textId="0E051C54" w:rsidR="00FF40ED" w:rsidRPr="0076447A" w:rsidRDefault="00FF40ED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76447A" w:rsidRPr="007D5825" w14:paraId="777C47E7" w14:textId="77777777" w:rsidTr="00BC6B51">
        <w:trPr>
          <w:trHeight w:val="698"/>
        </w:trPr>
        <w:tc>
          <w:tcPr>
            <w:tcW w:w="3261" w:type="dxa"/>
            <w:gridSpan w:val="2"/>
            <w:vAlign w:val="center"/>
          </w:tcPr>
          <w:p w14:paraId="1F918C57" w14:textId="2FB67A19" w:rsidR="007D5825" w:rsidRPr="00834CBB" w:rsidRDefault="007D5825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A wyt yn aelod o’r Coleg Cymraeg Cenedlaethol? </w:t>
            </w:r>
          </w:p>
        </w:tc>
        <w:tc>
          <w:tcPr>
            <w:tcW w:w="6927" w:type="dxa"/>
            <w:gridSpan w:val="8"/>
          </w:tcPr>
          <w:p w14:paraId="2DC19BA1" w14:textId="514DE6D6" w:rsidR="0076447A" w:rsidRPr="0076447A" w:rsidRDefault="007D5825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D5825">
              <w:rPr>
                <w:rFonts w:ascii="Arial" w:hAnsi="Arial" w:cs="Arial"/>
                <w:bCs/>
                <w:sz w:val="24"/>
                <w:szCs w:val="24"/>
                <w:lang w:val="cy-GB"/>
              </w:rPr>
              <w:t>Clici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a</w:t>
            </w:r>
            <w:r w:rsidRPr="007D5825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yma i ym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aelodi </w:t>
            </w:r>
            <w:r w:rsidRPr="007D5825">
              <w:rPr>
                <w:rFonts w:ascii="Arial" w:hAnsi="Arial" w:cs="Arial"/>
                <w:bCs/>
                <w:sz w:val="24"/>
                <w:szCs w:val="24"/>
                <w:lang w:val="cy-GB"/>
              </w:rPr>
              <w:t>a’r Coleg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: </w:t>
            </w:r>
            <w:hyperlink r:id="rId9" w:history="1">
              <w:r w:rsidRPr="007D5825">
                <w:rPr>
                  <w:rStyle w:val="Hyperlink"/>
                  <w:lang w:val="cy-GB"/>
                </w:rPr>
                <w:t>Ymaelodi prifysgol | Coleg Cymraeg Cenedlaethol</w:t>
              </w:r>
            </w:hyperlink>
          </w:p>
        </w:tc>
      </w:tr>
      <w:tr w:rsidR="0076447A" w:rsidRPr="007D5825" w14:paraId="42915616" w14:textId="77777777" w:rsidTr="00BC6B51">
        <w:trPr>
          <w:trHeight w:val="944"/>
        </w:trPr>
        <w:tc>
          <w:tcPr>
            <w:tcW w:w="3261" w:type="dxa"/>
            <w:gridSpan w:val="2"/>
            <w:vAlign w:val="center"/>
          </w:tcPr>
          <w:p w14:paraId="75DF4FA4" w14:textId="77777777" w:rsidR="0076447A" w:rsidRPr="00834CBB" w:rsidRDefault="0076447A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Cyfeiriad Cartref:</w:t>
            </w:r>
          </w:p>
          <w:p w14:paraId="12FF47FB" w14:textId="77777777" w:rsidR="0076447A" w:rsidRPr="00834CBB" w:rsidRDefault="0076447A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</w:p>
          <w:p w14:paraId="66793655" w14:textId="77777777" w:rsidR="0076447A" w:rsidRPr="00834CBB" w:rsidRDefault="0076447A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</w:p>
          <w:p w14:paraId="53264607" w14:textId="77777777" w:rsidR="0076447A" w:rsidRPr="00834CBB" w:rsidRDefault="0076447A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927" w:type="dxa"/>
            <w:gridSpan w:val="8"/>
          </w:tcPr>
          <w:p w14:paraId="7E594AA3" w14:textId="292995EB" w:rsidR="0076447A" w:rsidRPr="0076447A" w:rsidRDefault="0076447A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76447A" w:rsidRPr="0076447A" w14:paraId="1850D458" w14:textId="77777777" w:rsidTr="00BC6B51">
        <w:trPr>
          <w:trHeight w:val="403"/>
        </w:trPr>
        <w:tc>
          <w:tcPr>
            <w:tcW w:w="3261" w:type="dxa"/>
            <w:gridSpan w:val="2"/>
            <w:vAlign w:val="center"/>
          </w:tcPr>
          <w:p w14:paraId="057C51BE" w14:textId="2299EA5D" w:rsidR="0076447A" w:rsidRPr="00834CBB" w:rsidRDefault="0076447A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Ffôn Symudol:</w:t>
            </w:r>
          </w:p>
        </w:tc>
        <w:tc>
          <w:tcPr>
            <w:tcW w:w="6927" w:type="dxa"/>
            <w:gridSpan w:val="8"/>
          </w:tcPr>
          <w:p w14:paraId="0D588772" w14:textId="2A12FCF1" w:rsidR="0076447A" w:rsidRPr="0076447A" w:rsidRDefault="000A5B63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07779957429</w:t>
            </w:r>
          </w:p>
        </w:tc>
      </w:tr>
      <w:tr w:rsidR="0076447A" w:rsidRPr="0076447A" w14:paraId="75D9F3EC" w14:textId="77777777" w:rsidTr="00BC6B51">
        <w:trPr>
          <w:trHeight w:val="437"/>
        </w:trPr>
        <w:tc>
          <w:tcPr>
            <w:tcW w:w="3261" w:type="dxa"/>
            <w:gridSpan w:val="2"/>
            <w:vAlign w:val="center"/>
          </w:tcPr>
          <w:p w14:paraId="3A7CBA3C" w14:textId="3C3FD813" w:rsidR="0076447A" w:rsidRPr="00834CBB" w:rsidRDefault="0076447A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E-bost</w:t>
            </w:r>
            <w:r w:rsidR="00076DF2" w:rsidRPr="00834CBB">
              <w:rPr>
                <w:rFonts w:ascii="Arial" w:hAnsi="Arial" w:cs="Arial"/>
                <w:b/>
                <w:lang w:val="cy-GB"/>
              </w:rPr>
              <w:t xml:space="preserve"> Prifysgol</w:t>
            </w:r>
            <w:r w:rsidRPr="00834CBB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6927" w:type="dxa"/>
            <w:gridSpan w:val="8"/>
          </w:tcPr>
          <w:p w14:paraId="5E016058" w14:textId="48C18C73" w:rsidR="0076447A" w:rsidRPr="0076447A" w:rsidRDefault="0076447A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076DF2" w:rsidRPr="0076447A" w14:paraId="205EF9E1" w14:textId="77777777" w:rsidTr="00BC6B51">
        <w:trPr>
          <w:trHeight w:val="437"/>
        </w:trPr>
        <w:tc>
          <w:tcPr>
            <w:tcW w:w="3261" w:type="dxa"/>
            <w:gridSpan w:val="2"/>
            <w:vAlign w:val="center"/>
          </w:tcPr>
          <w:p w14:paraId="35933DDF" w14:textId="01EBE635" w:rsidR="00076DF2" w:rsidRPr="00834CBB" w:rsidRDefault="00076DF2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E-bost Personol:</w:t>
            </w:r>
          </w:p>
        </w:tc>
        <w:tc>
          <w:tcPr>
            <w:tcW w:w="6927" w:type="dxa"/>
            <w:gridSpan w:val="8"/>
          </w:tcPr>
          <w:p w14:paraId="6CB96B87" w14:textId="44360399" w:rsidR="00076DF2" w:rsidRPr="0076447A" w:rsidRDefault="00076DF2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76447A" w:rsidRPr="0076447A" w14:paraId="7AC67665" w14:textId="77777777" w:rsidTr="00BC6B51">
        <w:trPr>
          <w:trHeight w:val="639"/>
        </w:trPr>
        <w:tc>
          <w:tcPr>
            <w:tcW w:w="3261" w:type="dxa"/>
            <w:gridSpan w:val="2"/>
            <w:shd w:val="clear" w:color="auto" w:fill="auto"/>
          </w:tcPr>
          <w:p w14:paraId="456F8A69" w14:textId="77777777" w:rsidR="0076447A" w:rsidRPr="00834CBB" w:rsidRDefault="0076447A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Cyfeiriad gohebu</w:t>
            </w:r>
          </w:p>
          <w:p w14:paraId="631DCAB7" w14:textId="77777777" w:rsidR="0076447A" w:rsidRPr="00834CBB" w:rsidRDefault="0076447A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lang w:val="cy-GB"/>
              </w:rPr>
              <w:t>(os yw’n wahanol i’r uchod)</w:t>
            </w:r>
            <w:r w:rsidRPr="00834CBB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6927" w:type="dxa"/>
            <w:gridSpan w:val="8"/>
            <w:shd w:val="clear" w:color="auto" w:fill="auto"/>
          </w:tcPr>
          <w:p w14:paraId="08F6AFE4" w14:textId="77777777" w:rsidR="0076447A" w:rsidRPr="0076447A" w:rsidRDefault="0076447A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027973" w:rsidRPr="003E52E5" w14:paraId="3D580C0A" w14:textId="77777777" w:rsidTr="00BA264C">
        <w:trPr>
          <w:trHeight w:val="413"/>
        </w:trPr>
        <w:tc>
          <w:tcPr>
            <w:tcW w:w="10188" w:type="dxa"/>
            <w:gridSpan w:val="10"/>
            <w:shd w:val="clear" w:color="auto" w:fill="FF0000"/>
          </w:tcPr>
          <w:p w14:paraId="3DFA1081" w14:textId="3C657063" w:rsidR="00027973" w:rsidRPr="003E52E5" w:rsidRDefault="00027973" w:rsidP="003E52E5">
            <w:pPr>
              <w:spacing w:after="0" w:line="240" w:lineRule="auto"/>
              <w:rPr>
                <w:rFonts w:ascii="Arial" w:hAnsi="Arial" w:cs="Arial"/>
                <w:b/>
                <w:sz w:val="28"/>
                <w:szCs w:val="24"/>
                <w:lang w:val="cy-GB"/>
              </w:rPr>
            </w:pPr>
            <w:r w:rsidRPr="003E52E5">
              <w:rPr>
                <w:rFonts w:ascii="Arial" w:hAnsi="Arial" w:cs="Arial"/>
                <w:b/>
                <w:sz w:val="28"/>
                <w:szCs w:val="24"/>
                <w:lang w:val="cy-GB"/>
              </w:rPr>
              <w:t>MANYLION PRIFYSGOL</w:t>
            </w:r>
          </w:p>
        </w:tc>
      </w:tr>
      <w:tr w:rsidR="0076447A" w:rsidRPr="0076447A" w14:paraId="3021AFEA" w14:textId="77777777" w:rsidTr="00BC6B51">
        <w:trPr>
          <w:trHeight w:val="413"/>
        </w:trPr>
        <w:tc>
          <w:tcPr>
            <w:tcW w:w="3261" w:type="dxa"/>
            <w:gridSpan w:val="2"/>
            <w:shd w:val="clear" w:color="auto" w:fill="auto"/>
          </w:tcPr>
          <w:p w14:paraId="2AB90637" w14:textId="0CD99845" w:rsidR="0076447A" w:rsidRPr="00834CBB" w:rsidRDefault="00BA264C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Teitl cwrs gradd:</w:t>
            </w:r>
          </w:p>
        </w:tc>
        <w:tc>
          <w:tcPr>
            <w:tcW w:w="6927" w:type="dxa"/>
            <w:gridSpan w:val="8"/>
            <w:shd w:val="clear" w:color="auto" w:fill="auto"/>
          </w:tcPr>
          <w:p w14:paraId="173039AF" w14:textId="6734ED08" w:rsidR="0076447A" w:rsidRPr="0076447A" w:rsidRDefault="0076447A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713B99" w:rsidRPr="0076447A" w14:paraId="1C4C835E" w14:textId="77777777" w:rsidTr="00BC6B51">
        <w:trPr>
          <w:trHeight w:val="433"/>
        </w:trPr>
        <w:tc>
          <w:tcPr>
            <w:tcW w:w="3261" w:type="dxa"/>
            <w:gridSpan w:val="2"/>
            <w:shd w:val="clear" w:color="auto" w:fill="auto"/>
          </w:tcPr>
          <w:p w14:paraId="17666679" w14:textId="2CB8B155" w:rsidR="00713B99" w:rsidRPr="00834CBB" w:rsidDel="00713B99" w:rsidRDefault="00BA264C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Cod cwrs gradd:</w:t>
            </w:r>
          </w:p>
        </w:tc>
        <w:tc>
          <w:tcPr>
            <w:tcW w:w="6927" w:type="dxa"/>
            <w:gridSpan w:val="8"/>
            <w:shd w:val="clear" w:color="auto" w:fill="auto"/>
          </w:tcPr>
          <w:p w14:paraId="4E75E7DA" w14:textId="74762DAF" w:rsidR="00713B99" w:rsidRPr="0076447A" w:rsidRDefault="00713B99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02877" w:rsidRPr="0076447A" w14:paraId="2EC76B9C" w14:textId="77777777" w:rsidTr="00BC6B51">
        <w:trPr>
          <w:trHeight w:val="396"/>
        </w:trPr>
        <w:tc>
          <w:tcPr>
            <w:tcW w:w="3261" w:type="dxa"/>
            <w:gridSpan w:val="2"/>
            <w:shd w:val="clear" w:color="auto" w:fill="auto"/>
          </w:tcPr>
          <w:p w14:paraId="18AB2E50" w14:textId="3291688E" w:rsidR="00402877" w:rsidRPr="00834CBB" w:rsidRDefault="00BA264C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Rhestr o’r modiwlau sydd yn cynnwys y Gymraeg </w:t>
            </w:r>
          </w:p>
        </w:tc>
        <w:tc>
          <w:tcPr>
            <w:tcW w:w="6927" w:type="dxa"/>
            <w:gridSpan w:val="8"/>
            <w:shd w:val="clear" w:color="auto" w:fill="auto"/>
          </w:tcPr>
          <w:p w14:paraId="7A1C67CF" w14:textId="74C39459" w:rsidR="00402877" w:rsidRPr="0076447A" w:rsidRDefault="00402877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5E6309" w:rsidRPr="0076447A" w14:paraId="0EC10DD4" w14:textId="77777777" w:rsidTr="00076DF2">
        <w:trPr>
          <w:trHeight w:val="42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9D8213" w14:textId="6FB33A81" w:rsidR="005E6309" w:rsidRPr="00834CBB" w:rsidRDefault="005E6309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834CBB">
              <w:rPr>
                <w:rFonts w:ascii="Arial" w:hAnsi="Arial" w:cs="Arial"/>
                <w:b/>
                <w:lang w:val="cy-GB"/>
              </w:rPr>
              <w:t>Blwyddyn Astudio:</w:t>
            </w:r>
            <w:r w:rsidR="007D5825">
              <w:rPr>
                <w:rFonts w:ascii="Arial" w:hAnsi="Arial" w:cs="Arial"/>
                <w:b/>
                <w:lang w:val="cy-GB"/>
              </w:rPr>
              <w:t xml:space="preserve"> </w:t>
            </w:r>
            <w:r w:rsidR="007D5825" w:rsidRPr="007D5825">
              <w:rPr>
                <w:rFonts w:ascii="Arial" w:hAnsi="Arial" w:cs="Arial"/>
                <w:bCs/>
                <w:lang w:val="cy-GB"/>
              </w:rPr>
              <w:t>(e.e. 1af, 2il, 3ydd.....)</w:t>
            </w:r>
          </w:p>
        </w:tc>
        <w:tc>
          <w:tcPr>
            <w:tcW w:w="69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93C389" w14:textId="2384FA8F" w:rsidR="005E6309" w:rsidRPr="0076447A" w:rsidRDefault="005E6309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02877" w:rsidRPr="0076447A" w14:paraId="07AC8061" w14:textId="77777777" w:rsidTr="00BA264C">
        <w:trPr>
          <w:trHeight w:val="409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A09623" w14:textId="7C194B80" w:rsidR="00402877" w:rsidRPr="00402877" w:rsidRDefault="00402877" w:rsidP="004028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402877">
              <w:rPr>
                <w:rFonts w:ascii="Arial" w:hAnsi="Arial" w:cs="Arial"/>
                <w:b/>
                <w:sz w:val="28"/>
                <w:szCs w:val="28"/>
                <w:lang w:val="cy-GB"/>
              </w:rPr>
              <w:t>MANYLION BANC</w:t>
            </w:r>
          </w:p>
        </w:tc>
      </w:tr>
      <w:tr w:rsidR="002B7E51" w:rsidRPr="0076447A" w14:paraId="372C2DA0" w14:textId="77777777" w:rsidTr="00402877">
        <w:trPr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35A4" w14:textId="0CAE207F" w:rsidR="002B7E51" w:rsidRPr="009514CB" w:rsidRDefault="00402877" w:rsidP="00027973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9514CB">
              <w:rPr>
                <w:rFonts w:ascii="Arial" w:hAnsi="Arial" w:cs="Arial"/>
                <w:b/>
                <w:lang w:val="cy-GB"/>
              </w:rPr>
              <w:t>Enw</w:t>
            </w:r>
            <w:r w:rsidR="00027973" w:rsidRPr="009514CB">
              <w:rPr>
                <w:rFonts w:ascii="Arial" w:hAnsi="Arial" w:cs="Arial"/>
                <w:b/>
                <w:lang w:val="cy-GB"/>
              </w:rPr>
              <w:t xml:space="preserve"> a lleoliad y</w:t>
            </w:r>
            <w:r w:rsidRPr="009514CB">
              <w:rPr>
                <w:rFonts w:ascii="Arial" w:hAnsi="Arial" w:cs="Arial"/>
                <w:b/>
                <w:lang w:val="cy-GB"/>
              </w:rPr>
              <w:t xml:space="preserve"> Banc: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C2A6" w14:textId="3F8CFC91" w:rsidR="002B7E51" w:rsidRPr="0076447A" w:rsidRDefault="002B7E51" w:rsidP="004028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02877" w:rsidRPr="0076447A" w14:paraId="05206B56" w14:textId="77777777" w:rsidTr="00736379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8A45" w14:textId="0714F7C6" w:rsidR="00402877" w:rsidRPr="009514CB" w:rsidRDefault="00402877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9514CB">
              <w:rPr>
                <w:rFonts w:ascii="Arial" w:hAnsi="Arial" w:cs="Arial"/>
                <w:b/>
                <w:lang w:val="cy-GB"/>
              </w:rPr>
              <w:t>Rhif Cyfrif Banc: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2F69" w14:textId="01AF53BF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AC0D" w14:textId="0409A944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77EB" w14:textId="61E407BC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3C53" w14:textId="576F3F80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20B5" w14:textId="3D1E88B4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074" w14:textId="03505D78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7DAA" w14:textId="18189D1F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4C50" w14:textId="1EC21E7E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02877" w:rsidRPr="0076447A" w14:paraId="20719350" w14:textId="77777777" w:rsidTr="0002797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DA3" w14:textId="203A7DCC" w:rsidR="00402877" w:rsidRPr="009514CB" w:rsidRDefault="00027973" w:rsidP="004028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9514CB">
              <w:rPr>
                <w:rFonts w:ascii="Arial" w:hAnsi="Arial" w:cs="Arial"/>
                <w:b/>
                <w:lang w:val="cy-GB"/>
              </w:rPr>
              <w:t>Cod</w:t>
            </w:r>
            <w:r w:rsidR="00402877" w:rsidRPr="009514CB">
              <w:rPr>
                <w:rFonts w:ascii="Arial" w:hAnsi="Arial" w:cs="Arial"/>
                <w:b/>
                <w:lang w:val="cy-GB"/>
              </w:rPr>
              <w:t xml:space="preserve"> Didoli’r Banc: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3AD" w14:textId="4D964A94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990" w14:textId="3E2C8926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9A80" w14:textId="5D9B77E4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FB64" w14:textId="3DA9A694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B78" w14:textId="19B7DD18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420A7" w14:textId="3053443D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A23" w14:textId="2D3E91C4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605" w14:textId="306852D5" w:rsidR="00402877" w:rsidRPr="0076447A" w:rsidRDefault="00402877" w:rsidP="00402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3E587993" w14:textId="77777777" w:rsidR="0076447A" w:rsidRPr="00076DF2" w:rsidRDefault="0076447A" w:rsidP="00402877">
      <w:pPr>
        <w:spacing w:after="0" w:line="240" w:lineRule="auto"/>
        <w:rPr>
          <w:rFonts w:ascii="Arial" w:hAnsi="Arial" w:cs="Arial"/>
          <w:sz w:val="16"/>
          <w:szCs w:val="24"/>
          <w:lang w:val="cy-GB"/>
        </w:rPr>
      </w:pPr>
    </w:p>
    <w:p w14:paraId="46D8B120" w14:textId="06CD014D" w:rsidR="006B1744" w:rsidRPr="00D331EC" w:rsidRDefault="00D331EC" w:rsidP="00D331EC">
      <w:pPr>
        <w:jc w:val="both"/>
        <w:rPr>
          <w:rFonts w:ascii="Arial" w:hAnsi="Arial" w:cs="Arial"/>
          <w:sz w:val="18"/>
          <w:lang w:val="cy-GB"/>
        </w:rPr>
      </w:pPr>
      <w:r w:rsidRPr="002C3917">
        <w:rPr>
          <w:rFonts w:ascii="Arial" w:hAnsi="Arial" w:cs="Arial"/>
          <w:sz w:val="18"/>
          <w:lang w:val="cy-GB"/>
        </w:rPr>
        <w:t xml:space="preserve">Bydd y </w:t>
      </w:r>
      <w:r w:rsidR="007D5825">
        <w:rPr>
          <w:rFonts w:ascii="Arial" w:hAnsi="Arial" w:cs="Arial"/>
          <w:sz w:val="18"/>
          <w:lang w:val="cy-GB"/>
        </w:rPr>
        <w:t xml:space="preserve">Brifysgol </w:t>
      </w:r>
      <w:r w:rsidRPr="002C3917">
        <w:rPr>
          <w:rFonts w:ascii="Arial" w:hAnsi="Arial" w:cs="Arial"/>
          <w:sz w:val="18"/>
          <w:lang w:val="cy-GB"/>
        </w:rPr>
        <w:t xml:space="preserve">yn defnyddio’r manylion uchod ar gyfer ei buddiant hanfodol </w:t>
      </w:r>
      <w:r>
        <w:rPr>
          <w:rFonts w:ascii="Arial" w:hAnsi="Arial" w:cs="Arial"/>
          <w:sz w:val="18"/>
          <w:lang w:val="cy-GB"/>
        </w:rPr>
        <w:t>o</w:t>
      </w:r>
      <w:r w:rsidRPr="002C3917">
        <w:rPr>
          <w:rFonts w:ascii="Arial" w:hAnsi="Arial" w:cs="Arial"/>
          <w:sz w:val="18"/>
          <w:lang w:val="cy-GB"/>
        </w:rPr>
        <w:t xml:space="preserve"> dalu</w:t>
      </w:r>
      <w:r w:rsidR="00BA264C">
        <w:rPr>
          <w:rFonts w:ascii="Arial" w:hAnsi="Arial" w:cs="Arial"/>
          <w:sz w:val="18"/>
          <w:lang w:val="cy-GB"/>
        </w:rPr>
        <w:t>’r</w:t>
      </w:r>
      <w:r w:rsidRPr="002C3917">
        <w:rPr>
          <w:rFonts w:ascii="Arial" w:hAnsi="Arial" w:cs="Arial"/>
          <w:sz w:val="18"/>
          <w:lang w:val="cy-GB"/>
        </w:rPr>
        <w:t xml:space="preserve"> ysgoloriaeth, yn unol gyda’r amodau a amlinellir yn Neddf Diogelu Data 2018.  Bydd y wybodaeth uchod yn cael ei gadw ar system y </w:t>
      </w:r>
      <w:r w:rsidR="007D5825">
        <w:rPr>
          <w:rFonts w:ascii="Arial" w:hAnsi="Arial" w:cs="Arial"/>
          <w:sz w:val="18"/>
          <w:lang w:val="cy-GB"/>
        </w:rPr>
        <w:t>Brifysgol</w:t>
      </w:r>
      <w:r w:rsidRPr="002C3917">
        <w:rPr>
          <w:rFonts w:ascii="Arial" w:hAnsi="Arial" w:cs="Arial"/>
          <w:sz w:val="18"/>
          <w:lang w:val="cy-GB"/>
        </w:rPr>
        <w:t xml:space="preserve"> </w:t>
      </w:r>
      <w:r w:rsidRPr="00FB52FC">
        <w:rPr>
          <w:rFonts w:ascii="Arial" w:hAnsi="Arial" w:cs="Arial"/>
          <w:sz w:val="18"/>
          <w:lang w:val="cy-GB"/>
        </w:rPr>
        <w:t>a’i</w:t>
      </w:r>
      <w:r w:rsidRPr="002C3917">
        <w:rPr>
          <w:rFonts w:ascii="Arial" w:hAnsi="Arial" w:cs="Arial"/>
          <w:sz w:val="18"/>
          <w:lang w:val="cy-GB"/>
        </w:rPr>
        <w:t xml:space="preserve"> rannu gyda banc y </w:t>
      </w:r>
      <w:r w:rsidR="007D5825">
        <w:rPr>
          <w:rFonts w:ascii="Arial" w:hAnsi="Arial" w:cs="Arial"/>
          <w:sz w:val="18"/>
          <w:lang w:val="cy-GB"/>
        </w:rPr>
        <w:t xml:space="preserve">Brifysgol </w:t>
      </w:r>
      <w:r w:rsidRPr="002C3917">
        <w:rPr>
          <w:rFonts w:ascii="Arial" w:hAnsi="Arial" w:cs="Arial"/>
          <w:sz w:val="18"/>
          <w:lang w:val="cy-GB"/>
        </w:rPr>
        <w:t xml:space="preserve">yn unig ar gyfer hwyluso’r taliad.  </w:t>
      </w:r>
      <w:r w:rsidR="00BA264C">
        <w:rPr>
          <w:rFonts w:ascii="Arial" w:hAnsi="Arial" w:cs="Arial"/>
          <w:sz w:val="18"/>
          <w:lang w:val="cy-GB"/>
        </w:rPr>
        <w:t xml:space="preserve">Unrhyw gwestiwn, cysyllta gyda’th diwtor, neu gydag Elliw Iwan, Swyddog Cangen y Brifysgol ar </w:t>
      </w:r>
      <w:hyperlink r:id="rId10" w:history="1">
        <w:r w:rsidR="00BA264C" w:rsidRPr="00BB5F3D">
          <w:rPr>
            <w:rStyle w:val="Hyperlink"/>
            <w:rFonts w:ascii="Arial" w:hAnsi="Arial" w:cs="Arial"/>
            <w:sz w:val="18"/>
            <w:lang w:val="cy-GB"/>
          </w:rPr>
          <w:t>iwaneh@caerdydd.ac.uk</w:t>
        </w:r>
      </w:hyperlink>
      <w:r w:rsidR="00BA264C">
        <w:rPr>
          <w:rFonts w:ascii="Arial" w:hAnsi="Arial" w:cs="Arial"/>
          <w:sz w:val="18"/>
          <w:lang w:val="cy-GB"/>
        </w:rPr>
        <w:t xml:space="preserve">    </w:t>
      </w:r>
    </w:p>
    <w:sectPr w:rsidR="006B1744" w:rsidRPr="00D331EC" w:rsidSect="00BC6B51">
      <w:pgSz w:w="11906" w:h="16838"/>
      <w:pgMar w:top="539" w:right="794" w:bottom="99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A34"/>
    <w:multiLevelType w:val="hybridMultilevel"/>
    <w:tmpl w:val="DBC0E8CC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0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7A"/>
    <w:rsid w:val="0002342E"/>
    <w:rsid w:val="0002646E"/>
    <w:rsid w:val="00027973"/>
    <w:rsid w:val="00037280"/>
    <w:rsid w:val="00072EAD"/>
    <w:rsid w:val="00076DF2"/>
    <w:rsid w:val="0008754A"/>
    <w:rsid w:val="00095F84"/>
    <w:rsid w:val="000A5B63"/>
    <w:rsid w:val="000D03A6"/>
    <w:rsid w:val="000D494B"/>
    <w:rsid w:val="000E0FE8"/>
    <w:rsid w:val="000E1FAF"/>
    <w:rsid w:val="000E5623"/>
    <w:rsid w:val="000E5B94"/>
    <w:rsid w:val="000F2A30"/>
    <w:rsid w:val="00102A2E"/>
    <w:rsid w:val="0013255C"/>
    <w:rsid w:val="001332D3"/>
    <w:rsid w:val="0017241E"/>
    <w:rsid w:val="00173CA0"/>
    <w:rsid w:val="001A0A88"/>
    <w:rsid w:val="001A295D"/>
    <w:rsid w:val="001A7254"/>
    <w:rsid w:val="001F5119"/>
    <w:rsid w:val="001F7BE7"/>
    <w:rsid w:val="00203F45"/>
    <w:rsid w:val="00237437"/>
    <w:rsid w:val="00246452"/>
    <w:rsid w:val="002523D0"/>
    <w:rsid w:val="00260BEA"/>
    <w:rsid w:val="002641BA"/>
    <w:rsid w:val="002831CF"/>
    <w:rsid w:val="002946E3"/>
    <w:rsid w:val="002A3474"/>
    <w:rsid w:val="002B0F99"/>
    <w:rsid w:val="002B14A0"/>
    <w:rsid w:val="002B7E51"/>
    <w:rsid w:val="002C651D"/>
    <w:rsid w:val="002F460F"/>
    <w:rsid w:val="00304FCA"/>
    <w:rsid w:val="00326FD7"/>
    <w:rsid w:val="00331A3F"/>
    <w:rsid w:val="00340C86"/>
    <w:rsid w:val="003450F2"/>
    <w:rsid w:val="00361D94"/>
    <w:rsid w:val="00373EC2"/>
    <w:rsid w:val="00373F86"/>
    <w:rsid w:val="00384CB1"/>
    <w:rsid w:val="00395611"/>
    <w:rsid w:val="003A35CD"/>
    <w:rsid w:val="003B1DAB"/>
    <w:rsid w:val="003C41D8"/>
    <w:rsid w:val="003E52E5"/>
    <w:rsid w:val="003E5ECD"/>
    <w:rsid w:val="003F29BA"/>
    <w:rsid w:val="00402877"/>
    <w:rsid w:val="00403245"/>
    <w:rsid w:val="004056CE"/>
    <w:rsid w:val="00443F6A"/>
    <w:rsid w:val="00455798"/>
    <w:rsid w:val="00460720"/>
    <w:rsid w:val="0046512E"/>
    <w:rsid w:val="0046616B"/>
    <w:rsid w:val="00467522"/>
    <w:rsid w:val="00472032"/>
    <w:rsid w:val="004976ED"/>
    <w:rsid w:val="004A0D48"/>
    <w:rsid w:val="004A352D"/>
    <w:rsid w:val="004A4374"/>
    <w:rsid w:val="004E4B7D"/>
    <w:rsid w:val="00510A3F"/>
    <w:rsid w:val="005201BC"/>
    <w:rsid w:val="00524BCC"/>
    <w:rsid w:val="00574C87"/>
    <w:rsid w:val="00595DB8"/>
    <w:rsid w:val="00597C4F"/>
    <w:rsid w:val="005A34E9"/>
    <w:rsid w:val="005D0DC4"/>
    <w:rsid w:val="005E6309"/>
    <w:rsid w:val="005E7F87"/>
    <w:rsid w:val="006022A5"/>
    <w:rsid w:val="00605896"/>
    <w:rsid w:val="00615806"/>
    <w:rsid w:val="00616C78"/>
    <w:rsid w:val="00630F30"/>
    <w:rsid w:val="006409FC"/>
    <w:rsid w:val="00641815"/>
    <w:rsid w:val="00657323"/>
    <w:rsid w:val="00677D51"/>
    <w:rsid w:val="006B1744"/>
    <w:rsid w:val="006B53F6"/>
    <w:rsid w:val="006C6D71"/>
    <w:rsid w:val="006F243E"/>
    <w:rsid w:val="006F4F6B"/>
    <w:rsid w:val="00713B99"/>
    <w:rsid w:val="00736835"/>
    <w:rsid w:val="00754E71"/>
    <w:rsid w:val="0076447A"/>
    <w:rsid w:val="00774403"/>
    <w:rsid w:val="00780BB5"/>
    <w:rsid w:val="00780E20"/>
    <w:rsid w:val="0079673D"/>
    <w:rsid w:val="007B472F"/>
    <w:rsid w:val="007C1214"/>
    <w:rsid w:val="007D12B3"/>
    <w:rsid w:val="007D4350"/>
    <w:rsid w:val="007D5825"/>
    <w:rsid w:val="008040D3"/>
    <w:rsid w:val="0081136A"/>
    <w:rsid w:val="008132CA"/>
    <w:rsid w:val="00813522"/>
    <w:rsid w:val="0083144C"/>
    <w:rsid w:val="00834CBB"/>
    <w:rsid w:val="008467B9"/>
    <w:rsid w:val="008508B4"/>
    <w:rsid w:val="008628D8"/>
    <w:rsid w:val="00885649"/>
    <w:rsid w:val="008A2059"/>
    <w:rsid w:val="008A4E0F"/>
    <w:rsid w:val="008B3416"/>
    <w:rsid w:val="008C54C0"/>
    <w:rsid w:val="008C755F"/>
    <w:rsid w:val="008D0531"/>
    <w:rsid w:val="008E3475"/>
    <w:rsid w:val="008F54A7"/>
    <w:rsid w:val="0090106E"/>
    <w:rsid w:val="009033A3"/>
    <w:rsid w:val="009053ED"/>
    <w:rsid w:val="00930224"/>
    <w:rsid w:val="00941383"/>
    <w:rsid w:val="009514CB"/>
    <w:rsid w:val="00952DE0"/>
    <w:rsid w:val="009666DA"/>
    <w:rsid w:val="00980A6F"/>
    <w:rsid w:val="00981CA4"/>
    <w:rsid w:val="00993F18"/>
    <w:rsid w:val="009A020D"/>
    <w:rsid w:val="009A1B39"/>
    <w:rsid w:val="009B03EE"/>
    <w:rsid w:val="009B20D4"/>
    <w:rsid w:val="009C4CDC"/>
    <w:rsid w:val="009D0733"/>
    <w:rsid w:val="009F243E"/>
    <w:rsid w:val="00A014D9"/>
    <w:rsid w:val="00A214CA"/>
    <w:rsid w:val="00A25E33"/>
    <w:rsid w:val="00A3294E"/>
    <w:rsid w:val="00A42361"/>
    <w:rsid w:val="00A4618F"/>
    <w:rsid w:val="00A607F3"/>
    <w:rsid w:val="00A61170"/>
    <w:rsid w:val="00A74739"/>
    <w:rsid w:val="00AD5077"/>
    <w:rsid w:val="00AE1046"/>
    <w:rsid w:val="00AE3ECA"/>
    <w:rsid w:val="00AF442F"/>
    <w:rsid w:val="00B16CCB"/>
    <w:rsid w:val="00B3028C"/>
    <w:rsid w:val="00B52799"/>
    <w:rsid w:val="00B54B26"/>
    <w:rsid w:val="00BA264C"/>
    <w:rsid w:val="00BC1B86"/>
    <w:rsid w:val="00BC6B51"/>
    <w:rsid w:val="00BF036E"/>
    <w:rsid w:val="00BF6660"/>
    <w:rsid w:val="00C142A3"/>
    <w:rsid w:val="00C36590"/>
    <w:rsid w:val="00C4149D"/>
    <w:rsid w:val="00C441C6"/>
    <w:rsid w:val="00C6689A"/>
    <w:rsid w:val="00C7482A"/>
    <w:rsid w:val="00C87346"/>
    <w:rsid w:val="00C9007F"/>
    <w:rsid w:val="00CB2C9E"/>
    <w:rsid w:val="00CD0D5A"/>
    <w:rsid w:val="00CE66B2"/>
    <w:rsid w:val="00CF285F"/>
    <w:rsid w:val="00D242C3"/>
    <w:rsid w:val="00D331EC"/>
    <w:rsid w:val="00D37B51"/>
    <w:rsid w:val="00D43DEF"/>
    <w:rsid w:val="00D52DDB"/>
    <w:rsid w:val="00D54A3C"/>
    <w:rsid w:val="00D62E58"/>
    <w:rsid w:val="00DA11D1"/>
    <w:rsid w:val="00DC77F9"/>
    <w:rsid w:val="00DF112B"/>
    <w:rsid w:val="00DF396C"/>
    <w:rsid w:val="00E112C4"/>
    <w:rsid w:val="00E32997"/>
    <w:rsid w:val="00E44DDF"/>
    <w:rsid w:val="00E67AEB"/>
    <w:rsid w:val="00E75AAE"/>
    <w:rsid w:val="00E777F5"/>
    <w:rsid w:val="00E83229"/>
    <w:rsid w:val="00E91EDA"/>
    <w:rsid w:val="00E92234"/>
    <w:rsid w:val="00E9499C"/>
    <w:rsid w:val="00EA07AB"/>
    <w:rsid w:val="00EA6980"/>
    <w:rsid w:val="00ED59D3"/>
    <w:rsid w:val="00ED65D9"/>
    <w:rsid w:val="00ED7F3C"/>
    <w:rsid w:val="00EE7886"/>
    <w:rsid w:val="00EF0B41"/>
    <w:rsid w:val="00EF600C"/>
    <w:rsid w:val="00F17D12"/>
    <w:rsid w:val="00F20CEA"/>
    <w:rsid w:val="00F21C58"/>
    <w:rsid w:val="00F605F1"/>
    <w:rsid w:val="00F71F30"/>
    <w:rsid w:val="00FA06DC"/>
    <w:rsid w:val="00FA38F9"/>
    <w:rsid w:val="00FD0900"/>
    <w:rsid w:val="00FD28C9"/>
    <w:rsid w:val="00FE5FF1"/>
    <w:rsid w:val="00FE612C"/>
    <w:rsid w:val="00FF2550"/>
    <w:rsid w:val="00FF40ED"/>
    <w:rsid w:val="1321CA28"/>
    <w:rsid w:val="4B25A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1BFCA"/>
  <w15:docId w15:val="{4F29604A-4834-4D3D-9BC1-FF14472A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7A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44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4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99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2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waneh@caerdydd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legcymraeg.ac.uk/forms/ymaelodi-prifysg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AA2527D1AE944A8380C24BD39156B" ma:contentTypeVersion="0" ma:contentTypeDescription="Create a new document." ma:contentTypeScope="" ma:versionID="c54e0f696fe4c50e25b23185a03b36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C90E9-CA82-4648-80D9-344A589E4AA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AA4B49-F8A3-472D-B51D-50FC49A40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4B553-DF04-4FD9-8A06-E4C7B227C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1267</Characters>
  <Application>Microsoft Office Word</Application>
  <DocSecurity>0</DocSecurity>
  <Lines>84</Lines>
  <Paragraphs>40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Lewis</dc:creator>
  <cp:lastModifiedBy>Liam Ellis</cp:lastModifiedBy>
  <cp:revision>3</cp:revision>
  <cp:lastPrinted>2017-06-30T13:56:00Z</cp:lastPrinted>
  <dcterms:created xsi:type="dcterms:W3CDTF">2023-09-29T09:48:00Z</dcterms:created>
  <dcterms:modified xsi:type="dcterms:W3CDTF">2023-09-29T09:49:00Z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0x0101003BEAA2527D1AE944A8380C24BD39156B</vt:lpwstr>
  </property>
  <property fmtid="{D5CDD505-2E9C-101B-9397-08002B2CF9AE}" pid="3" name="GrammarlyDocumentId">
    <vt:lpwstr>a018eccbf24c6576bac88acc795a340419859564566c77aa466809feb9b5ada8</vt:lpwstr>
  </property>
</Properties>
</file>