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27E3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40"/>
          <w:szCs w:val="40"/>
        </w:rPr>
      </w:pPr>
      <w:r w:rsidRPr="00E4565A">
        <w:rPr>
          <w:rFonts w:ascii="Arial" w:eastAsia="Arial" w:hAnsi="Arial" w:cs="Arial"/>
          <w:b/>
          <w:sz w:val="30"/>
          <w:szCs w:val="30"/>
          <w:lang w:bidi="cy"/>
        </w:rPr>
        <w:t>Ffurflen Cyflwyno Crynodeb</w:t>
      </w:r>
    </w:p>
    <w:p w14:paraId="493F0795" w14:textId="77777777" w:rsidR="008778D5" w:rsidRPr="00E4565A" w:rsidRDefault="008778D5" w:rsidP="008778D5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031"/>
      </w:tblGrid>
      <w:tr w:rsidR="008778D5" w:rsidRPr="00E4565A" w14:paraId="0B1C2577" w14:textId="77777777" w:rsidTr="00645015">
        <w:trPr>
          <w:jc w:val="center"/>
        </w:trPr>
        <w:tc>
          <w:tcPr>
            <w:tcW w:w="3823" w:type="dxa"/>
          </w:tcPr>
          <w:p w14:paraId="1212A9FC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Enw Cyntaf:</w:t>
            </w: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ab/>
            </w:r>
          </w:p>
        </w:tc>
        <w:tc>
          <w:tcPr>
            <w:tcW w:w="6031" w:type="dxa"/>
          </w:tcPr>
          <w:p w14:paraId="710FEDA1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67797733" w14:textId="77777777" w:rsidTr="00645015">
        <w:trPr>
          <w:jc w:val="center"/>
        </w:trPr>
        <w:tc>
          <w:tcPr>
            <w:tcW w:w="3823" w:type="dxa"/>
          </w:tcPr>
          <w:p w14:paraId="51D5EFF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Cyfenw:</w:t>
            </w: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ab/>
            </w:r>
          </w:p>
        </w:tc>
        <w:tc>
          <w:tcPr>
            <w:tcW w:w="6031" w:type="dxa"/>
          </w:tcPr>
          <w:p w14:paraId="1763B73E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2DED13BC" w14:textId="77777777" w:rsidTr="00645015">
        <w:trPr>
          <w:jc w:val="center"/>
        </w:trPr>
        <w:tc>
          <w:tcPr>
            <w:tcW w:w="3823" w:type="dxa"/>
          </w:tcPr>
          <w:p w14:paraId="39DEC9C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Rhif Myfyriwr (os yn fewnol):</w:t>
            </w:r>
          </w:p>
        </w:tc>
        <w:tc>
          <w:tcPr>
            <w:tcW w:w="6031" w:type="dxa"/>
          </w:tcPr>
          <w:p w14:paraId="32EFA080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4C0DD5B0" w14:textId="77777777" w:rsidTr="00645015">
        <w:trPr>
          <w:jc w:val="center"/>
        </w:trPr>
        <w:tc>
          <w:tcPr>
            <w:tcW w:w="3823" w:type="dxa"/>
          </w:tcPr>
          <w:p w14:paraId="7B1AE6D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Ysgol/Adran/Prifysgol:</w:t>
            </w:r>
          </w:p>
        </w:tc>
        <w:tc>
          <w:tcPr>
            <w:tcW w:w="6031" w:type="dxa"/>
          </w:tcPr>
          <w:p w14:paraId="5216B440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7143DEAB" w14:textId="77777777" w:rsidTr="00645015">
        <w:trPr>
          <w:trHeight w:val="486"/>
          <w:jc w:val="center"/>
        </w:trPr>
        <w:tc>
          <w:tcPr>
            <w:tcW w:w="3823" w:type="dxa"/>
          </w:tcPr>
          <w:p w14:paraId="49CBA3FE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Cyfeiriad Ebost Prifysgol:</w:t>
            </w:r>
            <w:r w:rsidRPr="00E4565A">
              <w:rPr>
                <w:rFonts w:ascii="Arial" w:eastAsia="Arial" w:hAnsi="Arial" w:cs="Arial"/>
                <w:lang w:bidi="cy"/>
              </w:rPr>
              <w:tab/>
            </w:r>
          </w:p>
        </w:tc>
        <w:tc>
          <w:tcPr>
            <w:tcW w:w="6031" w:type="dxa"/>
          </w:tcPr>
          <w:p w14:paraId="245F260F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37EB6899" w14:textId="77777777" w:rsidTr="00645015">
        <w:trPr>
          <w:jc w:val="center"/>
        </w:trPr>
        <w:tc>
          <w:tcPr>
            <w:tcW w:w="3823" w:type="dxa"/>
          </w:tcPr>
          <w:p w14:paraId="53C2426D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A ydych yn fodlon i ni ddangos eich cyfeiriad ebost yn y rhaglen?</w:t>
            </w:r>
          </w:p>
        </w:tc>
        <w:tc>
          <w:tcPr>
            <w:tcW w:w="6031" w:type="dxa"/>
          </w:tcPr>
          <w:p w14:paraId="5E7B369F" w14:textId="77777777" w:rsidR="008778D5" w:rsidRPr="00E4565A" w:rsidRDefault="008778D5" w:rsidP="0064501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YDW/ NAC YDW</w:t>
            </w:r>
          </w:p>
        </w:tc>
      </w:tr>
      <w:tr w:rsidR="008778D5" w:rsidRPr="00E4565A" w14:paraId="45214414" w14:textId="77777777" w:rsidTr="00645015">
        <w:trPr>
          <w:jc w:val="center"/>
        </w:trPr>
        <w:tc>
          <w:tcPr>
            <w:tcW w:w="3823" w:type="dxa"/>
          </w:tcPr>
          <w:p w14:paraId="5D189291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A ydych yn fodlon i ni roi eich crynodeb ar wefan y gynhadledd?</w:t>
            </w:r>
          </w:p>
        </w:tc>
        <w:tc>
          <w:tcPr>
            <w:tcW w:w="6031" w:type="dxa"/>
          </w:tcPr>
          <w:p w14:paraId="12BBAE7A" w14:textId="77777777" w:rsidR="008778D5" w:rsidRPr="00E4565A" w:rsidRDefault="008778D5" w:rsidP="0064501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YDW/ NAC YDW</w:t>
            </w:r>
          </w:p>
        </w:tc>
      </w:tr>
      <w:tr w:rsidR="008778D5" w:rsidRPr="00E4565A" w14:paraId="5E9B060F" w14:textId="77777777" w:rsidTr="00645015">
        <w:trPr>
          <w:jc w:val="center"/>
        </w:trPr>
        <w:tc>
          <w:tcPr>
            <w:tcW w:w="3823" w:type="dxa"/>
          </w:tcPr>
          <w:p w14:paraId="283D913A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Rhif ffôn yn ystod y dydd:</w:t>
            </w: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ab/>
            </w:r>
          </w:p>
        </w:tc>
        <w:tc>
          <w:tcPr>
            <w:tcW w:w="6031" w:type="dxa"/>
          </w:tcPr>
          <w:p w14:paraId="5CF92F5E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2349CB02" w14:textId="77777777" w:rsidTr="00645015">
        <w:trPr>
          <w:jc w:val="center"/>
        </w:trPr>
        <w:tc>
          <w:tcPr>
            <w:tcW w:w="3823" w:type="dxa"/>
          </w:tcPr>
          <w:p w14:paraId="7C44504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Blwyddyn Astudio (os yn berthnasol):</w:t>
            </w:r>
          </w:p>
        </w:tc>
        <w:tc>
          <w:tcPr>
            <w:tcW w:w="6031" w:type="dxa"/>
          </w:tcPr>
          <w:p w14:paraId="63C8A409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5CAF8810" w14:textId="77777777" w:rsidTr="00645015">
        <w:trPr>
          <w:jc w:val="center"/>
        </w:trPr>
        <w:tc>
          <w:tcPr>
            <w:tcW w:w="3823" w:type="dxa"/>
          </w:tcPr>
          <w:p w14:paraId="60FDC81E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Dull (dewiswch fel sy'n briodol):</w:t>
            </w:r>
            <w:r w:rsidRPr="00E4565A">
              <w:rPr>
                <w:rFonts w:ascii="Arial" w:eastAsia="Arial" w:hAnsi="Arial" w:cs="Arial"/>
                <w:lang w:bidi="cy"/>
              </w:rPr>
              <w:tab/>
            </w:r>
          </w:p>
        </w:tc>
        <w:tc>
          <w:tcPr>
            <w:tcW w:w="6031" w:type="dxa"/>
          </w:tcPr>
          <w:p w14:paraId="02F3102D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Myfyriwr PhD</w:t>
            </w:r>
          </w:p>
          <w:p w14:paraId="41C049B1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Myfyriwr MPhil / MRes</w:t>
            </w:r>
          </w:p>
          <w:p w14:paraId="08D7DFC0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Amser llawn / Rhan-amser</w:t>
            </w:r>
          </w:p>
        </w:tc>
      </w:tr>
      <w:tr w:rsidR="008778D5" w:rsidRPr="00E4565A" w14:paraId="1218FC5B" w14:textId="77777777" w:rsidTr="00645015">
        <w:trPr>
          <w:jc w:val="center"/>
        </w:trPr>
        <w:tc>
          <w:tcPr>
            <w:tcW w:w="3823" w:type="dxa"/>
          </w:tcPr>
          <w:p w14:paraId="5503BA4F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Math o Gyflwyniad (dewiswch fel sy'n briodol):</w:t>
            </w:r>
          </w:p>
        </w:tc>
        <w:tc>
          <w:tcPr>
            <w:tcW w:w="6031" w:type="dxa"/>
          </w:tcPr>
          <w:p w14:paraId="0B0F4324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Papur</w:t>
            </w:r>
          </w:p>
          <w:p w14:paraId="638F78C5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Poster</w:t>
            </w:r>
          </w:p>
        </w:tc>
      </w:tr>
      <w:tr w:rsidR="008778D5" w:rsidRPr="00E4565A" w14:paraId="08B8A8F6" w14:textId="77777777" w:rsidTr="00645015">
        <w:trPr>
          <w:jc w:val="center"/>
        </w:trPr>
        <w:tc>
          <w:tcPr>
            <w:tcW w:w="3823" w:type="dxa"/>
          </w:tcPr>
          <w:p w14:paraId="6395D9EA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Iaith ddewisol ar gyfer cyflwyno (dewiswch fel sy'n briodol):</w:t>
            </w:r>
          </w:p>
        </w:tc>
        <w:tc>
          <w:tcPr>
            <w:tcW w:w="6031" w:type="dxa"/>
          </w:tcPr>
          <w:p w14:paraId="06D5E251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Saesneg</w:t>
            </w:r>
          </w:p>
          <w:p w14:paraId="5657FE03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sz w:val="22"/>
                <w:szCs w:val="22"/>
                <w:lang w:bidi="cy"/>
              </w:rPr>
              <w:t>Cymraeg</w:t>
            </w:r>
          </w:p>
        </w:tc>
      </w:tr>
      <w:tr w:rsidR="008778D5" w:rsidRPr="00E4565A" w14:paraId="6D5799D5" w14:textId="77777777" w:rsidTr="00645015">
        <w:trPr>
          <w:jc w:val="center"/>
        </w:trPr>
        <w:tc>
          <w:tcPr>
            <w:tcW w:w="3823" w:type="dxa"/>
          </w:tcPr>
          <w:p w14:paraId="2F36A01D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"/>
              </w:rPr>
              <w:t>A yw'ch ymchwil wedi derbyn cymeradwyaeth foesegol? Os na, nodwch a yw'n yr arfaeth ai peidio.</w:t>
            </w:r>
          </w:p>
        </w:tc>
        <w:tc>
          <w:tcPr>
            <w:tcW w:w="6031" w:type="dxa"/>
          </w:tcPr>
          <w:p w14:paraId="5DA93B98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6025DD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995B7D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56EE6" w14:textId="77777777" w:rsidR="008778D5" w:rsidRPr="00E4565A" w:rsidRDefault="008778D5" w:rsidP="008778D5">
      <w:pPr>
        <w:rPr>
          <w:rFonts w:ascii="Arial" w:hAnsi="Arial" w:cs="Arial"/>
          <w:b/>
          <w:sz w:val="22"/>
          <w:szCs w:val="22"/>
        </w:rPr>
      </w:pPr>
    </w:p>
    <w:p w14:paraId="6B8738CF" w14:textId="77777777" w:rsidR="008778D5" w:rsidRPr="00E4565A" w:rsidRDefault="008778D5" w:rsidP="008778D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8778D5" w:rsidRPr="00E4565A" w14:paraId="37F26F13" w14:textId="77777777" w:rsidTr="00645015">
        <w:tc>
          <w:tcPr>
            <w:tcW w:w="9859" w:type="dxa"/>
          </w:tcPr>
          <w:p w14:paraId="3D9B4ECA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 xml:space="preserve">Teitl: </w:t>
            </w:r>
          </w:p>
          <w:p w14:paraId="0A2A8350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FC4511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8D5" w:rsidRPr="00E4565A" w14:paraId="1D4A71B6" w14:textId="77777777" w:rsidTr="00645015">
        <w:tc>
          <w:tcPr>
            <w:tcW w:w="9859" w:type="dxa"/>
          </w:tcPr>
          <w:p w14:paraId="6A9BF3D5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65A"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>Crynodeb (heb fod yn fwy na 200 o eiriau)</w:t>
            </w:r>
          </w:p>
          <w:p w14:paraId="7BE61A9A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7792F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0E800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11F5E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D2B0C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9334A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1861D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2AD0C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58D23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44138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6E273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A3F34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57773F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D5EBB" w14:textId="77777777" w:rsidR="008778D5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96886" w14:textId="77777777" w:rsidR="00D06023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CCD76" w14:textId="77777777" w:rsidR="00D06023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6472E" w14:textId="77777777" w:rsidR="00D06023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0D4630" w14:textId="1D1305E8" w:rsidR="00D06023" w:rsidRPr="00E4565A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F91787" w14:textId="77777777" w:rsidR="008778D5" w:rsidRPr="00E4565A" w:rsidRDefault="008778D5" w:rsidP="008778D5">
      <w:pPr>
        <w:jc w:val="center"/>
        <w:rPr>
          <w:rFonts w:ascii="Arial" w:hAnsi="Arial" w:cs="Arial"/>
          <w:b/>
        </w:rPr>
      </w:pPr>
    </w:p>
    <w:p w14:paraId="2E0869AA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CA6D83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4565A">
        <w:rPr>
          <w:rFonts w:ascii="Arial" w:eastAsia="Arial" w:hAnsi="Arial" w:cs="Arial"/>
          <w:b/>
          <w:sz w:val="22"/>
          <w:szCs w:val="22"/>
          <w:lang w:bidi="cy"/>
        </w:rPr>
        <w:t>Manylion y cyflwyniad:</w:t>
      </w:r>
    </w:p>
    <w:p w14:paraId="57D7EA65" w14:textId="7A03D803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65A">
        <w:rPr>
          <w:rFonts w:ascii="Arial" w:eastAsia="Arial" w:hAnsi="Arial" w:cs="Arial"/>
          <w:sz w:val="22"/>
          <w:szCs w:val="22"/>
          <w:lang w:bidi="cy"/>
        </w:rPr>
        <w:t xml:space="preserve">Drwy ebost – </w:t>
      </w:r>
      <w:hyperlink r:id="rId6">
        <w:r w:rsidRPr="00E4565A">
          <w:rPr>
            <w:rStyle w:val="Hyperlink"/>
            <w:rFonts w:ascii="Arial" w:eastAsia="Arial" w:hAnsi="Arial" w:cs="Arial"/>
            <w:sz w:val="22"/>
            <w:szCs w:val="22"/>
            <w:lang w:bidi="cy"/>
          </w:rPr>
          <w:t>breakingboundaries@caerdydd.ac.uk</w:t>
        </w:r>
      </w:hyperlink>
    </w:p>
    <w:p w14:paraId="1147FA30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155C095" w14:textId="0AF37F99" w:rsidR="008778D5" w:rsidRPr="00E4565A" w:rsidRDefault="008778D5" w:rsidP="008778D5">
      <w:pPr>
        <w:autoSpaceDE w:val="0"/>
        <w:autoSpaceDN w:val="0"/>
        <w:adjustRightInd w:val="0"/>
        <w:rPr>
          <w:rStyle w:val="apple-style-span"/>
          <w:rFonts w:ascii="Arial" w:hAnsi="Arial" w:cs="Arial"/>
          <w:b/>
          <w:bCs/>
          <w:sz w:val="22"/>
          <w:szCs w:val="22"/>
        </w:rPr>
      </w:pPr>
      <w:r w:rsidRPr="00E4565A">
        <w:rPr>
          <w:rFonts w:ascii="Arial" w:eastAsia="Arial" w:hAnsi="Arial" w:cs="Arial"/>
          <w:b/>
          <w:sz w:val="22"/>
          <w:szCs w:val="22"/>
          <w:lang w:bidi="cy"/>
        </w:rPr>
        <w:t>Cyflwynwch erbyn</w:t>
      </w:r>
      <w:r w:rsidRPr="00E4565A">
        <w:rPr>
          <w:rFonts w:ascii="Arial" w:eastAsia="Arial" w:hAnsi="Arial" w:cs="Arial"/>
          <w:b/>
          <w:color w:val="FF0000"/>
          <w:sz w:val="22"/>
          <w:szCs w:val="22"/>
          <w:lang w:bidi="cy"/>
        </w:rPr>
        <w:t xml:space="preserve"> dydd Llun 2</w:t>
      </w:r>
      <w:r w:rsidR="00752749">
        <w:rPr>
          <w:rFonts w:ascii="Arial" w:eastAsia="Arial" w:hAnsi="Arial" w:cs="Arial"/>
          <w:b/>
          <w:color w:val="FF0000"/>
          <w:sz w:val="22"/>
          <w:szCs w:val="22"/>
          <w:lang w:bidi="cy"/>
        </w:rPr>
        <w:t>9</w:t>
      </w:r>
      <w:r w:rsidRPr="00E4565A">
        <w:rPr>
          <w:rFonts w:ascii="Arial" w:eastAsia="Arial" w:hAnsi="Arial" w:cs="Arial"/>
          <w:b/>
          <w:color w:val="FF0000"/>
          <w:sz w:val="22"/>
          <w:szCs w:val="22"/>
          <w:lang w:bidi="cy"/>
        </w:rPr>
        <w:t xml:space="preserve"> Mawrth 2021, 23:59.</w:t>
      </w:r>
    </w:p>
    <w:p w14:paraId="21C9D000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63D487F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65A">
        <w:rPr>
          <w:rFonts w:ascii="Arial" w:eastAsia="Arial" w:hAnsi="Arial" w:cs="Arial"/>
          <w:sz w:val="22"/>
          <w:szCs w:val="22"/>
          <w:lang w:bidi="cy"/>
        </w:rPr>
        <w:t>Edrychwn ymlaen yn fawr at ddarllen eich cyfraniadau.</w:t>
      </w:r>
    </w:p>
    <w:p w14:paraId="08130855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4565A">
        <w:rPr>
          <w:rFonts w:ascii="Arial" w:eastAsia="Arial" w:hAnsi="Arial" w:cs="Arial"/>
          <w:sz w:val="22"/>
          <w:szCs w:val="22"/>
          <w:lang w:bidi="cy"/>
        </w:rPr>
        <w:tab/>
      </w:r>
    </w:p>
    <w:p w14:paraId="5D335056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4565A">
        <w:rPr>
          <w:rFonts w:ascii="Arial" w:eastAsia="Arial" w:hAnsi="Arial" w:cs="Arial"/>
          <w:i/>
          <w:sz w:val="22"/>
          <w:szCs w:val="22"/>
          <w:lang w:bidi="cy"/>
        </w:rPr>
        <w:t>Torri Ffiniau 2021 Pwyllgor Cynhadledd</w:t>
      </w:r>
    </w:p>
    <w:p w14:paraId="149DDA92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D6D907" w14:textId="77777777" w:rsidR="008778D5" w:rsidRPr="00E4565A" w:rsidRDefault="008778D5" w:rsidP="008778D5">
      <w:pPr>
        <w:spacing w:before="120"/>
        <w:rPr>
          <w:rFonts w:ascii="Arial" w:hAnsi="Arial" w:cs="Arial"/>
          <w:szCs w:val="28"/>
          <w:lang w:val="cy-GB" w:eastAsia="fr-CA"/>
        </w:rPr>
      </w:pPr>
      <w:r w:rsidRPr="00E4565A">
        <w:rPr>
          <w:rFonts w:ascii="Arial" w:eastAsia="Arial" w:hAnsi="Arial" w:cs="Arial"/>
          <w:lang w:bidi="cy"/>
        </w:rPr>
        <w:t xml:space="preserve">Ebost: </w:t>
      </w:r>
      <w:r w:rsidRPr="00E4565A">
        <w:rPr>
          <w:rFonts w:ascii="Arial" w:eastAsia="Arial" w:hAnsi="Arial" w:cs="Arial"/>
          <w:b/>
          <w:color w:val="0070C0"/>
          <w:lang w:bidi="cy"/>
        </w:rPr>
        <w:t>breakingboundaries@caerdydd.ac.uk</w:t>
      </w:r>
    </w:p>
    <w:p w14:paraId="7B5087AE" w14:textId="77777777" w:rsidR="008778D5" w:rsidRPr="00E4565A" w:rsidRDefault="008778D5" w:rsidP="008778D5">
      <w:pPr>
        <w:spacing w:before="120"/>
        <w:rPr>
          <w:rFonts w:ascii="Arial" w:hAnsi="Arial" w:cs="Arial"/>
          <w:b/>
          <w:bCs/>
          <w:color w:val="0070C0"/>
          <w:lang w:val="cy-GB"/>
        </w:rPr>
      </w:pPr>
      <w:r w:rsidRPr="00E4565A">
        <w:rPr>
          <w:rFonts w:ascii="Arial" w:eastAsia="Arial" w:hAnsi="Arial" w:cs="Arial"/>
          <w:lang w:bidi="cy"/>
        </w:rPr>
        <w:t xml:space="preserve">Twitter: </w:t>
      </w:r>
      <w:r w:rsidRPr="00E4565A">
        <w:rPr>
          <w:rFonts w:ascii="Arial" w:eastAsia="Arial" w:hAnsi="Arial" w:cs="Arial"/>
          <w:b/>
          <w:color w:val="0070C0"/>
          <w:shd w:val="clear" w:color="auto" w:fill="FFFFFF"/>
          <w:lang w:bidi="cy"/>
        </w:rPr>
        <w:t xml:space="preserve">@BBCardiffUni </w:t>
      </w:r>
    </w:p>
    <w:p w14:paraId="5B720982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Cs w:val="30"/>
          <w:lang w:val="cy-GB"/>
        </w:rPr>
      </w:pPr>
    </w:p>
    <w:p w14:paraId="548BD116" w14:textId="77777777" w:rsidR="00AB4F95" w:rsidRDefault="00260719"/>
    <w:sectPr w:rsidR="00AB4F95" w:rsidSect="002E593D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71EC" w14:textId="77777777" w:rsidR="00260719" w:rsidRDefault="00260719">
      <w:r>
        <w:separator/>
      </w:r>
    </w:p>
  </w:endnote>
  <w:endnote w:type="continuationSeparator" w:id="0">
    <w:p w14:paraId="7B1BEC41" w14:textId="77777777" w:rsidR="00260719" w:rsidRDefault="0026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9E43" w14:textId="35B53A2B" w:rsidR="00FE52AC" w:rsidRDefault="00B5276F" w:rsidP="006E6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 w:rsidR="00F23A58">
      <w:rPr>
        <w:rStyle w:val="PageNumber"/>
        <w:lang w:bidi="cy"/>
      </w:rPr>
      <w:fldChar w:fldCharType="separate"/>
    </w:r>
    <w:r w:rsidR="00F23A58">
      <w:rPr>
        <w:rStyle w:val="PageNumber"/>
        <w:noProof/>
        <w:lang w:bidi="cy"/>
      </w:rPr>
      <w:t>5</w:t>
    </w:r>
    <w:r>
      <w:rPr>
        <w:rStyle w:val="PageNumber"/>
        <w:lang w:bidi="cy"/>
      </w:rPr>
      <w:fldChar w:fldCharType="end"/>
    </w:r>
  </w:p>
  <w:p w14:paraId="773B489A" w14:textId="77777777" w:rsidR="00FE52AC" w:rsidRDefault="00260719" w:rsidP="00D05E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115C" w14:textId="77777777" w:rsidR="00FE52AC" w:rsidRDefault="00260719" w:rsidP="00D05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B509" w14:textId="77777777" w:rsidR="00260719" w:rsidRDefault="00260719">
      <w:r>
        <w:separator/>
      </w:r>
    </w:p>
  </w:footnote>
  <w:footnote w:type="continuationSeparator" w:id="0">
    <w:p w14:paraId="5EA74554" w14:textId="77777777" w:rsidR="00260719" w:rsidRDefault="0026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D5"/>
    <w:rsid w:val="00260719"/>
    <w:rsid w:val="003D20B1"/>
    <w:rsid w:val="0060302F"/>
    <w:rsid w:val="00752749"/>
    <w:rsid w:val="008778D5"/>
    <w:rsid w:val="00B5276F"/>
    <w:rsid w:val="00D06023"/>
    <w:rsid w:val="00D131E5"/>
    <w:rsid w:val="00D76471"/>
    <w:rsid w:val="00F06396"/>
    <w:rsid w:val="00F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1775"/>
  <w15:chartTrackingRefBased/>
  <w15:docId w15:val="{7EBCDE5D-8220-4B69-B818-38D6F9B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778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78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778D5"/>
  </w:style>
  <w:style w:type="character" w:styleId="Hyperlink">
    <w:name w:val="Hyperlink"/>
    <w:basedOn w:val="DefaultParagraphFont"/>
    <w:uiPriority w:val="99"/>
    <w:rsid w:val="008778D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7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akingboundaries@cardiff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Ahmed</dc:creator>
  <cp:keywords/>
  <dc:description/>
  <cp:lastModifiedBy>Afia Ahmed</cp:lastModifiedBy>
  <cp:revision>3</cp:revision>
  <dcterms:created xsi:type="dcterms:W3CDTF">2021-03-11T09:14:00Z</dcterms:created>
  <dcterms:modified xsi:type="dcterms:W3CDTF">2021-03-11T09:14:00Z</dcterms:modified>
</cp:coreProperties>
</file>