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="http://schemas.openxmlformats.org/wordprocessingml/2006/main" w14:paraId="372B5309" w14:textId="720AB7FE" w:rsidR="00F75F78" w:rsidRPr="000F4EB0" w:rsidRDefault="00F75F78" w:rsidP="000F4EB0">
      <w:pPr>
        <w:rPr>
          <w:rFonts w:cstheme="minorHAnsi"/>
          <w:b/>
          <w:bCs/>
          <w:noProof/>
          <w:sz w:val="2"/>
          <w:szCs w:val="2"/>
        </w:rPr>
      </w:pPr>
    </w:p>
    <w:tbl xmlns:w="http://schemas.openxmlformats.org/wordprocessingml/2006/main">
      <w:tblPr>
        <w:tblStyle w:val="TableGrid"/>
        <w:tblpPr w:leftFromText="180" w:rightFromText="180" w:vertAnchor="text" w:horzAnchor="page" w:tblpX="856" w:tblpY="13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75F78" w:rsidRPr="00F75F78" w14:paraId="5BAE4B17" w14:textId="77777777" w:rsidTr="000002F0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14:paraId="1385A6FD" w14:textId="68B3EB59" w:rsidR="00F75F78" w:rsidRPr="000B64FF" w:rsidRDefault="00F75F78" w:rsidP="000B64FF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0B64FF">
              <w:rPr>
                <w:b/>
                <w:rFonts w:cstheme="minorHAnsi"/>
                <w:sz w:val="32"/>
                <w:szCs w:val="32"/>
                <w:lang w:bidi="cy" w:val="cy"/>
              </w:rPr>
              <w:t xml:space="preserve">Cronfa Her Prifddinas-Ranbarth Caerdydd</w:t>
            </w:r>
          </w:p>
          <w:p w14:paraId="59589CCF" w14:textId="77777777" w:rsidR="000B64FF" w:rsidRPr="00F75F78" w:rsidRDefault="000B64FF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963FB59" w14:textId="0380ABE9" w:rsidR="00F75F78" w:rsidRPr="000B64FF" w:rsidRDefault="00F75F78" w:rsidP="000002F0">
            <w:pPr>
              <w:spacing w:after="240"/>
              <w:rPr>
                <w:rFonts w:cstheme="minorHAnsi"/>
                <w:i/>
                <w:iCs/>
                <w:sz w:val="28"/>
                <w:szCs w:val="28"/>
              </w:rPr>
            </w:pPr>
            <w:r w:rsidRPr="000B64FF">
              <w:rPr>
                <w:i/>
                <w:rFonts w:cstheme="minorHAnsi"/>
                <w:sz w:val="28"/>
                <w:szCs w:val="28"/>
                <w:lang w:bidi="cy" w:val="cy"/>
              </w:rPr>
              <w:t xml:space="preserve">Ffurflen Mynegi Diddordeb</w:t>
            </w:r>
          </w:p>
        </w:tc>
      </w:tr>
      <w:tr w:rsidR="00F75F78" w:rsidRPr="00F75F78" w14:paraId="7550EA25" w14:textId="77777777" w:rsidTr="000002F0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14:paraId="405553A7" w14:textId="08A237C2" w:rsidR="00F75F78" w:rsidRDefault="00F75F78" w:rsidP="000002F0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F75F78">
              <w:rPr>
                <w:rFonts w:cstheme="minorHAnsi"/>
                <w:sz w:val="22"/>
                <w:szCs w:val="22"/>
                <w:lang w:bidi="cy" w:val="cy"/>
              </w:rPr>
              <w:t xml:space="preserve">Llenwch y ffurflen os hoffech glywed rhagor am ein cynlluniau ar gyfer y Gronfa Her. Mae hefyd yn ein helpu i gael syniad o'r problemau a'r syniadau yn y rhanbarth ar hyn o bryd. Rydym yn awyddus i glywed gan bob sefydliad sector cyhoeddus yn Rhanbarth Prifddinas Caerdydd. </w:t>
            </w:r>
          </w:p>
          <w:p w14:paraId="5241C66C" w14:textId="0CEFDB12" w:rsidR="000B64FF" w:rsidRDefault="000B64FF" w:rsidP="000B64FF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0B64FF">
              <w:rPr>
                <w:rFonts w:cstheme="minorHAnsi"/>
                <w:sz w:val="22"/>
                <w:szCs w:val="22"/>
                <w:lang w:bidi="cy" w:val="cy"/>
              </w:rPr>
              <w:t xml:space="preserve">Byddwn yn gwahodd cyrff cyhoeddus i ddatblygu heriau a chysylltu â sefydliadau sy’n gallu cynnig atebion arloesol i'r problemau sy'n wynebu'r sector cyhoeddus. Bydd y rhain yn arwain at wasanaethau gwell, yn ogystal â gwell effeithlonrwydd, effeithiolrwydd a chynhyrchedd. Bydd hynny'n cynnwys proses ymgeisio ffurfiol a llenwi ffurflen fanylach, ond ar hyn o bryd mae'n ddefnyddiol clywed am eich syniadau.</w:t>
            </w:r>
          </w:p>
          <w:p w14:paraId="5C8855D0" w14:textId="5DDF8D16" w:rsidR="00F75F78" w:rsidRPr="00F75F78" w:rsidRDefault="00F75F78" w:rsidP="000002F0">
            <w:p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bidi="cy" w:val="cy"/>
              </w:rPr>
              <w:t xml:space="preserve">Pan fyddwch wedi llenwi'r ffurflen cymaint ag y gallwch, anfonwch ebost atom a byddwn yn eich ychwanegu at ein rhestr bostio.</w:t>
            </w:r>
          </w:p>
        </w:tc>
      </w:tr>
      <w:tr w:rsidR="000F4EB0" w:rsidRPr="00F75F78" w14:paraId="348EDDC0" w14:textId="77777777" w:rsidTr="000002F0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14:paraId="200D2D48" w14:textId="6F869300" w:rsidR="000F4EB0" w:rsidRPr="00F75F78" w:rsidRDefault="000F4EB0" w:rsidP="000002F0">
            <w:pPr>
              <w:rPr>
                <w:rFonts w:cstheme="minorHAnsi"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Ebost: </w:t>
            </w:r>
            <w:hyperlink r:id="rId6" w:history="1"/>
            <w:r w:rsidRPr="000F4EB0">
              <w:rPr>
                <w:rFonts w:cstheme="minorHAnsi"/>
                <w:sz w:val="22"/>
                <w:szCs w:val="22"/>
                <w:lang w:bidi="cy" w:val="cy"/>
              </w:rPr>
              <w:t xml:space="preserve">CCRChallengeFund@caerdydd.ac.uk</w:t>
            </w:r>
            <w:hyperlink r:id="rId6" w:history="1"/>
          </w:p>
        </w:tc>
      </w:tr>
      <w:tr w:rsidR="00F75F78" w:rsidRPr="00F75F78" w14:paraId="2D7DC007" w14:textId="77777777" w:rsidTr="000002F0"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FF7AF" w14:textId="77777777" w:rsidR="00F75F78" w:rsidRPr="00F75F78" w:rsidRDefault="00F75F78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743FE" w:rsidRPr="00F75F78" w14:paraId="2306ECBE" w14:textId="77777777" w:rsidTr="00FE05E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2A5" w14:textId="77777777" w:rsidR="007743FE" w:rsidRPr="000F4EB0" w:rsidRDefault="007743FE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Eich Enw:</w:t>
            </w:r>
          </w:p>
          <w:p w14:paraId="4D467518" w14:textId="55677B8F" w:rsidR="007743FE" w:rsidRPr="00F75F78" w:rsidRDefault="007743FE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3549F" w:rsidRPr="00F75F78" w14:paraId="2B416305" w14:textId="77777777" w:rsidTr="00E67FD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101" w14:textId="65E56AA7" w:rsidR="0063549F" w:rsidRDefault="0063549F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Swydd: </w:t>
            </w:r>
          </w:p>
          <w:p w14:paraId="553D49B4" w14:textId="467C71F3" w:rsidR="0063549F" w:rsidRPr="00F75F78" w:rsidRDefault="0063549F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3549F" w:rsidRPr="00F75F78" w14:paraId="4A594C6B" w14:textId="77777777" w:rsidTr="006F579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441" w14:textId="254D55F8" w:rsidR="0063549F" w:rsidRDefault="0063549F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Sefydliad:</w:t>
            </w:r>
          </w:p>
          <w:p w14:paraId="59D7E42C" w14:textId="54922227" w:rsidR="0063549F" w:rsidRPr="00F75F78" w:rsidRDefault="0063549F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3549F" w:rsidRPr="00F75F78" w14:paraId="12F0881E" w14:textId="77777777" w:rsidTr="00E51F53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2E5" w14:textId="77777777" w:rsidR="0063549F" w:rsidRPr="000F4EB0" w:rsidRDefault="0063549F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Cyfeiriad:</w:t>
            </w:r>
          </w:p>
          <w:p w14:paraId="01B835B1" w14:textId="6A6CD34F" w:rsidR="005614B7" w:rsidRPr="00F75F78" w:rsidRDefault="005614B7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3549F" w:rsidRPr="00F75F78" w14:paraId="63962151" w14:textId="77777777" w:rsidTr="00C81BE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24C9" w14:textId="77777777" w:rsidR="0063549F" w:rsidRDefault="0063549F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Rhif Ffôn:</w:t>
            </w:r>
          </w:p>
          <w:p w14:paraId="4DC39774" w14:textId="1293399E" w:rsidR="005614B7" w:rsidRPr="00F75F78" w:rsidRDefault="005614B7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3549F" w:rsidRPr="00F75F78" w14:paraId="48032B07" w14:textId="77777777" w:rsidTr="006E517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9FE" w14:textId="77777777" w:rsidR="0063549F" w:rsidRDefault="0063549F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Cyfeiriad Ebost:</w:t>
            </w:r>
          </w:p>
          <w:p w14:paraId="20ADD64E" w14:textId="2D8E0A50" w:rsidR="005614B7" w:rsidRPr="00F75F78" w:rsidRDefault="005614B7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3549F" w:rsidRPr="00F75F78" w14:paraId="6C96E794" w14:textId="77777777" w:rsidTr="003239C6">
        <w:tc>
          <w:tcPr>
            <w:tcW w:w="10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FFEEA" w14:textId="77777777" w:rsidR="0063549F" w:rsidRDefault="0063549F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F8DC3A2" w14:textId="77777777" w:rsidR="0063549F" w:rsidRPr="00F75F78" w:rsidRDefault="0063549F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F75F78" w:rsidRPr="00F75F78" w14:paraId="65AA9C85" w14:textId="77777777" w:rsidTr="000002F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48F5" w14:textId="16C22602" w:rsidR="00F75F78" w:rsidRPr="000F4EB0" w:rsidRDefault="00F75F78" w:rsidP="00BF412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Ym mha faes/sector mae eich sefydliad yn gweithio?</w:t>
            </w:r>
          </w:p>
        </w:tc>
      </w:tr>
      <w:tr w:rsidR="00F75F78" w:rsidRPr="00F75F78" w14:paraId="366D1F88" w14:textId="77777777" w:rsidTr="000002F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9A7" w14:textId="4652417F" w:rsidR="00F75F78" w:rsidRDefault="00F75F78" w:rsidP="000002F0">
            <w:pPr>
              <w:rPr>
                <w:rFonts w:cstheme="minorHAnsi"/>
                <w:sz w:val="22"/>
                <w:szCs w:val="22"/>
              </w:rPr>
            </w:pPr>
          </w:p>
          <w:p w14:paraId="5CA78F4F" w14:textId="2331B24D" w:rsidR="000B64FF" w:rsidRDefault="000B64FF" w:rsidP="000002F0">
            <w:pPr>
              <w:rPr>
                <w:rFonts w:cstheme="minorHAnsi"/>
                <w:sz w:val="22"/>
                <w:szCs w:val="22"/>
              </w:rPr>
            </w:pPr>
          </w:p>
          <w:p w14:paraId="4491FD54" w14:textId="77777777" w:rsidR="000B64FF" w:rsidRDefault="000B64FF" w:rsidP="000002F0">
            <w:pPr>
              <w:rPr>
                <w:rFonts w:cstheme="minorHAnsi"/>
                <w:sz w:val="22"/>
                <w:szCs w:val="22"/>
              </w:rPr>
            </w:pPr>
          </w:p>
          <w:p w14:paraId="55659E0C" w14:textId="6B7F0641" w:rsidR="000F4EB0" w:rsidRPr="00F75F78" w:rsidRDefault="000F4EB0" w:rsidP="000002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F4EB0" w:rsidRPr="00F75F78" w14:paraId="63C465C7" w14:textId="77777777" w:rsidTr="000002F0">
        <w:tc>
          <w:tcPr>
            <w:tcW w:w="10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3760B" w14:textId="77777777" w:rsidR="000F4EB0" w:rsidRDefault="000F4EB0" w:rsidP="000002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75F78" w:rsidRPr="00F75F78" w14:paraId="1B392159" w14:textId="77777777" w:rsidTr="000002F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801" w14:textId="6E6D8D6D" w:rsidR="00F75F78" w:rsidRPr="000F4EB0" w:rsidRDefault="00F75F78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Pa mor gyfarwydd ydych chi â dull y gronfa her?</w:t>
            </w:r>
          </w:p>
        </w:tc>
      </w:tr>
      <w:tr w:rsidR="00F75F78" w:rsidRPr="00F75F78" w14:paraId="548DD235" w14:textId="77777777" w:rsidTr="000002F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C8A" w14:textId="121E2175" w:rsidR="00F75F78" w:rsidRDefault="00F75F78" w:rsidP="000002F0">
            <w:pPr>
              <w:rPr>
                <w:rFonts w:cstheme="minorHAnsi"/>
                <w:sz w:val="22"/>
                <w:szCs w:val="22"/>
              </w:rPr>
            </w:pPr>
          </w:p>
          <w:p w14:paraId="28F63370" w14:textId="0820106E" w:rsidR="000B64FF" w:rsidRDefault="000B64FF" w:rsidP="000002F0">
            <w:pPr>
              <w:rPr>
                <w:rFonts w:cstheme="minorHAnsi"/>
                <w:sz w:val="22"/>
                <w:szCs w:val="22"/>
              </w:rPr>
            </w:pPr>
          </w:p>
          <w:p w14:paraId="5122FD0A" w14:textId="77777777" w:rsidR="000B64FF" w:rsidRDefault="000B64FF" w:rsidP="000002F0">
            <w:pPr>
              <w:rPr>
                <w:rFonts w:cstheme="minorHAnsi"/>
                <w:sz w:val="22"/>
                <w:szCs w:val="22"/>
              </w:rPr>
            </w:pPr>
          </w:p>
          <w:p w14:paraId="155AB992" w14:textId="7ED2E4E7" w:rsidR="000F4EB0" w:rsidRPr="00F75F78" w:rsidRDefault="000F4EB0" w:rsidP="000002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F4EB0" w:rsidRPr="00F75F78" w14:paraId="00B3BDC5" w14:textId="77777777" w:rsidTr="000002F0">
        <w:tc>
          <w:tcPr>
            <w:tcW w:w="10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4BB57" w14:textId="77777777" w:rsidR="000F4EB0" w:rsidRDefault="000F4EB0" w:rsidP="000002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75F78" w:rsidRPr="00F75F78" w14:paraId="08C1A2B4" w14:textId="77777777" w:rsidTr="000002F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4D5" w14:textId="4862080E" w:rsidR="00F75F78" w:rsidRPr="000F4EB0" w:rsidRDefault="00F75F78" w:rsidP="000002F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Ydych chi wedi bod yn rhan o gronfa her neu fenter debyg o'r blaen? </w:t>
            </w:r>
          </w:p>
        </w:tc>
      </w:tr>
      <w:tr w:rsidR="00F75F78" w:rsidRPr="00F75F78" w14:paraId="1644C15B" w14:textId="77777777" w:rsidTr="000002F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C3C" w14:textId="3784851F" w:rsidR="00F75F78" w:rsidRDefault="00F75F78" w:rsidP="000002F0">
            <w:pPr>
              <w:rPr>
                <w:rFonts w:cstheme="minorHAnsi"/>
                <w:sz w:val="22"/>
                <w:szCs w:val="22"/>
              </w:rPr>
            </w:pPr>
          </w:p>
          <w:p w14:paraId="71F3BA85" w14:textId="2E476C5D" w:rsidR="000B64FF" w:rsidRDefault="000B64FF" w:rsidP="000002F0">
            <w:pPr>
              <w:rPr>
                <w:rFonts w:cstheme="minorHAnsi"/>
                <w:sz w:val="22"/>
                <w:szCs w:val="22"/>
              </w:rPr>
            </w:pPr>
          </w:p>
          <w:p w14:paraId="051502EE" w14:textId="77777777" w:rsidR="000B64FF" w:rsidRDefault="000B64FF" w:rsidP="000002F0">
            <w:pPr>
              <w:rPr>
                <w:rFonts w:cstheme="minorHAnsi"/>
                <w:sz w:val="22"/>
                <w:szCs w:val="22"/>
              </w:rPr>
            </w:pPr>
          </w:p>
          <w:p w14:paraId="523A00FD" w14:textId="77BF0E05" w:rsidR="000F4EB0" w:rsidRPr="00F75F78" w:rsidRDefault="000F4EB0" w:rsidP="000002F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xmlns:w="http://schemas.openxmlformats.org/wordprocessingml/2006/main" w14:paraId="17890BBC" w14:textId="77777777" w:rsidR="000002F0" w:rsidRDefault="000002F0">
      <w:r>
        <w:rPr>
          <w:lang w:bidi="cy" w:val="cy"/>
        </w:rPr>
        <w:br w:type="page"/>
      </w:r>
    </w:p>
    <w:tbl xmlns:w="http://schemas.openxmlformats.org/wordprocessingml/2006/main">
      <w:tblPr>
        <w:tblStyle w:val="TableGrid"/>
        <w:tblpPr w:leftFromText="180" w:rightFromText="180" w:vertAnchor="text" w:horzAnchor="page" w:tblpX="714" w:tblpY="13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75F78" w:rsidRPr="00F75F78" w14:paraId="72F614E3" w14:textId="77777777" w:rsidTr="000002F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180" w14:textId="79F881CF" w:rsidR="00F75F78" w:rsidRPr="000F4EB0" w:rsidRDefault="00F75F78" w:rsidP="000F4EB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Oes gennych chi syniadau am her bosibl a allai eich helpu i fynd i'r afael â her gymdeithasol a gwella'r modd y darperir gwasanaethau yn eich sefydliad? Os felly, disgrifiwch yr her hon yn gryno.</w:t>
            </w:r>
          </w:p>
        </w:tc>
      </w:tr>
      <w:tr w:rsidR="00F75F78" w:rsidRPr="00F75F78" w14:paraId="6896092F" w14:textId="77777777" w:rsidTr="000002F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74D" w14:textId="77777777" w:rsidR="00F75F78" w:rsidRDefault="00F75F78" w:rsidP="000F4EB0">
            <w:pPr>
              <w:rPr>
                <w:rFonts w:cstheme="minorHAnsi"/>
                <w:sz w:val="22"/>
                <w:szCs w:val="22"/>
              </w:rPr>
            </w:pPr>
          </w:p>
          <w:p w14:paraId="4ACBF78B" w14:textId="77777777" w:rsidR="000F4EB0" w:rsidRDefault="000F4EB0" w:rsidP="000F4EB0">
            <w:pPr>
              <w:rPr>
                <w:rFonts w:cstheme="minorHAnsi"/>
                <w:sz w:val="22"/>
                <w:szCs w:val="22"/>
              </w:rPr>
            </w:pPr>
          </w:p>
          <w:p w14:paraId="0E4AFE2F" w14:textId="77777777" w:rsidR="000F4EB0" w:rsidRDefault="000F4EB0" w:rsidP="000F4EB0">
            <w:pPr>
              <w:rPr>
                <w:rFonts w:cstheme="minorHAnsi"/>
                <w:sz w:val="22"/>
                <w:szCs w:val="22"/>
              </w:rPr>
            </w:pPr>
          </w:p>
          <w:p w14:paraId="7AFA2396" w14:textId="77777777" w:rsidR="000F4EB0" w:rsidRDefault="000F4EB0" w:rsidP="000F4EB0">
            <w:pPr>
              <w:rPr>
                <w:rFonts w:cstheme="minorHAnsi"/>
                <w:sz w:val="22"/>
                <w:szCs w:val="22"/>
              </w:rPr>
            </w:pPr>
          </w:p>
          <w:p w14:paraId="546CAF83" w14:textId="6F01B64E" w:rsidR="000F4EB0" w:rsidRPr="00F75F78" w:rsidRDefault="000F4EB0" w:rsidP="000F4EB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F4EB0" w:rsidRPr="00F75F78" w14:paraId="0FAB9DF1" w14:textId="77777777" w:rsidTr="000B64FF">
        <w:trPr>
          <w:trHeight w:val="396"/>
        </w:trPr>
        <w:tc>
          <w:tcPr>
            <w:tcW w:w="10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C6D58" w14:textId="77777777" w:rsidR="000F4EB0" w:rsidRDefault="000F4EB0" w:rsidP="000F4EB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75F78" w:rsidRPr="00F75F78" w14:paraId="76696C81" w14:textId="77777777" w:rsidTr="000002F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0E2" w14:textId="376F5E11" w:rsidR="00F75F78" w:rsidRPr="000F4EB0" w:rsidRDefault="00F75F78" w:rsidP="000F4EB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A ydych chi/eich sefydliad eisoes wedi ceisio datrys y broblem eich hun? Os ydych, esboniwch sut, a'r canlyniadau’n gryno. </w:t>
            </w:r>
          </w:p>
        </w:tc>
      </w:tr>
      <w:tr w:rsidR="000F4EB0" w:rsidRPr="00F75F78" w14:paraId="6AA6C478" w14:textId="77777777" w:rsidTr="000002F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A89" w14:textId="77777777" w:rsidR="000F4EB0" w:rsidRDefault="000F4EB0" w:rsidP="000F4EB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70074B4" w14:textId="77777777" w:rsidR="000F4EB0" w:rsidRDefault="000F4EB0" w:rsidP="000F4EB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052503C" w14:textId="6B9C0A4E" w:rsidR="000F4EB0" w:rsidRDefault="000F4EB0" w:rsidP="000F4EB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C443936" w14:textId="77777777" w:rsidR="000B64FF" w:rsidRDefault="000B64FF" w:rsidP="000F4EB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958B1B8" w14:textId="26C78BFE" w:rsidR="000F4EB0" w:rsidRPr="000F4EB0" w:rsidRDefault="000F4EB0" w:rsidP="000F4EB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55524" w:rsidRPr="00F75F78" w14:paraId="2E476E84" w14:textId="77777777" w:rsidTr="005E17C0">
        <w:trPr>
          <w:trHeight w:val="396"/>
        </w:trPr>
        <w:tc>
          <w:tcPr>
            <w:tcW w:w="10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23852" w14:textId="77777777" w:rsidR="00255524" w:rsidRDefault="00255524" w:rsidP="0025552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5524" w:rsidRPr="00F75F78" w14:paraId="7237186A" w14:textId="77777777" w:rsidTr="005E17C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7CC" w14:textId="10119558" w:rsidR="00255524" w:rsidRPr="000F4EB0" w:rsidRDefault="00255524" w:rsidP="0025552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A ydych eisoes wedi ceisio cael gafael ar ateb? Os ydych, esboniwch ymhellach. </w:t>
            </w:r>
          </w:p>
        </w:tc>
      </w:tr>
      <w:tr w:rsidR="00255524" w:rsidRPr="00F75F78" w14:paraId="34900499" w14:textId="77777777" w:rsidTr="005E17C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9A43" w14:textId="77777777" w:rsidR="00255524" w:rsidRDefault="00255524" w:rsidP="0025552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01ACAA5" w14:textId="77777777" w:rsidR="00255524" w:rsidRDefault="00255524" w:rsidP="0025552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EDCC84D" w14:textId="77777777" w:rsidR="00255524" w:rsidRDefault="00255524" w:rsidP="0025552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6FCF9D5" w14:textId="77777777" w:rsidR="00255524" w:rsidRDefault="00255524" w:rsidP="0025552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20929AA" w14:textId="77777777" w:rsidR="00255524" w:rsidRPr="000F4EB0" w:rsidRDefault="00255524" w:rsidP="0025552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002F0" w:rsidRPr="00F75F78" w14:paraId="1AC2917E" w14:textId="77777777" w:rsidTr="000002F0">
        <w:tc>
          <w:tcPr>
            <w:tcW w:w="10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CB257" w14:textId="2B6EF6F3" w:rsidR="00255524" w:rsidRDefault="00255524" w:rsidP="000F4EB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75F78" w:rsidRPr="00F75F78" w14:paraId="5EF49AAF" w14:textId="77777777" w:rsidTr="000002F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F3DF" w14:textId="7AE178D9" w:rsidR="00F75F78" w:rsidRPr="000F4EB0" w:rsidRDefault="00F75F78" w:rsidP="000F4EB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4EB0">
              <w:rPr>
                <w:b/>
                <w:rFonts w:cstheme="minorHAnsi"/>
                <w:sz w:val="22"/>
                <w:szCs w:val="22"/>
                <w:lang w:bidi="cy" w:val="cy"/>
              </w:rPr>
              <w:t xml:space="preserve">Beth yw maint y broblem yn eich sefydliad? A yw hon yn broblem sy'n gyffredin i sefydliadau eraill?</w:t>
            </w:r>
          </w:p>
        </w:tc>
      </w:tr>
      <w:tr w:rsidR="00F75F78" w:rsidRPr="00F75F78" w14:paraId="4A5A1CAB" w14:textId="77777777" w:rsidTr="000002F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0C5" w14:textId="77777777" w:rsidR="00F75F78" w:rsidRDefault="00F75F78" w:rsidP="000F4EB0">
            <w:pPr>
              <w:rPr>
                <w:rFonts w:cstheme="minorHAnsi"/>
                <w:sz w:val="22"/>
                <w:szCs w:val="22"/>
              </w:rPr>
            </w:pPr>
          </w:p>
          <w:p w14:paraId="7EC88322" w14:textId="77777777" w:rsidR="000F4EB0" w:rsidRDefault="000F4EB0" w:rsidP="000F4EB0">
            <w:pPr>
              <w:rPr>
                <w:rFonts w:cstheme="minorHAnsi"/>
                <w:sz w:val="22"/>
                <w:szCs w:val="22"/>
              </w:rPr>
            </w:pPr>
          </w:p>
          <w:p w14:paraId="73535658" w14:textId="4A087DF1" w:rsidR="000F4EB0" w:rsidRDefault="000F4EB0" w:rsidP="000F4EB0">
            <w:pPr>
              <w:rPr>
                <w:rFonts w:cstheme="minorHAnsi"/>
                <w:sz w:val="22"/>
                <w:szCs w:val="22"/>
              </w:rPr>
            </w:pPr>
          </w:p>
          <w:p w14:paraId="42D47512" w14:textId="77777777" w:rsidR="000B64FF" w:rsidRDefault="000B64FF" w:rsidP="000F4EB0">
            <w:pPr>
              <w:rPr>
                <w:rFonts w:cstheme="minorHAnsi"/>
                <w:sz w:val="22"/>
                <w:szCs w:val="22"/>
              </w:rPr>
            </w:pPr>
          </w:p>
          <w:p w14:paraId="063214F1" w14:textId="6D5BBC4A" w:rsidR="000F4EB0" w:rsidRPr="00F75F78" w:rsidRDefault="000F4EB0" w:rsidP="000F4EB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002F0" w:rsidRPr="00F75F78" w14:paraId="4B31687B" w14:textId="77777777" w:rsidTr="000002F0">
        <w:tc>
          <w:tcPr>
            <w:tcW w:w="10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F2453" w14:textId="77777777" w:rsidR="000002F0" w:rsidRDefault="000002F0" w:rsidP="000F4EB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002F0" w:rsidRPr="00F75F78" w14:paraId="0DA85DF4" w14:textId="77777777" w:rsidTr="000002F0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36FFC7FF" w14:textId="67A5DC54" w:rsidR="000002F0" w:rsidRDefault="000002F0" w:rsidP="000F4EB0">
            <w:pPr>
              <w:rPr>
                <w:rFonts w:cstheme="minorHAnsi"/>
                <w:sz w:val="22"/>
                <w:szCs w:val="22"/>
              </w:rPr>
            </w:pPr>
            <w:r w:rsidRPr="00F75F78">
              <w:rPr>
                <w:rFonts w:cstheme="minorHAnsi"/>
                <w:sz w:val="22"/>
                <w:szCs w:val="22"/>
                <w:lang w:bidi="cy" w:val="cy"/>
              </w:rPr>
              <w:t xml:space="preserve">Ar gyfer ymholiadau cyffredinol, ebostiwch </w:t>
            </w:r>
            <w:hyperlink r:id="rId7" w:history="1">
              <w:r w:rsidRPr="00F75F78">
                <w:rPr>
                  <w:rStyle w:val="Hyperlink"/>
                  <w:rFonts w:cstheme="minorHAnsi"/>
                  <w:sz w:val="22"/>
                  <w:szCs w:val="22"/>
                  <w:lang w:bidi="cy" w:val="cy"/>
                </w:rPr>
                <w:t xml:space="preserve">CCRChallengefund@caerdydd.ac.uk</w:t>
              </w:r>
            </w:hyperlink>
            <w:r w:rsidRPr="00F75F78">
              <w:rPr>
                <w:rFonts w:cstheme="minorHAnsi"/>
                <w:sz w:val="22"/>
                <w:szCs w:val="22"/>
                <w:lang w:bidi="cy" w:val="cy"/>
              </w:rPr>
              <w:t xml:space="preserve"> a bydd aelod o Dîm y Gronfa Her yn cysylltu â chi.</w:t>
            </w:r>
          </w:p>
        </w:tc>
      </w:tr>
      <w:tr w:rsidR="00F75F78" w:rsidRPr="00F75F78" w14:paraId="238A117F" w14:textId="77777777" w:rsidTr="000002F0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7B5C6B37" w14:textId="2180DCDD" w:rsidR="00F75F78" w:rsidRPr="00F75F78" w:rsidRDefault="00F75F78" w:rsidP="000F4EB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xmlns:w="http://schemas.openxmlformats.org/wordprocessingml/2006/main" w14:paraId="2DA6DC7B" w14:textId="77777777" w:rsidR="00AB52E4" w:rsidRPr="00F75F78" w:rsidRDefault="00AB52E4" w:rsidP="000F4EB0">
      <w:pPr>
        <w:rPr>
          <w:rFonts w:cstheme="minorHAnsi"/>
          <w:sz w:val="22"/>
          <w:szCs w:val="22"/>
        </w:rPr>
      </w:pPr>
    </w:p>
    <w:sectPr xmlns:w="http://schemas.openxmlformats.org/wordprocessingml/2006/main" w:rsidR="00AB52E4" w:rsidRPr="00F75F78" w:rsidSect="000002F0">
      <w:head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0151" w14:textId="77777777" w:rsidR="006F5B5A" w:rsidRDefault="006F5B5A" w:rsidP="001F2787">
      <w:r>
        <w:separator/>
      </w:r>
    </w:p>
  </w:endnote>
  <w:endnote w:type="continuationSeparator" w:id="0">
    <w:p w14:paraId="44AA2F9B" w14:textId="77777777" w:rsidR="006F5B5A" w:rsidRDefault="006F5B5A" w:rsidP="001F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8E973" w14:textId="77777777" w:rsidR="006F5B5A" w:rsidRDefault="006F5B5A" w:rsidP="001F2787">
      <w:r>
        <w:separator/>
      </w:r>
    </w:p>
  </w:footnote>
  <w:footnote w:type="continuationSeparator" w:id="0">
    <w:p w14:paraId="445FC677" w14:textId="77777777" w:rsidR="006F5B5A" w:rsidRDefault="006F5B5A" w:rsidP="001F2787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0"/>
      <w:gridCol w:w="2349"/>
      <w:gridCol w:w="1501"/>
    </w:tblGrid>
    <w:tr w:rsidR="00F75F78" w14:paraId="660A0332" w14:textId="77777777" w:rsidTr="000002F0">
      <w:tc>
        <w:tcPr>
          <w:tcW w:w="1500" w:type="dxa"/>
          <w:vAlign w:val="center"/>
        </w:tcPr>
        <w:p w14:paraId="3373C13A" w14:textId="07F5E7BD" w:rsidR="00F75F78" w:rsidRDefault="00F75F78" w:rsidP="00F75F78">
          <w:pPr>
            <w:pStyle w:val="Header"/>
            <w:jc w:val="center"/>
          </w:pPr>
          <w:r>
            <w:rPr>
              <w:noProof/>
              <w:lang w:bidi="cy" w:val="cy"/>
            </w:rPr>
            <w:drawing>
              <wp:inline distT="0" distB="0" distL="0" distR="0" wp14:anchorId="7FC7FC77" wp14:editId="6F5257EA">
                <wp:extent cx="691315" cy="685800"/>
                <wp:effectExtent l="0" t="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751" cy="71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9" w:type="dxa"/>
          <w:vAlign w:val="center"/>
        </w:tcPr>
        <w:p w14:paraId="7AC89087" w14:textId="48CE2FA4" w:rsidR="00F75F78" w:rsidRDefault="00F75F78" w:rsidP="00F75F78">
          <w:pPr>
            <w:pStyle w:val="Header"/>
            <w:jc w:val="center"/>
          </w:pPr>
          <w:r w:rsidRPr="008C512C">
            <w:rPr>
              <w:b/>
              <w:noProof/>
              <w:lang w:bidi="cy" w:val="cy"/>
            </w:rPr>
            <w:drawing>
              <wp:inline distT="0" distB="0" distL="0" distR="0" wp14:anchorId="2402483E" wp14:editId="45039582">
                <wp:extent cx="1354797" cy="619125"/>
                <wp:effectExtent l="0" t="0" r="0" b="0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7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1" w:type="dxa"/>
          <w:vAlign w:val="center"/>
        </w:tcPr>
        <w:p w14:paraId="7B5D8FAA" w14:textId="05F050AD" w:rsidR="00F75F78" w:rsidRDefault="00F75F78" w:rsidP="00F75F78">
          <w:pPr>
            <w:pStyle w:val="Header"/>
            <w:jc w:val="center"/>
          </w:pPr>
          <w:r w:rsidRPr="008C512C">
            <w:rPr>
              <w:b/>
              <w:noProof/>
              <w:lang w:bidi="cy" w:val="cy"/>
            </w:rPr>
            <w:drawing>
              <wp:inline distT="0" distB="0" distL="0" distR="0" wp14:anchorId="6F53B125" wp14:editId="358B6C7A">
                <wp:extent cx="657225" cy="657225"/>
                <wp:effectExtent l="0" t="0" r="9525" b="9525"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728" cy="66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32C06C" w14:textId="77777777" w:rsidR="00F75F78" w:rsidRDefault="00F75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B2"/>
    <w:rsid w:val="000002F0"/>
    <w:rsid w:val="0007285B"/>
    <w:rsid w:val="00075758"/>
    <w:rsid w:val="000B64FF"/>
    <w:rsid w:val="000F0725"/>
    <w:rsid w:val="000F4EB0"/>
    <w:rsid w:val="00171974"/>
    <w:rsid w:val="001F14DC"/>
    <w:rsid w:val="001F2787"/>
    <w:rsid w:val="00213A81"/>
    <w:rsid w:val="00255524"/>
    <w:rsid w:val="00377F2C"/>
    <w:rsid w:val="003965DA"/>
    <w:rsid w:val="0049057B"/>
    <w:rsid w:val="00513132"/>
    <w:rsid w:val="005614B7"/>
    <w:rsid w:val="005A0A74"/>
    <w:rsid w:val="0060036E"/>
    <w:rsid w:val="0063549F"/>
    <w:rsid w:val="00682AF7"/>
    <w:rsid w:val="006F5B5A"/>
    <w:rsid w:val="007743FE"/>
    <w:rsid w:val="008942B5"/>
    <w:rsid w:val="008A53C3"/>
    <w:rsid w:val="008C512C"/>
    <w:rsid w:val="00972D6F"/>
    <w:rsid w:val="00A31019"/>
    <w:rsid w:val="00AA09FC"/>
    <w:rsid w:val="00AB52E4"/>
    <w:rsid w:val="00B357D5"/>
    <w:rsid w:val="00B37A75"/>
    <w:rsid w:val="00BF412C"/>
    <w:rsid w:val="00C40476"/>
    <w:rsid w:val="00CA5325"/>
    <w:rsid w:val="00CC58C3"/>
    <w:rsid w:val="00CE52BF"/>
    <w:rsid w:val="00CF73B2"/>
    <w:rsid w:val="00D43303"/>
    <w:rsid w:val="00DD6CAF"/>
    <w:rsid w:val="00EE217F"/>
    <w:rsid w:val="00EF20BC"/>
    <w:rsid w:val="00F23912"/>
    <w:rsid w:val="00F75BD0"/>
    <w:rsid w:val="00F75F78"/>
    <w:rsid w:val="00F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84BFB"/>
  <w14:defaultImageDpi w14:val="32767"/>
  <w15:chartTrackingRefBased/>
  <w15:docId w15:val="{BD1998CA-2FF1-DC4F-AE56-ECC7087E094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A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82A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2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787"/>
  </w:style>
  <w:style w:type="paragraph" w:styleId="Footer">
    <w:name w:val="footer"/>
    <w:basedOn w:val="Normal"/>
    <w:link w:val="FooterChar"/>
    <w:uiPriority w:val="99"/>
    <w:unhideWhenUsed/>
    <w:rsid w:val="001F2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787"/>
  </w:style>
  <w:style w:type="paragraph" w:styleId="BalloonText">
    <w:name w:val="Balloon Text"/>
    <w:basedOn w:val="Normal"/>
    <w:link w:val="BalloonTextChar"/>
    <w:uiPriority w:val="99"/>
    <w:semiHidden/>
    <w:unhideWhenUsed/>
    <w:rsid w:val="001F27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8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F2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CCRChallengefund@cardiff.ac.uk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CRChallengeFund@cardiff.ac.uk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

</file>

<file path=word/_rels/header1.xml.rels><?xml version="1.0" encoding="UTF-8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tiff" /><Relationship Id="rId1" Type="http://schemas.openxmlformats.org/officeDocument/2006/relationships/image" Target="media/image1.jpe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Delbridge</dc:creator>
  <cp:keywords/>
  <dc:description/>
  <cp:lastModifiedBy>Emma Sparks</cp:lastModifiedBy>
  <cp:revision>2</cp:revision>
  <cp:lastPrinted>2020-10-14T11:42:00Z</cp:lastPrinted>
  <dcterms:created xsi:type="dcterms:W3CDTF">2020-10-14T13:19:00Z</dcterms:created>
  <dcterms:modified xsi:type="dcterms:W3CDTF">2020-10-14T13:19:00Z</dcterms:modified>
</cp:coreProperties>
</file>