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4706" w14:textId="023F9F84" w:rsidR="00704C01" w:rsidRPr="00CF4281" w:rsidRDefault="00704C01" w:rsidP="00704C01">
      <w:pPr>
        <w:rPr>
          <w:rFonts w:asciiTheme="minorHAnsi" w:hAnsiTheme="minorHAnsi"/>
          <w:b/>
          <w:bCs/>
          <w:sz w:val="24"/>
          <w:szCs w:val="28"/>
        </w:rPr>
      </w:pPr>
      <w:r w:rsidRPr="00CF4281">
        <w:rPr>
          <w:rFonts w:asciiTheme="minorHAnsi" w:hAnsiTheme="minorHAnsi"/>
          <w:b/>
          <w:bCs/>
          <w:sz w:val="24"/>
          <w:szCs w:val="28"/>
        </w:rPr>
        <w:t xml:space="preserve">Application to the Global Talent Fund </w:t>
      </w:r>
    </w:p>
    <w:p w14:paraId="74397716" w14:textId="77777777" w:rsidR="00704C01" w:rsidRPr="00CF4281" w:rsidRDefault="00704C01" w:rsidP="00704C01">
      <w:pPr>
        <w:rPr>
          <w:rFonts w:asciiTheme="minorHAnsi" w:hAnsiTheme="minorHAnsi"/>
          <w:b/>
          <w:bCs/>
          <w:sz w:val="24"/>
          <w:szCs w:val="28"/>
        </w:rPr>
      </w:pPr>
      <w:r w:rsidRPr="00CF4281">
        <w:rPr>
          <w:rFonts w:asciiTheme="minorHAnsi" w:hAnsiTheme="minorHAnsi"/>
          <w:b/>
          <w:bCs/>
          <w:sz w:val="24"/>
          <w:szCs w:val="28"/>
        </w:rPr>
        <w:t>Research Programme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85"/>
        <w:gridCol w:w="3709"/>
        <w:gridCol w:w="799"/>
      </w:tblGrid>
      <w:tr w:rsidR="00704C01" w:rsidRPr="00CF4281" w14:paraId="4F365DE2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5B9A72E3" w14:textId="622F23DF" w:rsidR="00704C01" w:rsidRPr="0002484D" w:rsidRDefault="00704C01" w:rsidP="5C7FBA6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5C7FBA6B">
              <w:rPr>
                <w:rFonts w:asciiTheme="minorHAnsi" w:hAnsiTheme="minorHAnsi"/>
              </w:rPr>
              <w:t>Applicant name</w:t>
            </w:r>
          </w:p>
        </w:tc>
      </w:tr>
      <w:tr w:rsidR="00704C01" w:rsidRPr="00CF4281" w14:paraId="223E08A1" w14:textId="77777777" w:rsidTr="15003D6F">
        <w:tc>
          <w:tcPr>
            <w:tcW w:w="9016" w:type="dxa"/>
            <w:gridSpan w:val="4"/>
          </w:tcPr>
          <w:p w14:paraId="73BC84C2" w14:textId="77777777" w:rsidR="00704C01" w:rsidRPr="00CF4281" w:rsidRDefault="00704C01" w:rsidP="005550B3">
            <w:pPr>
              <w:rPr>
                <w:rFonts w:asciiTheme="minorHAnsi" w:hAnsiTheme="minorHAnsi"/>
              </w:rPr>
            </w:pPr>
          </w:p>
        </w:tc>
      </w:tr>
      <w:tr w:rsidR="00704C01" w:rsidRPr="00CF4281" w14:paraId="1871E286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40DDCF98" w14:textId="2C93B420" w:rsidR="00704C01" w:rsidRPr="0002484D" w:rsidRDefault="00335C3D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Role applied for</w:t>
            </w:r>
          </w:p>
        </w:tc>
      </w:tr>
      <w:tr w:rsidR="00455FFC" w:rsidRPr="00CF4281" w14:paraId="0C3A1DE3" w14:textId="77777777" w:rsidTr="15003D6F">
        <w:tc>
          <w:tcPr>
            <w:tcW w:w="9016" w:type="dxa"/>
            <w:gridSpan w:val="4"/>
          </w:tcPr>
          <w:p w14:paraId="50774FB8" w14:textId="77777777" w:rsidR="00455FFC" w:rsidRPr="0002484D" w:rsidRDefault="00455FFC" w:rsidP="00455FFC">
            <w:pPr>
              <w:pStyle w:val="ListParagraph"/>
              <w:rPr>
                <w:rFonts w:asciiTheme="minorHAnsi" w:hAnsiTheme="minorHAnsi"/>
              </w:rPr>
            </w:pPr>
          </w:p>
        </w:tc>
      </w:tr>
      <w:tr w:rsidR="00455FFC" w:rsidRPr="00CF4281" w14:paraId="10D2B2E7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2C99515A" w14:textId="2210755B" w:rsidR="00455FFC" w:rsidRPr="0002484D" w:rsidRDefault="00455FFC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Project title</w:t>
            </w:r>
          </w:p>
        </w:tc>
      </w:tr>
      <w:tr w:rsidR="00704C01" w:rsidRPr="00CF4281" w14:paraId="36F78F07" w14:textId="77777777" w:rsidTr="15003D6F">
        <w:tc>
          <w:tcPr>
            <w:tcW w:w="9016" w:type="dxa"/>
            <w:gridSpan w:val="4"/>
          </w:tcPr>
          <w:p w14:paraId="640BDC29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>Please give the full title of your proposed project. (Maximum 20 words).</w:t>
            </w:r>
          </w:p>
          <w:p w14:paraId="3609F48D" w14:textId="77777777" w:rsidR="00704C01" w:rsidRPr="00CF4281" w:rsidRDefault="00704C01" w:rsidP="005550B3">
            <w:pPr>
              <w:rPr>
                <w:rFonts w:asciiTheme="minorHAnsi" w:hAnsiTheme="minorHAnsi"/>
              </w:rPr>
            </w:pPr>
          </w:p>
        </w:tc>
      </w:tr>
      <w:tr w:rsidR="00704C01" w:rsidRPr="00CF4281" w14:paraId="1CC2BBD6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5236D629" w14:textId="55C702B1" w:rsidR="00704C01" w:rsidRPr="0002484D" w:rsidRDefault="00C03C7E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02484D">
              <w:rPr>
                <w:rFonts w:asciiTheme="minorHAnsi" w:hAnsiTheme="minorHAnsi"/>
              </w:rPr>
              <w:t>Industrial Strategy Area y</w:t>
            </w:r>
            <w:r w:rsidR="00704C01" w:rsidRPr="0002484D">
              <w:rPr>
                <w:rFonts w:asciiTheme="minorHAnsi" w:hAnsiTheme="minorHAnsi"/>
              </w:rPr>
              <w:t>our proposed research aligns to</w:t>
            </w:r>
            <w:r w:rsidR="00CF4281" w:rsidRPr="0002484D">
              <w:rPr>
                <w:rFonts w:asciiTheme="minorHAnsi" w:hAnsiTheme="minorHAnsi"/>
              </w:rPr>
              <w:t xml:space="preserve"> (</w:t>
            </w:r>
            <w:r w:rsidR="00CF4281" w:rsidRPr="0002484D">
              <w:rPr>
                <w:rFonts w:asciiTheme="minorHAnsi" w:hAnsiTheme="minorHAnsi"/>
                <w:i/>
                <w:iCs/>
                <w:sz w:val="20"/>
                <w:szCs w:val="20"/>
              </w:rPr>
              <w:t>Select all that apply)</w:t>
            </w:r>
          </w:p>
        </w:tc>
      </w:tr>
      <w:tr w:rsidR="00F87014" w:rsidRPr="00CF4281" w14:paraId="77EDCC5C" w14:textId="77777777" w:rsidTr="15003D6F">
        <w:trPr>
          <w:trHeight w:val="236"/>
        </w:trPr>
        <w:tc>
          <w:tcPr>
            <w:tcW w:w="3823" w:type="dxa"/>
          </w:tcPr>
          <w:p w14:paraId="5ECFD44A" w14:textId="7ECE1ACB" w:rsidR="00F87014" w:rsidRPr="00CF4281" w:rsidRDefault="00F87014" w:rsidP="005550B3">
            <w:pPr>
              <w:rPr>
                <w:rFonts w:asciiTheme="minorHAnsi" w:hAnsiTheme="minorHAnsi"/>
                <w:sz w:val="20"/>
                <w:szCs w:val="20"/>
              </w:rPr>
            </w:pPr>
            <w:r w:rsidRPr="00CF4281">
              <w:rPr>
                <w:rFonts w:asciiTheme="minorHAnsi" w:hAnsiTheme="minorHAnsi"/>
                <w:sz w:val="20"/>
                <w:szCs w:val="20"/>
              </w:rPr>
              <w:t>Advanced Manufacturing</w:t>
            </w:r>
            <w:r w:rsidR="00D24762">
              <w:rPr>
                <w:rFonts w:asciiTheme="minorHAnsi" w:hAnsiTheme="minorHAnsi"/>
                <w:sz w:val="20"/>
                <w:szCs w:val="20"/>
              </w:rPr>
              <w:t xml:space="preserve"> and Compound Semiconductors</w:t>
            </w:r>
          </w:p>
        </w:tc>
        <w:tc>
          <w:tcPr>
            <w:tcW w:w="685" w:type="dxa"/>
          </w:tcPr>
          <w:p w14:paraId="661010F8" w14:textId="77777777" w:rsidR="00F87014" w:rsidRPr="00CF4281" w:rsidRDefault="00F87014" w:rsidP="005550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709" w:type="dxa"/>
          </w:tcPr>
          <w:p w14:paraId="1167DE20" w14:textId="4F659884" w:rsidR="00F87014" w:rsidRPr="00CF4281" w:rsidRDefault="00F87014" w:rsidP="005550B3">
            <w:pPr>
              <w:rPr>
                <w:rFonts w:asciiTheme="minorHAnsi" w:hAnsiTheme="minorHAnsi"/>
                <w:sz w:val="20"/>
                <w:szCs w:val="20"/>
              </w:rPr>
            </w:pPr>
            <w:r w:rsidRPr="00CF4281">
              <w:rPr>
                <w:rFonts w:asciiTheme="minorHAnsi" w:hAnsiTheme="minorHAnsi"/>
                <w:sz w:val="20"/>
                <w:szCs w:val="20"/>
              </w:rPr>
              <w:t xml:space="preserve">Clean Energy </w:t>
            </w:r>
            <w:r w:rsidR="00D07F1A">
              <w:rPr>
                <w:rFonts w:asciiTheme="minorHAnsi" w:hAnsiTheme="minorHAnsi"/>
                <w:sz w:val="20"/>
                <w:szCs w:val="20"/>
              </w:rPr>
              <w:t>Systems, I</w:t>
            </w:r>
            <w:r w:rsidRPr="00CF4281">
              <w:rPr>
                <w:rFonts w:asciiTheme="minorHAnsi" w:hAnsiTheme="minorHAnsi"/>
                <w:sz w:val="20"/>
                <w:szCs w:val="20"/>
              </w:rPr>
              <w:t>ndustries</w:t>
            </w:r>
            <w:r w:rsidR="00D07F1A">
              <w:rPr>
                <w:rFonts w:asciiTheme="minorHAnsi" w:hAnsiTheme="minorHAnsi"/>
                <w:sz w:val="20"/>
                <w:szCs w:val="20"/>
              </w:rPr>
              <w:t xml:space="preserve"> and Catalysis</w:t>
            </w:r>
          </w:p>
        </w:tc>
        <w:tc>
          <w:tcPr>
            <w:tcW w:w="799" w:type="dxa"/>
          </w:tcPr>
          <w:p w14:paraId="288B028E" w14:textId="55815CBE" w:rsidR="00F87014" w:rsidRPr="00CF4281" w:rsidRDefault="00F87014" w:rsidP="005550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7014" w:rsidRPr="00CF4281" w14:paraId="31C6D0AA" w14:textId="77777777" w:rsidTr="15003D6F">
        <w:trPr>
          <w:trHeight w:val="236"/>
        </w:trPr>
        <w:tc>
          <w:tcPr>
            <w:tcW w:w="3823" w:type="dxa"/>
          </w:tcPr>
          <w:p w14:paraId="73ACBB77" w14:textId="14FBC1E5" w:rsidR="00F87014" w:rsidRPr="00CF4281" w:rsidRDefault="00A82336" w:rsidP="005550B3">
            <w:pPr>
              <w:rPr>
                <w:rFonts w:asciiTheme="minorHAnsi" w:hAnsiTheme="minorHAnsi"/>
                <w:sz w:val="20"/>
                <w:szCs w:val="20"/>
              </w:rPr>
            </w:pPr>
            <w:r w:rsidRPr="00CF4281">
              <w:rPr>
                <w:rFonts w:asciiTheme="minorHAnsi" w:hAnsiTheme="minorHAnsi"/>
                <w:sz w:val="20"/>
                <w:szCs w:val="20"/>
              </w:rPr>
              <w:t>Creative Industries</w:t>
            </w:r>
            <w:r w:rsidR="00D07F1A">
              <w:rPr>
                <w:rFonts w:asciiTheme="minorHAnsi" w:hAnsiTheme="minorHAnsi"/>
                <w:sz w:val="20"/>
                <w:szCs w:val="20"/>
              </w:rPr>
              <w:t xml:space="preserve"> including Digital Technologies</w:t>
            </w:r>
          </w:p>
        </w:tc>
        <w:tc>
          <w:tcPr>
            <w:tcW w:w="685" w:type="dxa"/>
          </w:tcPr>
          <w:p w14:paraId="44A0B84B" w14:textId="77777777" w:rsidR="00F87014" w:rsidRPr="00CF4281" w:rsidRDefault="00F87014" w:rsidP="005550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709" w:type="dxa"/>
          </w:tcPr>
          <w:p w14:paraId="64CAFD05" w14:textId="194A2B1C" w:rsidR="00F87014" w:rsidRPr="00CF4281" w:rsidRDefault="00F87014" w:rsidP="005550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9" w:type="dxa"/>
          </w:tcPr>
          <w:p w14:paraId="2B2E7EE5" w14:textId="6D7319AC" w:rsidR="00F87014" w:rsidRPr="00CF4281" w:rsidRDefault="00F87014" w:rsidP="005550B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04C01" w:rsidRPr="00CF4281" w14:paraId="213FFE61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51C58303" w14:textId="45E21C8E" w:rsidR="00704C01" w:rsidRPr="0002484D" w:rsidRDefault="00704C01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02484D">
              <w:rPr>
                <w:rFonts w:asciiTheme="minorHAnsi" w:hAnsiTheme="minorHAnsi"/>
              </w:rPr>
              <w:t xml:space="preserve">Statement on originality of the proposed research </w:t>
            </w:r>
          </w:p>
        </w:tc>
      </w:tr>
      <w:tr w:rsidR="00704C01" w:rsidRPr="00CF4281" w14:paraId="3FAB0251" w14:textId="77777777" w:rsidTr="15003D6F">
        <w:trPr>
          <w:trHeight w:val="786"/>
        </w:trPr>
        <w:tc>
          <w:tcPr>
            <w:tcW w:w="9016" w:type="dxa"/>
            <w:gridSpan w:val="4"/>
          </w:tcPr>
          <w:p w14:paraId="2F0EA57B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>Please provide a short summary of the proposed research suitable for a lay person, ensuring you articulate the originality of the work</w:t>
            </w:r>
          </w:p>
          <w:p w14:paraId="5FEF3C25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  <w:p w14:paraId="77E336D2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 xml:space="preserve">(max 200 words) </w:t>
            </w:r>
          </w:p>
          <w:p w14:paraId="62BB1F42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</w:tc>
      </w:tr>
      <w:tr w:rsidR="00704C01" w:rsidRPr="00CF4281" w14:paraId="6121C3C8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1E84A103" w14:textId="777A7439" w:rsidR="00704C01" w:rsidRPr="0002484D" w:rsidRDefault="00704C01" w:rsidP="62790F41">
            <w:pPr>
              <w:pStyle w:val="ListParagraph"/>
              <w:numPr>
                <w:ilvl w:val="0"/>
                <w:numId w:val="3"/>
              </w:numPr>
              <w:rPr>
                <w:rFonts w:asciiTheme="minorHAnsi" w:eastAsia="Arial" w:hAnsiTheme="minorHAnsi"/>
              </w:rPr>
            </w:pPr>
            <w:r w:rsidRPr="62790F41">
              <w:rPr>
                <w:rFonts w:asciiTheme="minorHAnsi" w:eastAsia="Arial" w:hAnsiTheme="minorHAnsi"/>
              </w:rPr>
              <w:t xml:space="preserve">Alignment with the scheme </w:t>
            </w:r>
          </w:p>
        </w:tc>
      </w:tr>
      <w:tr w:rsidR="00704C01" w:rsidRPr="00CF4281" w14:paraId="4E4639B2" w14:textId="77777777" w:rsidTr="15003D6F">
        <w:tc>
          <w:tcPr>
            <w:tcW w:w="9016" w:type="dxa"/>
            <w:gridSpan w:val="4"/>
          </w:tcPr>
          <w:p w14:paraId="2A506CA0" w14:textId="08675F24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The Global Talent Fund is aiming to recruit and embed global talent in areas aligned with </w:t>
            </w:r>
            <w:hyperlink r:id="rId10" w:history="1">
              <w:r w:rsidRPr="00CF4281">
                <w:rPr>
                  <w:rStyle w:val="Hyperlink"/>
                  <w:rFonts w:asciiTheme="minorHAnsi" w:hAnsiTheme="minorHAnsi"/>
                  <w:i/>
                  <w:iCs/>
                  <w:sz w:val="20"/>
                  <w:szCs w:val="20"/>
                </w:rPr>
                <w:t>UK National Industrial Strategy areas.</w:t>
              </w:r>
            </w:hyperlink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="00A71FB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 </w:t>
            </w: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Please describe how the proposed research will establish a foundation for long-term capacity building, and drive future innovation and growth (or deliver tangible real-world impact) within </w:t>
            </w:r>
            <w:r w:rsidR="00A71FB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your chosen </w:t>
            </w: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>industrial strategy priority area</w:t>
            </w:r>
            <w:r w:rsidR="00A71FBC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>s</w:t>
            </w:r>
            <w:r w:rsidR="00A71FBC">
              <w:rPr>
                <w:rFonts w:asciiTheme="minorHAnsi" w:hAnsiTheme="minorHAnsi"/>
                <w:i/>
                <w:iCs/>
                <w:sz w:val="20"/>
                <w:szCs w:val="20"/>
              </w:rPr>
              <w:t>).</w:t>
            </w:r>
          </w:p>
          <w:p w14:paraId="6A63EFBE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4CD5BEE7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  <w:p w14:paraId="3F0984F3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 xml:space="preserve">(max 200 words) </w:t>
            </w:r>
          </w:p>
          <w:p w14:paraId="6B3E40BB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</w:tc>
      </w:tr>
      <w:tr w:rsidR="00704C01" w:rsidRPr="00CF4281" w14:paraId="2E40AB60" w14:textId="77777777" w:rsidTr="15003D6F">
        <w:trPr>
          <w:trHeight w:val="300"/>
        </w:trPr>
        <w:tc>
          <w:tcPr>
            <w:tcW w:w="9016" w:type="dxa"/>
            <w:gridSpan w:val="4"/>
            <w:shd w:val="clear" w:color="auto" w:fill="DAE9F7" w:themeFill="text2" w:themeFillTint="1A"/>
          </w:tcPr>
          <w:p w14:paraId="772053ED" w14:textId="766B5DD0" w:rsidR="00704C01" w:rsidRPr="0002484D" w:rsidRDefault="0002484D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Your r</w:t>
            </w:r>
            <w:r w:rsidR="00704C01" w:rsidRPr="0002484D">
              <w:rPr>
                <w:rFonts w:asciiTheme="minorHAnsi" w:hAnsiTheme="minorHAnsi"/>
              </w:rPr>
              <w:t>esearch programme</w:t>
            </w:r>
          </w:p>
        </w:tc>
      </w:tr>
      <w:tr w:rsidR="00704C01" w:rsidRPr="00CF4281" w14:paraId="1DCE37C0" w14:textId="77777777" w:rsidTr="15003D6F">
        <w:tc>
          <w:tcPr>
            <w:tcW w:w="9016" w:type="dxa"/>
            <w:gridSpan w:val="4"/>
          </w:tcPr>
          <w:p w14:paraId="13080C50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>Your research programme should include, but is not limited to, the following:</w:t>
            </w:r>
          </w:p>
          <w:p w14:paraId="36CD11EF" w14:textId="77777777" w:rsidR="00704C01" w:rsidRPr="00CF428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>clear research objectives</w:t>
            </w:r>
          </w:p>
          <w:p w14:paraId="7435D27E" w14:textId="77777777" w:rsidR="00704C01" w:rsidRPr="00CF428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>description of the experimental method and techniques used, including data analysis if applicable</w:t>
            </w:r>
          </w:p>
          <w:p w14:paraId="4FD90F5A" w14:textId="77777777" w:rsidR="00704C01" w:rsidRPr="00CF428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>an indication of milestones/timescales</w:t>
            </w:r>
          </w:p>
          <w:p w14:paraId="552ED8F8" w14:textId="77777777" w:rsidR="00704C01" w:rsidRPr="00CF428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an indication of the funders/funding you would be looking to pursue to support the sustainability of your research </w:t>
            </w:r>
          </w:p>
          <w:p w14:paraId="014683CE" w14:textId="4775DDA1" w:rsidR="00704C01" w:rsidRPr="00CF4281" w:rsidRDefault="00704C01" w:rsidP="62790F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62790F41">
              <w:rPr>
                <w:rFonts w:asciiTheme="minorHAnsi" w:hAnsiTheme="minorHAnsi"/>
                <w:i/>
                <w:iCs/>
                <w:sz w:val="20"/>
                <w:szCs w:val="20"/>
              </w:rPr>
              <w:t>broad long-term vision and strategy</w:t>
            </w:r>
            <w:r w:rsidR="19B94CA6" w:rsidRPr="62790F4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="19B94CA6" w:rsidRPr="00C042CC">
              <w:rPr>
                <w:rFonts w:asciiTheme="minorHAnsi" w:hAnsiTheme="minorHAnsi"/>
                <w:i/>
                <w:iCs/>
                <w:color w:val="auto"/>
                <w:sz w:val="20"/>
                <w:szCs w:val="20"/>
              </w:rPr>
              <w:t xml:space="preserve">and how your research aligns to Cardiff University strategy. </w:t>
            </w:r>
          </w:p>
          <w:p w14:paraId="093B23EC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  <w:p w14:paraId="3CDDBD0C" w14:textId="469F8132" w:rsidR="00704C01" w:rsidRDefault="00704C01" w:rsidP="5C7FBA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(Maximum 4 sides of A4. Please do not use a </w:t>
            </w:r>
            <w:r w:rsidR="00546930"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>font</w:t>
            </w:r>
            <w:r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size smaller than Arial 10)</w:t>
            </w:r>
          </w:p>
          <w:p w14:paraId="51A28D2B" w14:textId="77777777" w:rsidR="006D6E78" w:rsidRDefault="006D6E78" w:rsidP="5C7FBA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1DDC7EF2" w14:textId="754192BC" w:rsidR="006D6E78" w:rsidRPr="00CF4281" w:rsidRDefault="006D6E78" w:rsidP="5C7FBA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Please use the space provided at the end of this form to </w:t>
            </w:r>
            <w:r w:rsidR="00B67D3B">
              <w:rPr>
                <w:rFonts w:asciiTheme="minorHAnsi" w:hAnsiTheme="minorHAnsi"/>
                <w:i/>
                <w:iCs/>
                <w:sz w:val="20"/>
                <w:szCs w:val="20"/>
              </w:rPr>
              <w:t>provide this information.</w:t>
            </w:r>
          </w:p>
          <w:p w14:paraId="21AA5010" w14:textId="77777777" w:rsidR="00704C01" w:rsidRPr="00CF4281" w:rsidRDefault="00704C01" w:rsidP="005550B3">
            <w:pPr>
              <w:rPr>
                <w:rFonts w:asciiTheme="minorHAnsi" w:hAnsiTheme="minorHAnsi"/>
              </w:rPr>
            </w:pPr>
          </w:p>
        </w:tc>
      </w:tr>
      <w:tr w:rsidR="00704C01" w:rsidRPr="00CF4281" w14:paraId="547A6EDF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0B3D9499" w14:textId="48C04C3E" w:rsidR="00704C01" w:rsidRPr="0002484D" w:rsidRDefault="00704C01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02484D">
              <w:rPr>
                <w:rFonts w:asciiTheme="minorHAnsi" w:hAnsiTheme="minorHAnsi"/>
              </w:rPr>
              <w:t xml:space="preserve">Collaborations and partnerships  </w:t>
            </w:r>
          </w:p>
        </w:tc>
      </w:tr>
      <w:tr w:rsidR="00704C01" w:rsidRPr="00CF4281" w14:paraId="4AEEF775" w14:textId="77777777" w:rsidTr="15003D6F">
        <w:tc>
          <w:tcPr>
            <w:tcW w:w="9016" w:type="dxa"/>
            <w:gridSpan w:val="4"/>
          </w:tcPr>
          <w:p w14:paraId="77FC512D" w14:textId="32BC43E1" w:rsidR="00704C01" w:rsidRPr="00CF4281" w:rsidRDefault="00704C01" w:rsidP="5C7FBA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>If you have named UK or international collaborators, or industry/ policy/ civil society in your research programme, please provide</w:t>
            </w:r>
            <w:r w:rsidR="00D77FB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details here and append any</w:t>
            </w:r>
            <w:r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letters of support. Letters should be no more than 1 side of A4.</w:t>
            </w:r>
          </w:p>
          <w:p w14:paraId="25C32854" w14:textId="77777777" w:rsidR="00704C01" w:rsidRPr="00CF4281" w:rsidRDefault="00704C01" w:rsidP="005550B3">
            <w:pPr>
              <w:rPr>
                <w:rFonts w:asciiTheme="minorHAnsi" w:hAnsiTheme="minorHAnsi"/>
              </w:rPr>
            </w:pPr>
          </w:p>
        </w:tc>
      </w:tr>
      <w:tr w:rsidR="00704C01" w:rsidRPr="00CF4281" w14:paraId="0068C4A4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4C980E48" w14:textId="3E8EFF68" w:rsidR="00704C01" w:rsidRPr="0002484D" w:rsidRDefault="00704C01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02484D">
              <w:rPr>
                <w:rFonts w:asciiTheme="minorHAnsi" w:hAnsiTheme="minorHAnsi"/>
              </w:rPr>
              <w:t xml:space="preserve">Justification of choice of </w:t>
            </w:r>
            <w:r w:rsidR="00606201" w:rsidRPr="0002484D">
              <w:rPr>
                <w:rFonts w:asciiTheme="minorHAnsi" w:hAnsiTheme="minorHAnsi"/>
              </w:rPr>
              <w:t>Cardiff University</w:t>
            </w:r>
            <w:r w:rsidRPr="0002484D">
              <w:rPr>
                <w:rFonts w:asciiTheme="minorHAnsi" w:hAnsiTheme="minorHAnsi"/>
              </w:rPr>
              <w:t xml:space="preserve"> as a host organisation </w:t>
            </w:r>
          </w:p>
        </w:tc>
      </w:tr>
      <w:tr w:rsidR="00704C01" w:rsidRPr="00CF4281" w14:paraId="3F09A0C3" w14:textId="77777777" w:rsidTr="15003D6F">
        <w:tc>
          <w:tcPr>
            <w:tcW w:w="9016" w:type="dxa"/>
            <w:gridSpan w:val="4"/>
          </w:tcPr>
          <w:p w14:paraId="4E4C6AF2" w14:textId="4FC8A829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Please provide a short statement explaining why moving to </w:t>
            </w:r>
            <w:r w:rsidR="00606201">
              <w:rPr>
                <w:rFonts w:asciiTheme="minorHAnsi" w:hAnsiTheme="minorHAnsi"/>
                <w:i/>
                <w:iCs/>
                <w:sz w:val="20"/>
                <w:szCs w:val="20"/>
              </w:rPr>
              <w:t>Cardiff University</w:t>
            </w: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would be well suited to your research and career</w:t>
            </w:r>
            <w:r w:rsidR="00B708E4">
              <w:rPr>
                <w:rFonts w:asciiTheme="minorHAnsi" w:hAnsiTheme="minorHAnsi"/>
                <w:i/>
                <w:iCs/>
                <w:sz w:val="20"/>
                <w:szCs w:val="20"/>
              </w:rPr>
              <w:t>.</w:t>
            </w:r>
          </w:p>
          <w:p w14:paraId="64AF9590" w14:textId="77777777" w:rsidR="00704C01" w:rsidRPr="00CF4281" w:rsidRDefault="00704C01" w:rsidP="005550B3">
            <w:pPr>
              <w:rPr>
                <w:rFonts w:asciiTheme="minorHAnsi" w:hAnsiTheme="minorHAnsi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>(max 200 words)</w:t>
            </w:r>
          </w:p>
        </w:tc>
      </w:tr>
      <w:tr w:rsidR="00704C01" w:rsidRPr="00CF4281" w14:paraId="2EC1F1CD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6F691E72" w14:textId="2FA8C940" w:rsidR="00704C01" w:rsidRPr="0002484D" w:rsidRDefault="00704C01" w:rsidP="62790F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62790F41">
              <w:rPr>
                <w:rFonts w:asciiTheme="minorHAnsi" w:hAnsiTheme="minorHAnsi"/>
              </w:rPr>
              <w:lastRenderedPageBreak/>
              <w:t xml:space="preserve">Overview of facilities and infrastructure required </w:t>
            </w:r>
          </w:p>
        </w:tc>
      </w:tr>
      <w:tr w:rsidR="00704C01" w:rsidRPr="00CF4281" w14:paraId="0761175B" w14:textId="77777777" w:rsidTr="15003D6F">
        <w:tc>
          <w:tcPr>
            <w:tcW w:w="9016" w:type="dxa"/>
            <w:gridSpan w:val="4"/>
          </w:tcPr>
          <w:p w14:paraId="61661F03" w14:textId="2745A287" w:rsidR="00704C01" w:rsidRPr="00CF4281" w:rsidRDefault="00704C01" w:rsidP="5C7FBA6B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>Please provide an overview of any essential facilities, equipment or infrastructure that you would need access to</w:t>
            </w:r>
            <w:r w:rsidR="00D07F1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undertake your research. </w:t>
            </w:r>
            <w:r w:rsidR="007856B6" w:rsidRPr="5C7FBA6B">
              <w:rPr>
                <w:rFonts w:asciiTheme="minorHAnsi" w:hAnsiTheme="minorHAnsi"/>
                <w:i/>
                <w:iCs/>
                <w:sz w:val="20"/>
                <w:szCs w:val="20"/>
              </w:rPr>
              <w:t>[note: this information would be used to align your research area with current School infrastructure and equipment]  </w:t>
            </w:r>
          </w:p>
          <w:p w14:paraId="25C09241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67B78B1F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  <w:tr w:rsidR="00704C01" w:rsidRPr="00CF4281" w14:paraId="7EACA670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32C9B189" w14:textId="047E718A" w:rsidR="00704C01" w:rsidRPr="0002484D" w:rsidRDefault="00704C01" w:rsidP="000248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02484D">
              <w:rPr>
                <w:rFonts w:asciiTheme="minorHAnsi" w:hAnsiTheme="minorHAnsi"/>
              </w:rPr>
              <w:t xml:space="preserve">Existing research projects/funding that you will transfer to </w:t>
            </w:r>
            <w:r w:rsidR="00606201" w:rsidRPr="0002484D">
              <w:rPr>
                <w:rFonts w:asciiTheme="minorHAnsi" w:hAnsiTheme="minorHAnsi"/>
              </w:rPr>
              <w:t>Cardiff</w:t>
            </w:r>
            <w:r w:rsidRPr="0002484D">
              <w:rPr>
                <w:rFonts w:asciiTheme="minorHAnsi" w:hAnsiTheme="minorHAnsi"/>
              </w:rPr>
              <w:t xml:space="preserve"> if successful (if any)</w:t>
            </w:r>
          </w:p>
        </w:tc>
      </w:tr>
      <w:tr w:rsidR="00704C01" w:rsidRPr="00CF4281" w14:paraId="62DA56BA" w14:textId="77777777" w:rsidTr="15003D6F">
        <w:tc>
          <w:tcPr>
            <w:tcW w:w="9016" w:type="dxa"/>
            <w:gridSpan w:val="4"/>
          </w:tcPr>
          <w:p w14:paraId="407A1671" w14:textId="77777777" w:rsidR="00704C01" w:rsidRPr="00CF4281" w:rsidRDefault="00704C01" w:rsidP="005550B3">
            <w:pPr>
              <w:rPr>
                <w:rFonts w:asciiTheme="minorHAnsi" w:hAnsiTheme="minorHAnsi"/>
              </w:rPr>
            </w:pPr>
            <w:r w:rsidRPr="00CF4281">
              <w:rPr>
                <w:rFonts w:asciiTheme="minorHAnsi" w:eastAsia="Arial" w:hAnsiTheme="minorHAnsi"/>
                <w:i/>
                <w:iCs/>
                <w:color w:val="000000" w:themeColor="text1"/>
                <w:sz w:val="19"/>
                <w:szCs w:val="19"/>
              </w:rPr>
              <w:t>Please provide brief details, including project title, funder, value of award, etc.</w:t>
            </w:r>
          </w:p>
          <w:p w14:paraId="26BBBB5A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  <w:p w14:paraId="0B0F3E6B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</w:tc>
      </w:tr>
      <w:tr w:rsidR="00704C01" w:rsidRPr="00CF4281" w14:paraId="7E866E3A" w14:textId="77777777" w:rsidTr="15003D6F">
        <w:tc>
          <w:tcPr>
            <w:tcW w:w="9016" w:type="dxa"/>
            <w:gridSpan w:val="4"/>
            <w:shd w:val="clear" w:color="auto" w:fill="DAE9F7" w:themeFill="text2" w:themeFillTint="1A"/>
          </w:tcPr>
          <w:p w14:paraId="05ADFB18" w14:textId="0F4985C0" w:rsidR="00704C01" w:rsidRPr="0002484D" w:rsidRDefault="00704C01" w:rsidP="62790F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62790F41">
              <w:rPr>
                <w:rFonts w:asciiTheme="minorHAnsi" w:hAnsiTheme="minorHAnsi"/>
              </w:rPr>
              <w:t>Ethical considerations</w:t>
            </w:r>
          </w:p>
        </w:tc>
      </w:tr>
      <w:tr w:rsidR="00704C01" w:rsidRPr="00CF4281" w14:paraId="64CB1DB7" w14:textId="77777777" w:rsidTr="15003D6F">
        <w:tc>
          <w:tcPr>
            <w:tcW w:w="9016" w:type="dxa"/>
            <w:gridSpan w:val="4"/>
          </w:tcPr>
          <w:p w14:paraId="063FB537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>Does your proposed project involve human participants, animals, or sensitive data?</w:t>
            </w:r>
          </w:p>
          <w:p w14:paraId="5517A21F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  <w:p w14:paraId="06B3605F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2"/>
              </w:rPr>
              <w:t>Yes/No</w:t>
            </w:r>
          </w:p>
          <w:p w14:paraId="2A84DF93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2"/>
              </w:rPr>
            </w:pPr>
          </w:p>
          <w:p w14:paraId="4681D3AF" w14:textId="77777777" w:rsidR="00704C01" w:rsidRPr="00CF4281" w:rsidRDefault="00704C01" w:rsidP="005550B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CF4281">
              <w:rPr>
                <w:rFonts w:asciiTheme="minorHAnsi" w:hAnsiTheme="minorHAnsi"/>
                <w:i/>
                <w:iCs/>
                <w:sz w:val="20"/>
                <w:szCs w:val="20"/>
              </w:rPr>
              <w:t>If yes, please outline your ethical review plans (max 500 words)</w:t>
            </w:r>
          </w:p>
          <w:p w14:paraId="7DA2ACC6" w14:textId="77777777" w:rsidR="00704C01" w:rsidRPr="00CF4281" w:rsidRDefault="00704C01" w:rsidP="005550B3">
            <w:pPr>
              <w:rPr>
                <w:rFonts w:asciiTheme="minorHAnsi" w:hAnsiTheme="minorHAnsi"/>
              </w:rPr>
            </w:pPr>
          </w:p>
        </w:tc>
      </w:tr>
    </w:tbl>
    <w:p w14:paraId="2D393A64" w14:textId="77777777" w:rsidR="00704C01" w:rsidRPr="00CF4281" w:rsidRDefault="00704C01" w:rsidP="00704C01">
      <w:pPr>
        <w:rPr>
          <w:rFonts w:asciiTheme="minorHAnsi" w:hAnsiTheme="minorHAnsi"/>
        </w:rPr>
        <w:sectPr w:rsidR="00704C01" w:rsidRPr="00CF4281" w:rsidSect="005970C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560" w:right="1440" w:bottom="1440" w:left="1440" w:header="708" w:footer="708" w:gutter="0"/>
          <w:cols w:space="708"/>
          <w:titlePg/>
          <w:docGrid w:linePitch="360"/>
        </w:sectPr>
      </w:pPr>
    </w:p>
    <w:p w14:paraId="18E66895" w14:textId="3B656793" w:rsidR="00704C01" w:rsidRPr="00CF4281" w:rsidRDefault="00704C01">
      <w:pPr>
        <w:rPr>
          <w:rFonts w:asciiTheme="minorHAnsi" w:hAnsiTheme="minorHAnsi"/>
        </w:rPr>
      </w:pPr>
      <w:bookmarkStart w:id="0" w:name="_Hlk210120666"/>
      <w:bookmarkEnd w:id="0"/>
    </w:p>
    <w:p w14:paraId="3C434D71" w14:textId="77777777" w:rsidR="00704C01" w:rsidRPr="00CF4281" w:rsidRDefault="00704C01">
      <w:pPr>
        <w:rPr>
          <w:rFonts w:asciiTheme="minorHAnsi" w:hAnsiTheme="minorHAnsi"/>
        </w:rPr>
      </w:pPr>
      <w:r w:rsidRPr="00CF4281">
        <w:rPr>
          <w:rFonts w:asciiTheme="minorHAnsi" w:hAnsiTheme="minorHAnsi"/>
        </w:rPr>
        <w:br w:type="page"/>
      </w:r>
    </w:p>
    <w:p w14:paraId="18D1959D" w14:textId="0AED2C22" w:rsidR="00704C01" w:rsidRPr="00CF4281" w:rsidRDefault="00704C01">
      <w:pPr>
        <w:rPr>
          <w:rFonts w:asciiTheme="minorHAnsi" w:hAnsiTheme="minorHAnsi"/>
        </w:rPr>
      </w:pPr>
    </w:p>
    <w:p w14:paraId="47C2D517" w14:textId="77777777" w:rsidR="00704C01" w:rsidRPr="00CF4281" w:rsidRDefault="00704C01">
      <w:pPr>
        <w:rPr>
          <w:rFonts w:asciiTheme="minorHAnsi" w:hAnsiTheme="minorHAnsi"/>
        </w:rPr>
      </w:pPr>
      <w:r w:rsidRPr="00CF4281">
        <w:rPr>
          <w:rFonts w:asciiTheme="minorHAnsi" w:hAnsiTheme="minorHAnsi"/>
        </w:rPr>
        <w:br w:type="page"/>
      </w:r>
    </w:p>
    <w:p w14:paraId="529DCDCE" w14:textId="1D8A3EE4" w:rsidR="00527AD0" w:rsidRPr="00CF4281" w:rsidRDefault="00527AD0">
      <w:pPr>
        <w:rPr>
          <w:rFonts w:asciiTheme="minorHAnsi" w:hAnsiTheme="minorHAnsi"/>
        </w:rPr>
      </w:pPr>
    </w:p>
    <w:p w14:paraId="5B9B72F3" w14:textId="77777777" w:rsidR="00527AD0" w:rsidRPr="00CF4281" w:rsidRDefault="00527AD0">
      <w:pPr>
        <w:rPr>
          <w:rFonts w:asciiTheme="minorHAnsi" w:hAnsiTheme="minorHAnsi"/>
        </w:rPr>
      </w:pPr>
      <w:r w:rsidRPr="00CF4281">
        <w:rPr>
          <w:rFonts w:asciiTheme="minorHAnsi" w:hAnsiTheme="minorHAnsi"/>
        </w:rPr>
        <w:br w:type="page"/>
      </w:r>
    </w:p>
    <w:p w14:paraId="292C24BD" w14:textId="77777777" w:rsidR="005C2CAB" w:rsidRPr="00CF4281" w:rsidRDefault="005C2CAB">
      <w:pPr>
        <w:rPr>
          <w:rFonts w:asciiTheme="minorHAnsi" w:hAnsiTheme="minorHAnsi"/>
        </w:rPr>
      </w:pPr>
    </w:p>
    <w:sectPr w:rsidR="005C2CAB" w:rsidRPr="00CF4281" w:rsidSect="00527AD0">
      <w:headerReference w:type="default" r:id="rId17"/>
      <w:pgSz w:w="11906" w:h="16838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8F3F" w14:textId="77777777" w:rsidR="00501B4B" w:rsidRDefault="00501B4B" w:rsidP="00704C01">
      <w:pPr>
        <w:spacing w:after="0" w:line="240" w:lineRule="auto"/>
      </w:pPr>
      <w:r>
        <w:separator/>
      </w:r>
    </w:p>
  </w:endnote>
  <w:endnote w:type="continuationSeparator" w:id="0">
    <w:p w14:paraId="7DA2F84D" w14:textId="77777777" w:rsidR="00501B4B" w:rsidRDefault="00501B4B" w:rsidP="0070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021B6" w14:textId="77777777" w:rsidR="005970C9" w:rsidRDefault="00597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5F9D" w14:textId="77777777" w:rsidR="005970C9" w:rsidRDefault="005970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EAE3" w14:textId="77777777" w:rsidR="005970C9" w:rsidRDefault="00597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F283" w14:textId="77777777" w:rsidR="00501B4B" w:rsidRDefault="00501B4B" w:rsidP="00704C01">
      <w:pPr>
        <w:spacing w:after="0" w:line="240" w:lineRule="auto"/>
      </w:pPr>
      <w:r>
        <w:separator/>
      </w:r>
    </w:p>
  </w:footnote>
  <w:footnote w:type="continuationSeparator" w:id="0">
    <w:p w14:paraId="0C45A36C" w14:textId="77777777" w:rsidR="00501B4B" w:rsidRDefault="00501B4B" w:rsidP="00704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2D9C" w14:textId="77777777" w:rsidR="005970C9" w:rsidRDefault="00597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81D8" w14:textId="0D46CFE6" w:rsidR="00B6081A" w:rsidRDefault="00B6081A">
    <w:pPr>
      <w:pStyle w:val="Header"/>
    </w:pPr>
  </w:p>
  <w:p w14:paraId="7874720F" w14:textId="0DBB8607" w:rsidR="00B6081A" w:rsidRDefault="00B608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63112" w14:textId="2009AA10" w:rsidR="005970C9" w:rsidRDefault="005970C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CDF0DE" wp14:editId="420FD3B9">
          <wp:simplePos x="0" y="0"/>
          <wp:positionH relativeFrom="margin">
            <wp:posOffset>5072380</wp:posOffset>
          </wp:positionH>
          <wp:positionV relativeFrom="margin">
            <wp:posOffset>-746760</wp:posOffset>
          </wp:positionV>
          <wp:extent cx="1005840" cy="1005840"/>
          <wp:effectExtent l="0" t="0" r="3810" b="3810"/>
          <wp:wrapSquare wrapText="bothSides"/>
          <wp:docPr id="11809754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975427" name="Picture 1180975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id w:val="98381352"/>
      <w:docPartObj>
        <w:docPartGallery w:val="Page Numbers (Top of Page)"/>
        <w:docPartUnique/>
      </w:docPartObj>
    </w:sdtPr>
    <w:sdtEndPr>
      <w:rPr>
        <w:rStyle w:val="Heading1Char"/>
        <w:rFonts w:asciiTheme="majorHAnsi" w:eastAsiaTheme="majorEastAsia" w:hAnsiTheme="majorHAnsi" w:cstheme="majorBidi"/>
        <w:color w:val="auto"/>
        <w:sz w:val="40"/>
        <w:szCs w:val="40"/>
      </w:rPr>
    </w:sdtEndPr>
    <w:sdtContent>
      <w:p w14:paraId="4A815E39" w14:textId="0A229C17" w:rsidR="00527AD0" w:rsidRDefault="00704C01">
        <w:pPr>
          <w:pStyle w:val="Header"/>
          <w:rPr>
            <w:rStyle w:val="Heading1Char"/>
            <w:color w:val="auto"/>
            <w:sz w:val="22"/>
            <w:szCs w:val="22"/>
          </w:rPr>
        </w:pPr>
        <w:r w:rsidRPr="00527AD0">
          <w:rPr>
            <w:rStyle w:val="Heading1Char"/>
            <w:color w:val="auto"/>
            <w:sz w:val="22"/>
            <w:szCs w:val="22"/>
          </w:rPr>
          <w:t>Research Programme</w:t>
        </w:r>
        <w:r w:rsidR="00527AD0">
          <w:rPr>
            <w:rStyle w:val="Heading1Char"/>
            <w:color w:val="auto"/>
            <w:sz w:val="22"/>
            <w:szCs w:val="22"/>
          </w:rPr>
          <w:tab/>
        </w:r>
        <w:r w:rsidR="00527AD0">
          <w:rPr>
            <w:rStyle w:val="Heading1Char"/>
            <w:color w:val="auto"/>
            <w:sz w:val="22"/>
            <w:szCs w:val="22"/>
          </w:rPr>
          <w:tab/>
        </w:r>
        <w:r w:rsidRPr="00527AD0">
          <w:rPr>
            <w:rStyle w:val="Heading1Char"/>
            <w:color w:val="auto"/>
            <w:sz w:val="22"/>
            <w:szCs w:val="22"/>
          </w:rPr>
          <w:t xml:space="preserve">Page </w:t>
        </w:r>
        <w:r w:rsidRPr="00527AD0">
          <w:rPr>
            <w:rStyle w:val="Heading1Char"/>
            <w:color w:val="auto"/>
            <w:sz w:val="22"/>
            <w:szCs w:val="22"/>
          </w:rPr>
          <w:fldChar w:fldCharType="begin"/>
        </w:r>
        <w:r w:rsidRPr="00527AD0">
          <w:rPr>
            <w:rStyle w:val="Heading1Char"/>
            <w:color w:val="auto"/>
            <w:sz w:val="22"/>
            <w:szCs w:val="22"/>
          </w:rPr>
          <w:instrText>PAGE</w:instrText>
        </w:r>
        <w:r w:rsidRPr="00527AD0">
          <w:rPr>
            <w:rStyle w:val="Heading1Char"/>
            <w:color w:val="auto"/>
            <w:sz w:val="22"/>
            <w:szCs w:val="22"/>
          </w:rPr>
          <w:fldChar w:fldCharType="separate"/>
        </w:r>
        <w:r w:rsidRPr="00527AD0">
          <w:rPr>
            <w:rStyle w:val="Heading1Char"/>
            <w:color w:val="auto"/>
            <w:sz w:val="22"/>
            <w:szCs w:val="22"/>
          </w:rPr>
          <w:t>2</w:t>
        </w:r>
        <w:r w:rsidRPr="00527AD0">
          <w:rPr>
            <w:rStyle w:val="Heading1Char"/>
            <w:color w:val="auto"/>
            <w:sz w:val="22"/>
            <w:szCs w:val="22"/>
          </w:rPr>
          <w:fldChar w:fldCharType="end"/>
        </w:r>
        <w:r w:rsidRPr="00527AD0">
          <w:rPr>
            <w:rStyle w:val="Heading1Char"/>
            <w:color w:val="auto"/>
            <w:sz w:val="22"/>
            <w:szCs w:val="22"/>
          </w:rPr>
          <w:t xml:space="preserve"> of 4</w:t>
        </w:r>
      </w:p>
      <w:p w14:paraId="662C9305" w14:textId="6D597B4F" w:rsidR="00527AD0" w:rsidRPr="00527AD0" w:rsidRDefault="00527AD0" w:rsidP="00527AD0">
        <w:pPr>
          <w:rPr>
            <w:i/>
            <w:iCs/>
            <w:color w:val="000000" w:themeColor="text1"/>
            <w:sz w:val="20"/>
            <w:szCs w:val="20"/>
          </w:rPr>
        </w:pPr>
        <w:r w:rsidRPr="00527AD0">
          <w:rPr>
            <w:i/>
            <w:iCs/>
            <w:color w:val="000000" w:themeColor="text1"/>
            <w:sz w:val="20"/>
            <w:szCs w:val="20"/>
          </w:rPr>
          <w:t xml:space="preserve">Maximum 4 sides of A4. Please do not use a </w:t>
        </w:r>
        <w:r w:rsidR="00606201">
          <w:rPr>
            <w:i/>
            <w:iCs/>
            <w:color w:val="000000" w:themeColor="text1"/>
            <w:sz w:val="20"/>
            <w:szCs w:val="20"/>
          </w:rPr>
          <w:t>font</w:t>
        </w:r>
        <w:r w:rsidRPr="00527AD0">
          <w:rPr>
            <w:i/>
            <w:iCs/>
            <w:color w:val="000000" w:themeColor="text1"/>
            <w:sz w:val="20"/>
            <w:szCs w:val="20"/>
          </w:rPr>
          <w:t xml:space="preserve"> size smaller than Arial 10</w:t>
        </w:r>
      </w:p>
      <w:p w14:paraId="57EC8E2C" w14:textId="6729D29A" w:rsidR="00704C01" w:rsidRPr="00527AD0" w:rsidRDefault="00F61BEA">
        <w:pPr>
          <w:pStyle w:val="Header"/>
          <w:rPr>
            <w:rStyle w:val="Heading1Char"/>
            <w:color w:val="auto"/>
            <w:sz w:val="22"/>
            <w:szCs w:val="22"/>
          </w:rPr>
        </w:pPr>
      </w:p>
    </w:sdtContent>
  </w:sdt>
  <w:p w14:paraId="7B859FF3" w14:textId="77777777" w:rsidR="00704C01" w:rsidRDefault="00704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12E"/>
    <w:multiLevelType w:val="hybridMultilevel"/>
    <w:tmpl w:val="613A6C48"/>
    <w:lvl w:ilvl="0" w:tplc="E79E4B7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948AB"/>
    <w:multiLevelType w:val="hybridMultilevel"/>
    <w:tmpl w:val="A84273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673EB"/>
    <w:multiLevelType w:val="hybridMultilevel"/>
    <w:tmpl w:val="9CB09FAE"/>
    <w:lvl w:ilvl="0" w:tplc="B1323F5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528945">
    <w:abstractNumId w:val="0"/>
  </w:num>
  <w:num w:numId="2" w16cid:durableId="891648043">
    <w:abstractNumId w:val="2"/>
  </w:num>
  <w:num w:numId="3" w16cid:durableId="1829512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01"/>
    <w:rsid w:val="0002484D"/>
    <w:rsid w:val="000A75E7"/>
    <w:rsid w:val="000B43CE"/>
    <w:rsid w:val="00195DF1"/>
    <w:rsid w:val="001A4A69"/>
    <w:rsid w:val="001D128E"/>
    <w:rsid w:val="002B11BD"/>
    <w:rsid w:val="002F68A2"/>
    <w:rsid w:val="0032211A"/>
    <w:rsid w:val="00335C3D"/>
    <w:rsid w:val="00387800"/>
    <w:rsid w:val="003978D4"/>
    <w:rsid w:val="00412636"/>
    <w:rsid w:val="004269AE"/>
    <w:rsid w:val="00445CBC"/>
    <w:rsid w:val="00455FFC"/>
    <w:rsid w:val="00457423"/>
    <w:rsid w:val="00484FAA"/>
    <w:rsid w:val="004F6923"/>
    <w:rsid w:val="00501B4B"/>
    <w:rsid w:val="00527AD0"/>
    <w:rsid w:val="00546930"/>
    <w:rsid w:val="005970C9"/>
    <w:rsid w:val="005C2CAB"/>
    <w:rsid w:val="00606201"/>
    <w:rsid w:val="00670D50"/>
    <w:rsid w:val="006C76C4"/>
    <w:rsid w:val="006D6E78"/>
    <w:rsid w:val="00704C01"/>
    <w:rsid w:val="0071626A"/>
    <w:rsid w:val="007856B6"/>
    <w:rsid w:val="007B15DC"/>
    <w:rsid w:val="007B59C6"/>
    <w:rsid w:val="009375D2"/>
    <w:rsid w:val="009C706E"/>
    <w:rsid w:val="00A71FBC"/>
    <w:rsid w:val="00A82336"/>
    <w:rsid w:val="00A908A7"/>
    <w:rsid w:val="00AE130F"/>
    <w:rsid w:val="00AF06A3"/>
    <w:rsid w:val="00B6081A"/>
    <w:rsid w:val="00B67D3B"/>
    <w:rsid w:val="00B708E4"/>
    <w:rsid w:val="00BC5A2B"/>
    <w:rsid w:val="00C00B12"/>
    <w:rsid w:val="00C03C7E"/>
    <w:rsid w:val="00C042CC"/>
    <w:rsid w:val="00CF4281"/>
    <w:rsid w:val="00D07F1A"/>
    <w:rsid w:val="00D24762"/>
    <w:rsid w:val="00D77FB1"/>
    <w:rsid w:val="00F61BEA"/>
    <w:rsid w:val="00F87014"/>
    <w:rsid w:val="00FA0A5B"/>
    <w:rsid w:val="14307A41"/>
    <w:rsid w:val="15003D6F"/>
    <w:rsid w:val="19B94CA6"/>
    <w:rsid w:val="22154629"/>
    <w:rsid w:val="5C7FBA6B"/>
    <w:rsid w:val="62287197"/>
    <w:rsid w:val="62790F41"/>
    <w:rsid w:val="6289C1C6"/>
    <w:rsid w:val="68322122"/>
    <w:rsid w:val="77F52BC7"/>
    <w:rsid w:val="7C44A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4C48A"/>
  <w15:chartTrackingRefBased/>
  <w15:docId w15:val="{E09C5374-6E28-4CFE-9FD5-0ECC07C3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01"/>
    <w:rPr>
      <w:rFonts w:ascii="Arial" w:hAnsi="Arial" w:cs="Arial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C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C01"/>
    <w:pPr>
      <w:spacing w:after="0" w:line="240" w:lineRule="auto"/>
    </w:pPr>
    <w:rPr>
      <w:rFonts w:ascii="Arial" w:hAnsi="Arial" w:cs="Arial"/>
      <w:color w:val="00000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C01"/>
    <w:rPr>
      <w:rFonts w:ascii="Arial" w:hAnsi="Arial" w:cs="Arial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4C01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04C01"/>
    <w:pPr>
      <w:spacing w:after="0" w:line="240" w:lineRule="auto"/>
    </w:pPr>
    <w:rPr>
      <w:rFonts w:ascii="Arial" w:hAnsi="Arial" w:cs="Arial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704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C01"/>
    <w:rPr>
      <w:rFonts w:ascii="Arial" w:hAnsi="Arial" w:cs="Arial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704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C01"/>
    <w:rPr>
      <w:rFonts w:ascii="Arial" w:hAnsi="Arial" w:cs="Arial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7A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AD0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800"/>
    <w:rPr>
      <w:rFonts w:ascii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assets.publishing.service.gov.uk/media/68595e56db8e139f95652dc6/industrial_strategy_policy_paper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30776669E354893533C41B82BC9A4" ma:contentTypeVersion="3" ma:contentTypeDescription="Create a new document." ma:contentTypeScope="" ma:versionID="4a937f75fb65c24768a395a40fb5ef1d">
  <xsd:schema xmlns:xsd="http://www.w3.org/2001/XMLSchema" xmlns:xs="http://www.w3.org/2001/XMLSchema" xmlns:p="http://schemas.microsoft.com/office/2006/metadata/properties" xmlns:ns2="ca3d3adf-c8cf-43a0-8c80-9baf2f623a5a" targetNamespace="http://schemas.microsoft.com/office/2006/metadata/properties" ma:root="true" ma:fieldsID="9b8c4f010d32ab7ef3f4842f1b03a676" ns2:_="">
    <xsd:import namespace="ca3d3adf-c8cf-43a0-8c80-9baf2f623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d3adf-c8cf-43a0-8c80-9baf2f623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50B20-CA1B-4851-8176-482E2B025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983BB5-0EBC-4A4A-956B-0C34E449F149}">
  <ds:schemaRefs>
    <ds:schemaRef ds:uri="ca3d3adf-c8cf-43a0-8c80-9baf2f623a5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06B884-C11B-4959-A0E8-9F7953A24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d3adf-c8cf-43a0-8c80-9baf2f623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446</Words>
  <Characters>2545</Characters>
  <Application>Microsoft Office Word</Application>
  <DocSecurity>0</DocSecurity>
  <Lines>21</Lines>
  <Paragraphs>5</Paragraphs>
  <ScaleCrop>false</ScaleCrop>
  <Company>University of Bath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Sutton</dc:creator>
  <cp:keywords/>
  <dc:description/>
  <cp:lastModifiedBy>Natalie Ross</cp:lastModifiedBy>
  <cp:revision>2</cp:revision>
  <dcterms:created xsi:type="dcterms:W3CDTF">2025-12-09T11:57:00Z</dcterms:created>
  <dcterms:modified xsi:type="dcterms:W3CDTF">2025-12-09T11:57:00Z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0x010100AFC30776669E354893533C41B82BC9A4</vt:lpwstr>
  </property>
</Properties>
</file>