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4918" w14:textId="77777777" w:rsidR="00A35298" w:rsidRPr="00956013" w:rsidRDefault="00A35298" w:rsidP="00A35298">
      <w:pPr>
        <w:spacing w:before="180" w:after="180" w:line="750" w:lineRule="atLeast"/>
        <w:outlineLvl w:val="0"/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kern w:val="36"/>
          <w:sz w:val="32"/>
          <w:szCs w:val="32"/>
          <w:u w:val="single"/>
          <w:lang w:val="en" w:eastAsia="en-GB"/>
        </w:rPr>
        <w:t>Complaint administrator contacts</w:t>
      </w:r>
    </w:p>
    <w:p w14:paraId="6FE0DC35" w14:textId="77777777" w:rsidR="00A35298" w:rsidRPr="00956013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Colleges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4154"/>
        <w:gridCol w:w="2882"/>
      </w:tblGrid>
      <w:tr w:rsidR="00A35298" w:rsidRPr="00956013" w14:paraId="16EC4BA7" w14:textId="77777777" w:rsidTr="00956013">
        <w:trPr>
          <w:tblHeader/>
        </w:trPr>
        <w:tc>
          <w:tcPr>
            <w:tcW w:w="1500" w:type="pct"/>
            <w:shd w:val="clear" w:color="auto" w:fill="auto"/>
            <w:vAlign w:val="center"/>
            <w:hideMark/>
          </w:tcPr>
          <w:p w14:paraId="206CC9D4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College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08878523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Email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520B4F41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Phone</w:t>
            </w:r>
          </w:p>
        </w:tc>
      </w:tr>
      <w:tr w:rsidR="00A35298" w:rsidRPr="00956013" w14:paraId="3BBF5062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21F13B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Biomedical and Life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454433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coblsstudentcomplaints@cardiff.ac.uk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56531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2068 8877</w:t>
            </w:r>
          </w:p>
        </w:tc>
      </w:tr>
      <w:tr w:rsidR="00A35298" w:rsidRPr="00956013" w14:paraId="251CF1CC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57B991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Physical Sciences and Engineering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BF65E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copsestudentcomplaints@cardiff.ac.uk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7622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4944</w:t>
            </w:r>
          </w:p>
        </w:tc>
      </w:tr>
      <w:tr w:rsidR="00A35298" w:rsidRPr="00956013" w14:paraId="3B9F420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274D61B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Arts, Humanities and Social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6B016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0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cahssstudentcomplaints@cardiff.ac.uk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DE138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6529 </w:t>
            </w:r>
          </w:p>
        </w:tc>
      </w:tr>
    </w:tbl>
    <w:p w14:paraId="67B61F80" w14:textId="77777777" w:rsidR="00A35298" w:rsidRPr="00956013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t>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4658"/>
        <w:gridCol w:w="2630"/>
      </w:tblGrid>
      <w:tr w:rsidR="00A35298" w:rsidRPr="00956013" w14:paraId="4465F542" w14:textId="77777777" w:rsidTr="00956013">
        <w:trPr>
          <w:tblHeader/>
        </w:trPr>
        <w:tc>
          <w:tcPr>
            <w:tcW w:w="1500" w:type="pct"/>
            <w:shd w:val="clear" w:color="auto" w:fill="auto"/>
            <w:vAlign w:val="center"/>
            <w:hideMark/>
          </w:tcPr>
          <w:p w14:paraId="50E35A79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School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3D12C027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Email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13627D19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Phone</w:t>
            </w:r>
          </w:p>
        </w:tc>
      </w:tr>
      <w:tr w:rsidR="00A35298" w:rsidRPr="00956013" w14:paraId="75B3A702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167EC244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Architecture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F63A7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archistudentcomplaints@cardiff.ac.uk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CEB2F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5970</w:t>
            </w:r>
          </w:p>
        </w:tc>
      </w:tr>
      <w:tr w:rsidR="00A35298" w:rsidRPr="00956013" w14:paraId="1BCFCFE8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81AE14E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Biosciences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21E45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biosistudentcomplaints@cardiff.ac.uk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FE1A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6107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5243</w:t>
            </w:r>
          </w:p>
        </w:tc>
      </w:tr>
      <w:tr w:rsidR="00A35298" w:rsidRPr="00956013" w14:paraId="5A3FB74E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E67B8C6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Business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282DF7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carbsstudentcomplaints@cardiff.ac.uk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832B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5209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2068 8019</w:t>
            </w:r>
          </w:p>
        </w:tc>
      </w:tr>
      <w:tr w:rsidR="00A35298" w:rsidRPr="00956013" w14:paraId="50E2AE2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59681728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Chemistry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D41FC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chemystudentcomplaints@cardiff.ac.uk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E91BF6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4079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0740</w:t>
            </w:r>
          </w:p>
        </w:tc>
      </w:tr>
      <w:tr w:rsidR="00A35298" w:rsidRPr="00956013" w14:paraId="73439AA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33F8BF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Computer Science and Informatics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A8536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comscstudentcomplaints@cardiff.ac.uk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053EB5" w14:textId="05691290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 </w:t>
            </w:r>
            <w:r w:rsidR="007249D5" w:rsidRPr="007249D5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2087 4812</w:t>
            </w:r>
          </w:p>
        </w:tc>
      </w:tr>
      <w:tr w:rsidR="00A35298" w:rsidRPr="00956013" w14:paraId="28DBBFE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3906D3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Dentistry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A45D2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dentlstudentcomplaints@cardiff.ac.uk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572A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2074 4223</w:t>
            </w:r>
          </w:p>
        </w:tc>
      </w:tr>
      <w:tr w:rsidR="00A35298" w:rsidRPr="00956013" w14:paraId="7913102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115D5E28" w14:textId="133FB570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 xml:space="preserve">Earth and </w:t>
            </w:r>
            <w:r w:rsidR="008619A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Environmental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1CD38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7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earthstudentcomplaints@cardiff.ac.uk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AA905" w14:textId="55342070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</w:t>
            </w:r>
            <w:r w:rsidR="008619A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(</w:t>
            </w:r>
            <w:r w:rsidR="008619A4" w:rsidRPr="008619A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0</w:t>
            </w:r>
            <w:r w:rsidR="008619A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)</w:t>
            </w:r>
            <w:r w:rsidR="008619A4" w:rsidRPr="008619A4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29 208 75434</w:t>
            </w:r>
          </w:p>
        </w:tc>
      </w:tr>
      <w:tr w:rsidR="00A35298" w:rsidRPr="00956013" w14:paraId="15538A26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B60E670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Engineering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755131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enginstudentcomplaints@cardiff.ac.uk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B8C467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5859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4930</w:t>
            </w:r>
          </w:p>
        </w:tc>
      </w:tr>
      <w:tr w:rsidR="00A35298" w:rsidRPr="00956013" w14:paraId="0E33D30D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0E78868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English, Communication and Philosophy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8C4E4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1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encapstudentcomplaints@cardiff.ac.uk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620C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4503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4025</w:t>
            </w:r>
          </w:p>
        </w:tc>
      </w:tr>
      <w:tr w:rsidR="00A35298" w:rsidRPr="00956013" w14:paraId="319B801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534570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Geography and Planning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FAFE41" w14:textId="769F0B9B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0" w:history="1">
              <w:r w:rsidR="00EB5B44" w:rsidRPr="004C276A">
                <w:rPr>
                  <w:rStyle w:val="Hyperlink"/>
                  <w:rFonts w:ascii="Calibri" w:eastAsia="Times New Roman" w:hAnsi="Calibri" w:cs="Calibri"/>
                  <w:sz w:val="26"/>
                  <w:szCs w:val="26"/>
                  <w:lang w:eastAsia="en-GB"/>
                </w:rPr>
                <w:t>gandpstudentcomplaints@cardiff.ac.uk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900A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 2087 6087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6131</w:t>
            </w:r>
          </w:p>
        </w:tc>
      </w:tr>
      <w:tr w:rsidR="00A35298" w:rsidRPr="00956013" w14:paraId="1AE626F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58E598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Healthcare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0CB7EE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hcarestudentcomplaints@cardiff.ac.uk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F8E7E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2068 8553</w:t>
            </w:r>
          </w:p>
        </w:tc>
      </w:tr>
      <w:tr w:rsidR="00A35298" w:rsidRPr="00956013" w14:paraId="1911508F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A72CB7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History, Archaeology and Religion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3A0D7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sharestudentcomplaints@cardiff.ac.uk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6E3C6F" w14:textId="1BADCC2D" w:rsidR="00704010" w:rsidRPr="00704010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704010">
              <w:rPr>
                <w:sz w:val="26"/>
                <w:szCs w:val="26"/>
              </w:rPr>
              <w:t>+44 (0)29 2087 4470</w:t>
            </w:r>
          </w:p>
        </w:tc>
      </w:tr>
      <w:tr w:rsidR="00A35298" w:rsidRPr="00956013" w14:paraId="7C175850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84C367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Journalism, Media and Cultural Studies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D18B9B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jomecstudentcomplaints@cardiff.ac.uk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58B2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6186</w:t>
            </w:r>
          </w:p>
        </w:tc>
      </w:tr>
      <w:tr w:rsidR="00A35298" w:rsidRPr="00956013" w14:paraId="7897F420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6A3E169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Law and Politics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0B45CB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lawplstudentcomplaints@cardiff.ac.uk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175F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6660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4359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4201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5460</w:t>
            </w:r>
          </w:p>
        </w:tc>
      </w:tr>
      <w:tr w:rsidR="00A35298" w:rsidRPr="00956013" w14:paraId="50D42A22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87D569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Mathematics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6F356B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mathsstudentcomplaints@cardiff.ac.uk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138FD" w14:textId="01CCE340" w:rsidR="00A35298" w:rsidRPr="004631B5" w:rsidRDefault="004631B5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>
              <w:rPr>
                <w:sz w:val="26"/>
                <w:szCs w:val="26"/>
              </w:rPr>
              <w:t>+44 (</w:t>
            </w:r>
            <w:r w:rsidRPr="004631B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)</w:t>
            </w:r>
            <w:r w:rsidRPr="004631B5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Pr="004631B5">
              <w:rPr>
                <w:sz w:val="26"/>
                <w:szCs w:val="26"/>
              </w:rPr>
              <w:t>2087</w:t>
            </w:r>
            <w:r>
              <w:rPr>
                <w:sz w:val="26"/>
                <w:szCs w:val="26"/>
              </w:rPr>
              <w:t xml:space="preserve"> </w:t>
            </w:r>
            <w:r w:rsidRPr="004631B5">
              <w:rPr>
                <w:sz w:val="26"/>
                <w:szCs w:val="26"/>
              </w:rPr>
              <w:t>9701</w:t>
            </w:r>
          </w:p>
        </w:tc>
      </w:tr>
      <w:tr w:rsidR="00A35298" w:rsidRPr="00956013" w14:paraId="489CCD3D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6614DA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Medicine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D6181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medicstudentcomplaints@cardiff.ac.uk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2575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2068 8104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2068 7053</w:t>
            </w:r>
          </w:p>
        </w:tc>
      </w:tr>
      <w:tr w:rsidR="00A35298" w:rsidRPr="00956013" w14:paraId="4222C42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27A7EF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Modern Languages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64BEF6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7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mlangstudentcomplaints@cardiff.ac.uk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FED448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4820</w:t>
            </w:r>
          </w:p>
        </w:tc>
      </w:tr>
      <w:tr w:rsidR="00A35298" w:rsidRPr="00956013" w14:paraId="33D361A0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ACC82A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E3DFB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musicstudentcomplaints@cardiff.ac.uk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C87D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0932</w:t>
            </w:r>
          </w:p>
        </w:tc>
      </w:tr>
      <w:tr w:rsidR="00A35298" w:rsidRPr="00956013" w14:paraId="57FA67F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F5504F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Optometry and Vision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CBA19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2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optomstudentcomplaints@cardiff.ac.uk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C0B4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9048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6163</w:t>
            </w:r>
          </w:p>
        </w:tc>
      </w:tr>
      <w:tr w:rsidR="00A35298" w:rsidRPr="00956013" w14:paraId="3CDAB6F9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C73EE50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Pharmacy and Pharmaceutical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A3CA4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0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phrmystudentcomplaints@cardiff.ac.uk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4547A7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0132</w:t>
            </w:r>
          </w:p>
        </w:tc>
      </w:tr>
      <w:tr w:rsidR="00A35298" w:rsidRPr="00956013" w14:paraId="213C595D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DAA381D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Physics and Astronomy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377936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physxstudentcomplaints@cardiff.ac.uk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32142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6457</w:t>
            </w:r>
          </w:p>
        </w:tc>
      </w:tr>
      <w:tr w:rsidR="00A35298" w:rsidRPr="00956013" w14:paraId="289E7FC5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33D10E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Psychology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EA976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psychstudentcomplaints@cardiff.ac.uk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78068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 xml:space="preserve">+44 (0)29 2087 6034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 xml:space="preserve">+44 (0)29 2087 4689 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9416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5267</w:t>
            </w:r>
          </w:p>
        </w:tc>
      </w:tr>
      <w:tr w:rsidR="00A35298" w:rsidRPr="00956013" w14:paraId="6F742257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3987A89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Social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A1CF08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socsistudentcomplaints@cardiff.ac.uk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04A0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5333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 2087 9051</w:t>
            </w:r>
          </w:p>
        </w:tc>
      </w:tr>
      <w:tr w:rsidR="00A35298" w:rsidRPr="00956013" w14:paraId="04CFDECC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555647D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Welsh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F9E42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cwynionmyfyrwyrcymraeg@caerdydd.ac.uk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733EC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 2087 5659</w:t>
            </w:r>
          </w:p>
        </w:tc>
      </w:tr>
    </w:tbl>
    <w:p w14:paraId="1BCA3B3A" w14:textId="77777777" w:rsidR="00956013" w:rsidRDefault="00956013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458ED714" w14:textId="77777777" w:rsidR="00956013" w:rsidRDefault="00956013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46F5A9F1" w14:textId="40D1B0AC" w:rsidR="00956013" w:rsidRDefault="00956013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47737C05" w14:textId="346994DF" w:rsidR="00D01BDD" w:rsidRDefault="00D01BDD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51810CAC" w14:textId="77777777" w:rsidR="00D01BDD" w:rsidRDefault="00D01BDD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color w:val="383735"/>
          <w:sz w:val="51"/>
          <w:szCs w:val="51"/>
          <w:lang w:val="en" w:eastAsia="en-GB"/>
        </w:rPr>
      </w:pPr>
    </w:p>
    <w:p w14:paraId="35A2E78A" w14:textId="13DE01BF" w:rsidR="00A35298" w:rsidRPr="00956013" w:rsidRDefault="00A35298" w:rsidP="00A35298">
      <w:pPr>
        <w:spacing w:before="180" w:after="180" w:line="600" w:lineRule="atLeast"/>
        <w:outlineLvl w:val="1"/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</w:pPr>
      <w:r w:rsidRPr="00956013">
        <w:rPr>
          <w:rFonts w:ascii="Calibri" w:eastAsia="Times New Roman" w:hAnsi="Calibri" w:cs="Calibri"/>
          <w:b/>
          <w:bCs/>
          <w:color w:val="383735"/>
          <w:sz w:val="28"/>
          <w:szCs w:val="28"/>
          <w:lang w:val="en" w:eastAsia="en-GB"/>
        </w:rPr>
        <w:lastRenderedPageBreak/>
        <w:t>Professional services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6"/>
        <w:gridCol w:w="4303"/>
        <w:gridCol w:w="2807"/>
      </w:tblGrid>
      <w:tr w:rsidR="00A35298" w:rsidRPr="00956013" w14:paraId="5EF2903B" w14:textId="77777777" w:rsidTr="00956013">
        <w:trPr>
          <w:tblHeader/>
        </w:trPr>
        <w:tc>
          <w:tcPr>
            <w:tcW w:w="1500" w:type="pct"/>
            <w:shd w:val="clear" w:color="auto" w:fill="auto"/>
            <w:vAlign w:val="center"/>
            <w:hideMark/>
          </w:tcPr>
          <w:p w14:paraId="45997226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Professional service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14:paraId="2ABCED8E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Email</w:t>
            </w:r>
          </w:p>
        </w:tc>
        <w:tc>
          <w:tcPr>
            <w:tcW w:w="2000" w:type="pct"/>
            <w:shd w:val="clear" w:color="auto" w:fill="auto"/>
            <w:vAlign w:val="center"/>
            <w:hideMark/>
          </w:tcPr>
          <w:p w14:paraId="2CF21A95" w14:textId="77777777" w:rsidR="00A35298" w:rsidRPr="00956013" w:rsidRDefault="00A35298" w:rsidP="00A3529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b/>
                <w:bCs/>
                <w:color w:val="383735"/>
                <w:sz w:val="26"/>
                <w:szCs w:val="26"/>
                <w:lang w:eastAsia="en-GB"/>
              </w:rPr>
              <w:t>Phone</w:t>
            </w:r>
          </w:p>
        </w:tc>
      </w:tr>
      <w:tr w:rsidR="00A35298" w:rsidRPr="00956013" w14:paraId="0DD504AE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1A9419ED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Academic and Student Support Services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B3618E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acsssstudentcomplaints@cardiff.ac.uk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250DE" w14:textId="37C5FA3E" w:rsidR="00A35298" w:rsidRPr="00956013" w:rsidRDefault="00A35298" w:rsidP="006A3758">
            <w:pPr>
              <w:spacing w:after="360" w:line="360" w:lineRule="atLeast"/>
              <w:jc w:val="center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</w:p>
        </w:tc>
      </w:tr>
      <w:tr w:rsidR="00A35298" w:rsidRPr="00956013" w14:paraId="430F1A48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0214B40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Continuing and Professional Education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09E08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learnstudentcomplaints@cardiff.ac.uk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CB733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6051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5233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5264</w:t>
            </w:r>
          </w:p>
        </w:tc>
      </w:tr>
      <w:tr w:rsidR="00A35298" w:rsidRPr="00956013" w14:paraId="4C310544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3570232F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Communications and Marketing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2928D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7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commsstudentcomplaints@cardiff.ac.uk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BCE1D9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44328ECA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FA3EDD4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Development and Alumni Relations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7959D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8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devarstudentcomplaints@cardiff.ac.uk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637955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4691E60C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29CBE36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English Language Programmes Division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A0DDC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39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elpstudentcomplaints@cardiff.ac.uk</w:t>
              </w:r>
            </w:hyperlink>
            <w:r w:rsidR="00A35298"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328E81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6606</w:t>
            </w:r>
          </w:p>
        </w:tc>
      </w:tr>
      <w:tr w:rsidR="00A35298" w:rsidRPr="00956013" w14:paraId="3990B0D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6633258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Estates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2F38C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0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estatstudentcomplaints@cardiff.ac.uk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B61D58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55C48D67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EDD8D0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Finance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77828F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1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fincestudentcomplaints@cardiff.ac.uk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8731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4861</w:t>
            </w: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br/>
              <w:t>+44 (0)29 2087 4442</w:t>
            </w:r>
          </w:p>
        </w:tc>
      </w:tr>
      <w:tr w:rsidR="00A35298" w:rsidRPr="00956013" w14:paraId="731D3B59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707183E7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Human Resources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E2CCD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2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humrsstudentcomplaints@cardiff.ac.uk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9A64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2F118105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37AB6B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IT and Programme Management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FC41F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3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itstudentcomplaints@cardiff.ac.uk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D3C3F6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 </w:t>
            </w:r>
          </w:p>
        </w:tc>
      </w:tr>
      <w:tr w:rsidR="00A35298" w:rsidRPr="00956013" w14:paraId="686CAA06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4D8F6FB0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Libraries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BC88BC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4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librarystudentcomplaints@cardiff.ac.uk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D646F2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5675</w:t>
            </w:r>
          </w:p>
        </w:tc>
      </w:tr>
      <w:tr w:rsidR="00A35298" w:rsidRPr="00956013" w14:paraId="73A0EF56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2BC3888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lastRenderedPageBreak/>
              <w:t>Research and Innovation Services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9E03E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5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risstudentcomplaints@cardiff.ac.uk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FC504A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4837</w:t>
            </w:r>
          </w:p>
        </w:tc>
      </w:tr>
      <w:tr w:rsidR="00A35298" w:rsidRPr="00956013" w14:paraId="747A088B" w14:textId="77777777" w:rsidTr="00956013">
        <w:tc>
          <w:tcPr>
            <w:tcW w:w="0" w:type="auto"/>
            <w:shd w:val="clear" w:color="auto" w:fill="auto"/>
            <w:vAlign w:val="center"/>
            <w:hideMark/>
          </w:tcPr>
          <w:p w14:paraId="000AA8E3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Strategic Planning and Governance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DBCA5" w14:textId="77777777" w:rsidR="00A35298" w:rsidRPr="00956013" w:rsidRDefault="00704010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hyperlink r:id="rId46" w:history="1">
              <w:r w:rsidR="00A35298" w:rsidRPr="00956013">
                <w:rPr>
                  <w:rFonts w:ascii="Calibri" w:eastAsia="Times New Roman" w:hAnsi="Calibri" w:cs="Calibri"/>
                  <w:color w:val="045BC6"/>
                  <w:sz w:val="26"/>
                  <w:szCs w:val="26"/>
                  <w:lang w:eastAsia="en-GB"/>
                </w:rPr>
                <w:t>dospgstudentcomplaints@cardiff.ac.uk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AD7EB" w14:textId="77777777" w:rsidR="00A35298" w:rsidRPr="00956013" w:rsidRDefault="00A35298" w:rsidP="00A35298">
            <w:pPr>
              <w:spacing w:after="360" w:line="360" w:lineRule="atLeast"/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</w:pPr>
            <w:r w:rsidRPr="00956013">
              <w:rPr>
                <w:rFonts w:ascii="Calibri" w:eastAsia="Times New Roman" w:hAnsi="Calibri" w:cs="Calibri"/>
                <w:color w:val="383735"/>
                <w:sz w:val="26"/>
                <w:szCs w:val="26"/>
                <w:lang w:eastAsia="en-GB"/>
              </w:rPr>
              <w:t>+44 (0)29 2087 9351</w:t>
            </w:r>
          </w:p>
        </w:tc>
      </w:tr>
    </w:tbl>
    <w:p w14:paraId="08A6A2DA" w14:textId="5ECFFE45" w:rsidR="00CE66B1" w:rsidRDefault="00704010" w:rsidP="00A35298">
      <w:pPr>
        <w:rPr>
          <w:rFonts w:ascii="Calibri" w:hAnsi="Calibri" w:cs="Calibri"/>
        </w:rPr>
      </w:pPr>
    </w:p>
    <w:p w14:paraId="6C5A8A76" w14:textId="687EB232" w:rsidR="00D01BDD" w:rsidRDefault="00D01BDD" w:rsidP="00A35298">
      <w:pPr>
        <w:rPr>
          <w:rFonts w:ascii="Calibri" w:hAnsi="Calibri" w:cs="Calibri"/>
        </w:rPr>
      </w:pPr>
    </w:p>
    <w:p w14:paraId="5F872691" w14:textId="5EDF72EC" w:rsidR="00D01BDD" w:rsidRDefault="00D01BDD" w:rsidP="00A35298">
      <w:pPr>
        <w:rPr>
          <w:rFonts w:ascii="Calibri" w:hAnsi="Calibri" w:cs="Calibri"/>
        </w:rPr>
      </w:pPr>
    </w:p>
    <w:p w14:paraId="3D48B74E" w14:textId="29ACF092" w:rsidR="00D01BDD" w:rsidRDefault="00D01BDD" w:rsidP="00A35298">
      <w:pPr>
        <w:rPr>
          <w:rFonts w:ascii="Calibri" w:hAnsi="Calibri" w:cs="Calibri"/>
        </w:rPr>
      </w:pPr>
    </w:p>
    <w:p w14:paraId="6A95E495" w14:textId="136F1647" w:rsidR="00D01BDD" w:rsidRDefault="00D01BDD" w:rsidP="00A35298">
      <w:pPr>
        <w:rPr>
          <w:rFonts w:ascii="Calibri" w:hAnsi="Calibri" w:cs="Calibri"/>
        </w:rPr>
      </w:pPr>
    </w:p>
    <w:p w14:paraId="27B655B8" w14:textId="190348F7" w:rsidR="00D01BDD" w:rsidRDefault="00D01BDD" w:rsidP="00A35298">
      <w:pPr>
        <w:rPr>
          <w:rFonts w:ascii="Calibri" w:hAnsi="Calibri" w:cs="Calibri"/>
        </w:rPr>
      </w:pPr>
    </w:p>
    <w:p w14:paraId="2E12EC65" w14:textId="2703AF2B" w:rsidR="00D01BDD" w:rsidRDefault="00D01BDD" w:rsidP="00A35298">
      <w:pPr>
        <w:rPr>
          <w:rFonts w:ascii="Calibri" w:hAnsi="Calibri" w:cs="Calibri"/>
        </w:rPr>
      </w:pPr>
    </w:p>
    <w:p w14:paraId="5363BB3E" w14:textId="34132353" w:rsidR="00D01BDD" w:rsidRDefault="00D01BDD" w:rsidP="00A35298">
      <w:pPr>
        <w:rPr>
          <w:rFonts w:ascii="Calibri" w:hAnsi="Calibri" w:cs="Calibri"/>
        </w:rPr>
      </w:pPr>
    </w:p>
    <w:p w14:paraId="5D3EECE9" w14:textId="5213849B" w:rsidR="00D01BDD" w:rsidRDefault="00D01BDD" w:rsidP="00A35298">
      <w:pPr>
        <w:rPr>
          <w:rFonts w:ascii="Calibri" w:hAnsi="Calibri" w:cs="Calibri"/>
        </w:rPr>
      </w:pPr>
    </w:p>
    <w:p w14:paraId="51D2FF9B" w14:textId="26A4BA39" w:rsidR="00D01BDD" w:rsidRDefault="00D01BDD" w:rsidP="00A35298">
      <w:pPr>
        <w:rPr>
          <w:rFonts w:ascii="Calibri" w:hAnsi="Calibri" w:cs="Calibri"/>
        </w:rPr>
      </w:pPr>
    </w:p>
    <w:p w14:paraId="1888D92D" w14:textId="55005D3A" w:rsidR="00D01BDD" w:rsidRDefault="00D01BDD" w:rsidP="00A35298">
      <w:pPr>
        <w:rPr>
          <w:rFonts w:ascii="Calibri" w:hAnsi="Calibri" w:cs="Calibri"/>
        </w:rPr>
      </w:pPr>
    </w:p>
    <w:p w14:paraId="0A0557A9" w14:textId="0A009CDB" w:rsidR="00D01BDD" w:rsidRDefault="00D01BDD" w:rsidP="00A35298">
      <w:pPr>
        <w:rPr>
          <w:rFonts w:ascii="Calibri" w:hAnsi="Calibri" w:cs="Calibri"/>
        </w:rPr>
      </w:pPr>
    </w:p>
    <w:p w14:paraId="548E2259" w14:textId="6BC89149" w:rsidR="00D01BDD" w:rsidRDefault="00D01BDD" w:rsidP="00A35298">
      <w:pPr>
        <w:rPr>
          <w:rFonts w:ascii="Calibri" w:hAnsi="Calibri" w:cs="Calibri"/>
        </w:rPr>
      </w:pPr>
    </w:p>
    <w:p w14:paraId="087A9F60" w14:textId="6340D11B" w:rsidR="00D01BDD" w:rsidRDefault="00D01BDD" w:rsidP="00A35298">
      <w:pPr>
        <w:rPr>
          <w:rFonts w:ascii="Calibri" w:hAnsi="Calibri" w:cs="Calibri"/>
        </w:rPr>
      </w:pPr>
    </w:p>
    <w:p w14:paraId="48A2F198" w14:textId="2E1B2691" w:rsidR="00D01BDD" w:rsidRDefault="00D01BDD" w:rsidP="00A35298">
      <w:pPr>
        <w:rPr>
          <w:rFonts w:ascii="Calibri" w:hAnsi="Calibri" w:cs="Calibri"/>
        </w:rPr>
      </w:pPr>
    </w:p>
    <w:p w14:paraId="62A3540D" w14:textId="2EDC6C96" w:rsidR="00D01BDD" w:rsidRDefault="00D01BDD" w:rsidP="00A35298">
      <w:pPr>
        <w:rPr>
          <w:rFonts w:ascii="Calibri" w:hAnsi="Calibri" w:cs="Calibri"/>
        </w:rPr>
      </w:pPr>
    </w:p>
    <w:p w14:paraId="593E859E" w14:textId="4E98D10B" w:rsidR="00D01BDD" w:rsidRDefault="00D01BDD" w:rsidP="00A35298">
      <w:pPr>
        <w:rPr>
          <w:rFonts w:ascii="Calibri" w:hAnsi="Calibri" w:cs="Calibri"/>
        </w:rPr>
      </w:pPr>
    </w:p>
    <w:p w14:paraId="57987A3F" w14:textId="0F96A845" w:rsidR="00D01BDD" w:rsidRDefault="00D01BDD" w:rsidP="00A35298">
      <w:pPr>
        <w:rPr>
          <w:rFonts w:ascii="Calibri" w:hAnsi="Calibri" w:cs="Calibri"/>
        </w:rPr>
      </w:pPr>
    </w:p>
    <w:p w14:paraId="21C20954" w14:textId="2BECA014" w:rsidR="00D01BDD" w:rsidRDefault="00D01BDD" w:rsidP="00A35298">
      <w:pPr>
        <w:rPr>
          <w:rFonts w:ascii="Calibri" w:hAnsi="Calibri" w:cs="Calibri"/>
        </w:rPr>
      </w:pPr>
    </w:p>
    <w:p w14:paraId="2FC5DA76" w14:textId="545AA760" w:rsidR="00D01BDD" w:rsidRDefault="00D01BDD" w:rsidP="00A35298">
      <w:pPr>
        <w:rPr>
          <w:rFonts w:ascii="Calibri" w:hAnsi="Calibri" w:cs="Calibri"/>
        </w:rPr>
      </w:pPr>
    </w:p>
    <w:p w14:paraId="34D3E4CB" w14:textId="3FFD0E32" w:rsidR="00D01BDD" w:rsidRDefault="00D01BDD" w:rsidP="00A35298">
      <w:pPr>
        <w:rPr>
          <w:rFonts w:ascii="Calibri" w:hAnsi="Calibri" w:cs="Calibri"/>
        </w:rPr>
      </w:pPr>
    </w:p>
    <w:p w14:paraId="6A1674D2" w14:textId="7A8C8243" w:rsidR="00D01BDD" w:rsidRDefault="00D01BDD" w:rsidP="00A35298">
      <w:pPr>
        <w:rPr>
          <w:rFonts w:ascii="Calibri" w:hAnsi="Calibri" w:cs="Calibri"/>
        </w:rPr>
      </w:pPr>
    </w:p>
    <w:p w14:paraId="7B6E4CB5" w14:textId="5181AC12" w:rsidR="00D01BDD" w:rsidRDefault="00D01BDD" w:rsidP="00A35298">
      <w:pPr>
        <w:rPr>
          <w:rFonts w:ascii="Calibri" w:hAnsi="Calibri" w:cs="Calibri"/>
        </w:rPr>
      </w:pPr>
    </w:p>
    <w:p w14:paraId="6054C4CB" w14:textId="0E2EE924" w:rsidR="00AC3688" w:rsidRPr="00AC3688" w:rsidRDefault="00AC3688" w:rsidP="00AC3688">
      <w:pPr>
        <w:rPr>
          <w:b/>
          <w:bCs/>
          <w:sz w:val="28"/>
          <w:szCs w:val="28"/>
        </w:rPr>
      </w:pPr>
      <w:r w:rsidRPr="00AC3688">
        <w:rPr>
          <w:b/>
          <w:bCs/>
          <w:sz w:val="28"/>
          <w:szCs w:val="28"/>
        </w:rPr>
        <w:lastRenderedPageBreak/>
        <w:t>Complaints about Campus Facilities should in the first instance be directed to: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922"/>
        <w:gridCol w:w="2830"/>
      </w:tblGrid>
      <w:tr w:rsidR="00AC3688" w:rsidRPr="000201DA" w14:paraId="08765DA5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3BFAB" w14:textId="6E66FC3C" w:rsidR="00AC3688" w:rsidRPr="000201DA" w:rsidRDefault="00AC3688" w:rsidP="0011093A">
            <w:r w:rsidRPr="000201DA">
              <w:t xml:space="preserve">Administration </w:t>
            </w:r>
            <w:r>
              <w:t>–</w:t>
            </w:r>
            <w:r w:rsidRPr="000201DA">
              <w:t xml:space="preserve"> allocations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9F00C" w14:textId="17EA4DD2" w:rsidR="00AC3688" w:rsidRPr="000201DA" w:rsidRDefault="00AC3688" w:rsidP="0011093A">
            <w:r w:rsidRPr="000201DA">
              <w:t>Administration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AD0BB" w14:textId="77777777" w:rsidR="00AC3688" w:rsidRPr="000201DA" w:rsidRDefault="00704010" w:rsidP="0011093A">
            <w:hyperlink r:id="rId47" w:history="1">
              <w:r w:rsidR="00AC3688" w:rsidRPr="000201DA">
                <w:rPr>
                  <w:rStyle w:val="Hyperlink"/>
                </w:rPr>
                <w:t>residences@cardiff.ac.uk</w:t>
              </w:r>
            </w:hyperlink>
          </w:p>
        </w:tc>
      </w:tr>
      <w:tr w:rsidR="00AC3688" w:rsidRPr="000201DA" w14:paraId="170200FD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163CB" w14:textId="51B51EC2" w:rsidR="00AC3688" w:rsidRPr="000201DA" w:rsidRDefault="00AC3688" w:rsidP="0011093A">
            <w:r w:rsidRPr="000201DA">
              <w:t xml:space="preserve">Administration </w:t>
            </w:r>
            <w:r>
              <w:t>–</w:t>
            </w:r>
            <w:r w:rsidRPr="000201DA">
              <w:t xml:space="preserve"> finance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A233" w14:textId="450B03A4" w:rsidR="00AC3688" w:rsidRPr="000201DA" w:rsidRDefault="00AC3688" w:rsidP="0011093A">
            <w:r w:rsidRPr="000201DA">
              <w:t>Finance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557B0" w14:textId="77777777" w:rsidR="00AC3688" w:rsidRPr="000201DA" w:rsidRDefault="00704010" w:rsidP="0011093A">
            <w:hyperlink r:id="rId48" w:history="1">
              <w:r w:rsidR="00AC3688" w:rsidRPr="000201DA">
                <w:rPr>
                  <w:rStyle w:val="Hyperlink"/>
                </w:rPr>
                <w:t>cserv-finance@cardiff.ac.uk</w:t>
              </w:r>
            </w:hyperlink>
          </w:p>
        </w:tc>
      </w:tr>
      <w:tr w:rsidR="00AC3688" w:rsidRPr="000201DA" w14:paraId="79845D74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C9BBD" w14:textId="77777777" w:rsidR="00AC3688" w:rsidRDefault="00AC3688" w:rsidP="0011093A">
            <w:r w:rsidRPr="000201DA">
              <w:t>Catering and Food service - restaurants, cafes, buffet delivery</w:t>
            </w:r>
          </w:p>
          <w:p w14:paraId="0A1F737C" w14:textId="3975E62B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C213" w14:textId="7183D9EC" w:rsidR="00AC3688" w:rsidRPr="000201DA" w:rsidRDefault="00AC3688" w:rsidP="0011093A">
            <w:r w:rsidRPr="000201DA">
              <w:t>Catering Management Team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11F8F" w14:textId="77777777" w:rsidR="00AC3688" w:rsidRPr="000201DA" w:rsidRDefault="00704010" w:rsidP="0011093A">
            <w:hyperlink r:id="rId49" w:history="1">
              <w:r w:rsidR="00AC3688" w:rsidRPr="000201DA">
                <w:rPr>
                  <w:rStyle w:val="Hyperlink"/>
                </w:rPr>
                <w:t>catering@cardiff.ac.uk</w:t>
              </w:r>
            </w:hyperlink>
          </w:p>
        </w:tc>
      </w:tr>
      <w:tr w:rsidR="00AC3688" w:rsidRPr="000201DA" w14:paraId="74116FE4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2274B" w14:textId="77777777" w:rsidR="00AC3688" w:rsidRDefault="00AC3688" w:rsidP="0011093A">
            <w:r w:rsidRPr="000201DA">
              <w:t>Day Care Centre</w:t>
            </w:r>
          </w:p>
          <w:p w14:paraId="7BAA67B2" w14:textId="6A4C1DE1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A5343" w14:textId="2714AE5B" w:rsidR="00AC3688" w:rsidRPr="000201DA" w:rsidRDefault="00AC3688" w:rsidP="0011093A">
            <w:r w:rsidRPr="000201DA">
              <w:t>Day Care Centre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8FBD2" w14:textId="77777777" w:rsidR="00AC3688" w:rsidRPr="000201DA" w:rsidRDefault="00704010" w:rsidP="0011093A">
            <w:hyperlink r:id="rId50" w:history="1">
              <w:r w:rsidR="00AC3688" w:rsidRPr="000201DA">
                <w:rPr>
                  <w:rStyle w:val="Hyperlink"/>
                </w:rPr>
                <w:t>creche@cardiff.ac.uk</w:t>
              </w:r>
            </w:hyperlink>
          </w:p>
        </w:tc>
      </w:tr>
      <w:tr w:rsidR="00AC3688" w:rsidRPr="000201DA" w14:paraId="07F3D0F2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E7E67" w14:textId="77777777" w:rsidR="00AC3688" w:rsidRDefault="00AC3688" w:rsidP="0011093A">
            <w:r w:rsidRPr="000201DA">
              <w:t>Residences - Talybont North and Gate</w:t>
            </w:r>
          </w:p>
          <w:p w14:paraId="4D4429EE" w14:textId="5F719B38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182C5" w14:textId="7C580DDE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2A013" w14:textId="77777777" w:rsidR="00AC3688" w:rsidRPr="000201DA" w:rsidRDefault="00704010" w:rsidP="0011093A">
            <w:hyperlink r:id="rId51" w:history="1">
              <w:r w:rsidR="00AC3688" w:rsidRPr="000201DA">
                <w:rPr>
                  <w:rStyle w:val="Hyperlink"/>
                </w:rPr>
                <w:t>talybontnorth@cardiff.ac.uk</w:t>
              </w:r>
            </w:hyperlink>
          </w:p>
        </w:tc>
      </w:tr>
      <w:tr w:rsidR="00AC3688" w:rsidRPr="000201DA" w14:paraId="68A0F917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397CD" w14:textId="77777777" w:rsidR="00AC3688" w:rsidRDefault="00AC3688" w:rsidP="0011093A">
            <w:r w:rsidRPr="000201DA">
              <w:t>Residences - Talybont Court and South</w:t>
            </w:r>
          </w:p>
          <w:p w14:paraId="32035CAE" w14:textId="5918E57F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99CF6" w14:textId="20857929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75125" w14:textId="77777777" w:rsidR="00AC3688" w:rsidRPr="000201DA" w:rsidRDefault="00704010" w:rsidP="0011093A">
            <w:hyperlink r:id="rId52" w:history="1">
              <w:r w:rsidR="00AC3688" w:rsidRPr="000201DA">
                <w:rPr>
                  <w:rStyle w:val="Hyperlink"/>
                </w:rPr>
                <w:t>talybontcourt@cardiff.ac.uk</w:t>
              </w:r>
            </w:hyperlink>
          </w:p>
        </w:tc>
      </w:tr>
      <w:tr w:rsidR="00AC3688" w:rsidRPr="000201DA" w14:paraId="409E20A0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0E2EB" w14:textId="77777777" w:rsidR="00AC3688" w:rsidRDefault="00AC3688" w:rsidP="0011093A">
            <w:r w:rsidRPr="000201DA">
              <w:t>Residences - Cartwright Court, Roy Jenkins Hall, University Hall</w:t>
            </w:r>
          </w:p>
          <w:p w14:paraId="258DF2A4" w14:textId="3B85CDF8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B23D3" w14:textId="0698ED36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A32DE" w14:textId="77777777" w:rsidR="00AC3688" w:rsidRPr="000201DA" w:rsidRDefault="00704010" w:rsidP="0011093A">
            <w:hyperlink r:id="rId53" w:history="1">
              <w:r w:rsidR="00AC3688" w:rsidRPr="000201DA">
                <w:rPr>
                  <w:rStyle w:val="Hyperlink"/>
                </w:rPr>
                <w:t>universityhall@cardiff.ac.uk</w:t>
              </w:r>
            </w:hyperlink>
          </w:p>
        </w:tc>
      </w:tr>
      <w:tr w:rsidR="00AC3688" w:rsidRPr="000201DA" w14:paraId="13FF714A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679E3" w14:textId="77777777" w:rsidR="00AC3688" w:rsidRDefault="00AC3688" w:rsidP="0011093A">
            <w:r w:rsidRPr="000201DA">
              <w:t xml:space="preserve">Residences - </w:t>
            </w:r>
            <w:proofErr w:type="spellStart"/>
            <w:r w:rsidRPr="000201DA">
              <w:t>Aberconway</w:t>
            </w:r>
            <w:proofErr w:type="spellEnd"/>
            <w:r w:rsidRPr="000201DA">
              <w:t xml:space="preserve"> Hall, Aberdare Hall, Colum Hall, Hodge Hall, Gordon Hall, Student Houses, </w:t>
            </w:r>
            <w:proofErr w:type="spellStart"/>
            <w:r w:rsidRPr="000201DA">
              <w:t>Senghennydd</w:t>
            </w:r>
            <w:proofErr w:type="spellEnd"/>
            <w:r w:rsidRPr="000201DA">
              <w:t xml:space="preserve"> Court and Hall</w:t>
            </w:r>
          </w:p>
          <w:p w14:paraId="498EB22F" w14:textId="33D0F135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83771" w14:textId="509767DD" w:rsidR="00AC3688" w:rsidRPr="000201DA" w:rsidRDefault="00AC3688" w:rsidP="0011093A">
            <w:r w:rsidRPr="000201DA">
              <w:t>Residences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3D280" w14:textId="77777777" w:rsidR="00AC3688" w:rsidRPr="000201DA" w:rsidRDefault="00704010" w:rsidP="0011093A">
            <w:hyperlink r:id="rId54" w:history="1">
              <w:r w:rsidR="00AC3688" w:rsidRPr="000201DA">
                <w:rPr>
                  <w:rStyle w:val="Hyperlink"/>
                </w:rPr>
                <w:t>campus@cardiff.ac.uk</w:t>
              </w:r>
            </w:hyperlink>
          </w:p>
        </w:tc>
      </w:tr>
      <w:tr w:rsidR="00AC3688" w:rsidRPr="000201DA" w14:paraId="3E55C29C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9CFDE" w14:textId="77777777" w:rsidR="00AC3688" w:rsidRDefault="00AC3688" w:rsidP="0011093A">
            <w:r w:rsidRPr="000201DA">
              <w:t>Sport - University Sports Training Village (Talybont), University Fitness and Conditioning Centre, Studio 51 (</w:t>
            </w:r>
            <w:proofErr w:type="spellStart"/>
            <w:r w:rsidRPr="000201DA">
              <w:t>Senghennydd</w:t>
            </w:r>
            <w:proofErr w:type="spellEnd"/>
            <w:r w:rsidRPr="000201DA">
              <w:t xml:space="preserve"> Road)</w:t>
            </w:r>
          </w:p>
          <w:p w14:paraId="12984308" w14:textId="5B787C00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2FC1E" w14:textId="4A166A54" w:rsidR="00AC3688" w:rsidRPr="000201DA" w:rsidRDefault="00AC3688" w:rsidP="0011093A">
            <w:r w:rsidRPr="000201DA">
              <w:t>Centre Manager</w:t>
            </w:r>
          </w:p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F03E8" w14:textId="77777777" w:rsidR="00AC3688" w:rsidRPr="000201DA" w:rsidRDefault="00704010" w:rsidP="0011093A">
            <w:hyperlink r:id="rId55" w:history="1">
              <w:r w:rsidR="00AC3688" w:rsidRPr="000201DA">
                <w:rPr>
                  <w:rStyle w:val="Hyperlink"/>
                </w:rPr>
                <w:t>sport@cardiff.ac.uk</w:t>
              </w:r>
            </w:hyperlink>
          </w:p>
        </w:tc>
      </w:tr>
      <w:tr w:rsidR="00AC3688" w:rsidRPr="000201DA" w14:paraId="40595447" w14:textId="77777777" w:rsidTr="0011093A">
        <w:trPr>
          <w:tblCellSpacing w:w="15" w:type="dxa"/>
        </w:trPr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A0A7" w14:textId="77777777" w:rsidR="00AC3688" w:rsidRDefault="00AC3688" w:rsidP="0011093A">
            <w:r w:rsidRPr="000201DA">
              <w:t>Sport - University Sports Fields (</w:t>
            </w:r>
            <w:proofErr w:type="spellStart"/>
            <w:r w:rsidRPr="000201DA">
              <w:t>Llanrumney</w:t>
            </w:r>
            <w:proofErr w:type="spellEnd"/>
            <w:r w:rsidRPr="000201DA">
              <w:t>)</w:t>
            </w:r>
          </w:p>
          <w:p w14:paraId="547B1988" w14:textId="58F9FE91" w:rsidR="00AC3688" w:rsidRPr="000201DA" w:rsidRDefault="00AC3688" w:rsidP="0011093A"/>
        </w:tc>
        <w:tc>
          <w:tcPr>
            <w:tcW w:w="0" w:type="auto"/>
            <w:tcBorders>
              <w:top w:val="single" w:sz="8" w:space="0" w:color="D3D3D2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F61C8" w14:textId="77777777" w:rsidR="00AC3688" w:rsidRDefault="00AC3688" w:rsidP="0011093A">
            <w:r w:rsidRPr="000201DA">
              <w:t>Grounds Manager</w:t>
            </w:r>
          </w:p>
          <w:p w14:paraId="44A6F44C" w14:textId="09A7E9A7" w:rsidR="00AC3688" w:rsidRPr="000201DA" w:rsidRDefault="00AC3688" w:rsidP="0011093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F6DBC1" w14:textId="77777777" w:rsidR="00AC3688" w:rsidRPr="000201DA" w:rsidRDefault="00AC3688" w:rsidP="0011093A"/>
        </w:tc>
      </w:tr>
    </w:tbl>
    <w:p w14:paraId="3E03077A" w14:textId="77777777" w:rsidR="00AC3688" w:rsidRDefault="00AC3688" w:rsidP="00AC3688"/>
    <w:p w14:paraId="02C39C77" w14:textId="77777777" w:rsidR="00D01BDD" w:rsidRPr="00D01BDD" w:rsidRDefault="00D01BDD" w:rsidP="00A35298">
      <w:pPr>
        <w:rPr>
          <w:rFonts w:ascii="Calibri" w:hAnsi="Calibri" w:cs="Calibri"/>
          <w:b/>
          <w:bCs/>
          <w:sz w:val="28"/>
          <w:szCs w:val="28"/>
        </w:rPr>
      </w:pPr>
    </w:p>
    <w:sectPr w:rsidR="00D01BDD" w:rsidRPr="00D01BDD" w:rsidSect="0095601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C1669"/>
    <w:multiLevelType w:val="multilevel"/>
    <w:tmpl w:val="C4D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E6CE4"/>
    <w:multiLevelType w:val="multilevel"/>
    <w:tmpl w:val="82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057A8"/>
    <w:multiLevelType w:val="multilevel"/>
    <w:tmpl w:val="2512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070F47"/>
    <w:multiLevelType w:val="multilevel"/>
    <w:tmpl w:val="801E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D7182E"/>
    <w:multiLevelType w:val="multilevel"/>
    <w:tmpl w:val="B69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67316F"/>
    <w:multiLevelType w:val="multilevel"/>
    <w:tmpl w:val="4086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777ED"/>
    <w:multiLevelType w:val="multilevel"/>
    <w:tmpl w:val="1B30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582122">
    <w:abstractNumId w:val="0"/>
  </w:num>
  <w:num w:numId="2" w16cid:durableId="1280989539">
    <w:abstractNumId w:val="4"/>
  </w:num>
  <w:num w:numId="3" w16cid:durableId="1384333401">
    <w:abstractNumId w:val="6"/>
  </w:num>
  <w:num w:numId="4" w16cid:durableId="1415668659">
    <w:abstractNumId w:val="5"/>
  </w:num>
  <w:num w:numId="5" w16cid:durableId="1539781960">
    <w:abstractNumId w:val="3"/>
  </w:num>
  <w:num w:numId="6" w16cid:durableId="328992983">
    <w:abstractNumId w:val="1"/>
  </w:num>
  <w:num w:numId="7" w16cid:durableId="13112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98"/>
    <w:rsid w:val="0004158D"/>
    <w:rsid w:val="0021420F"/>
    <w:rsid w:val="004631B5"/>
    <w:rsid w:val="004B0BDD"/>
    <w:rsid w:val="005932FA"/>
    <w:rsid w:val="006A3758"/>
    <w:rsid w:val="00704010"/>
    <w:rsid w:val="007249D5"/>
    <w:rsid w:val="007B649B"/>
    <w:rsid w:val="008619A4"/>
    <w:rsid w:val="00956013"/>
    <w:rsid w:val="00A35298"/>
    <w:rsid w:val="00AC3688"/>
    <w:rsid w:val="00AE6B68"/>
    <w:rsid w:val="00B6691D"/>
    <w:rsid w:val="00D01BDD"/>
    <w:rsid w:val="00EB5B44"/>
    <w:rsid w:val="00E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E7E1"/>
  <w15:chartTrackingRefBased/>
  <w15:docId w15:val="{6A9088C3-A02C-454F-B9F4-5BFE9B5F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220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47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67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3088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431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rbsstudentcomplaints@cardiff.ac.uk" TargetMode="External"/><Relationship Id="rId18" Type="http://schemas.openxmlformats.org/officeDocument/2006/relationships/hyperlink" Target="mailto:enginstudentcomplaints@cardiff.ac.uk" TargetMode="External"/><Relationship Id="rId26" Type="http://schemas.openxmlformats.org/officeDocument/2006/relationships/hyperlink" Target="mailto:medicstudentcomplaints@cardiff.ac.uk" TargetMode="External"/><Relationship Id="rId39" Type="http://schemas.openxmlformats.org/officeDocument/2006/relationships/hyperlink" Target="mailto:elpstudentcomplaints@cardiff.ac.uk" TargetMode="External"/><Relationship Id="rId21" Type="http://schemas.openxmlformats.org/officeDocument/2006/relationships/hyperlink" Target="mailto:hcarestudentcomplaints@cardiff.ac.uk" TargetMode="External"/><Relationship Id="rId34" Type="http://schemas.openxmlformats.org/officeDocument/2006/relationships/hyperlink" Target="mailto:cwynionmyfyrwyrcymraeg@caerdydd.ac.uk" TargetMode="External"/><Relationship Id="rId42" Type="http://schemas.openxmlformats.org/officeDocument/2006/relationships/hyperlink" Target="mailto:humrsstudentcomplaints@cardiff.ac.uk" TargetMode="External"/><Relationship Id="rId47" Type="http://schemas.openxmlformats.org/officeDocument/2006/relationships/hyperlink" Target="mailto:residences@cardiff.ac.uk" TargetMode="External"/><Relationship Id="rId50" Type="http://schemas.openxmlformats.org/officeDocument/2006/relationships/hyperlink" Target="mailto:creche@cardiff.ac.uk" TargetMode="External"/><Relationship Id="rId55" Type="http://schemas.openxmlformats.org/officeDocument/2006/relationships/hyperlink" Target="mailto:sport@cardiff.ac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biosistudentcomplaints@cardiff.ac.uk" TargetMode="External"/><Relationship Id="rId17" Type="http://schemas.openxmlformats.org/officeDocument/2006/relationships/hyperlink" Target="mailto:earthstudentcomplaints@cardiff.ac.uk" TargetMode="External"/><Relationship Id="rId25" Type="http://schemas.openxmlformats.org/officeDocument/2006/relationships/hyperlink" Target="mailto:mathsstudentcomplaints@cardiff.ac.uk" TargetMode="External"/><Relationship Id="rId33" Type="http://schemas.openxmlformats.org/officeDocument/2006/relationships/hyperlink" Target="mailto:socsistudentcomplaints@cardiff.ac.uk" TargetMode="External"/><Relationship Id="rId38" Type="http://schemas.openxmlformats.org/officeDocument/2006/relationships/hyperlink" Target="mailto:devarstudentcomplaints@cardiff.ac.uk" TargetMode="External"/><Relationship Id="rId46" Type="http://schemas.openxmlformats.org/officeDocument/2006/relationships/hyperlink" Target="mailto:dospgstudentcomplaints@cardiff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ntlstudentcomplaints@cardiff.ac.uk" TargetMode="External"/><Relationship Id="rId20" Type="http://schemas.openxmlformats.org/officeDocument/2006/relationships/hyperlink" Target="mailto:gandpstudentcomplaints@cardiff.ac.uk" TargetMode="External"/><Relationship Id="rId29" Type="http://schemas.openxmlformats.org/officeDocument/2006/relationships/hyperlink" Target="mailto:optomstudentcomplaints@cardiff.ac.uk" TargetMode="External"/><Relationship Id="rId41" Type="http://schemas.openxmlformats.org/officeDocument/2006/relationships/hyperlink" Target="mailto:fincestudentcomplaints@cardiff.ac.uk" TargetMode="External"/><Relationship Id="rId54" Type="http://schemas.openxmlformats.org/officeDocument/2006/relationships/hyperlink" Target="mailto:campus@cardiff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chistudentcomplaints@cardiff.ac.uk" TargetMode="External"/><Relationship Id="rId24" Type="http://schemas.openxmlformats.org/officeDocument/2006/relationships/hyperlink" Target="mailto:lawplstudentcomplaints@cardiff.ac.uk" TargetMode="External"/><Relationship Id="rId32" Type="http://schemas.openxmlformats.org/officeDocument/2006/relationships/hyperlink" Target="mailto:psychstudentcomplaints@cardiff.ac.uk" TargetMode="External"/><Relationship Id="rId37" Type="http://schemas.openxmlformats.org/officeDocument/2006/relationships/hyperlink" Target="mailto:commsstudentcomplaints@cardiff.ac.uk" TargetMode="External"/><Relationship Id="rId40" Type="http://schemas.openxmlformats.org/officeDocument/2006/relationships/hyperlink" Target="mailto:estatstudentcomplaints@cardiff.ac.uk" TargetMode="External"/><Relationship Id="rId45" Type="http://schemas.openxmlformats.org/officeDocument/2006/relationships/hyperlink" Target="mailto:risstudentcomplaints@cardiff.ac.uk" TargetMode="External"/><Relationship Id="rId53" Type="http://schemas.openxmlformats.org/officeDocument/2006/relationships/hyperlink" Target="mailto:universityhall@cardiff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omscstudentcomplaints@cardiff.ac.uk" TargetMode="External"/><Relationship Id="rId23" Type="http://schemas.openxmlformats.org/officeDocument/2006/relationships/hyperlink" Target="mailto:jomecstudentcomplaints@cardiff.ac.uk" TargetMode="External"/><Relationship Id="rId28" Type="http://schemas.openxmlformats.org/officeDocument/2006/relationships/hyperlink" Target="mailto:musicstudentcomplaints@cardiff.ac.uk" TargetMode="External"/><Relationship Id="rId36" Type="http://schemas.openxmlformats.org/officeDocument/2006/relationships/hyperlink" Target="mailto:learnstudentcomplaints@cardiff.ac.uk" TargetMode="External"/><Relationship Id="rId49" Type="http://schemas.openxmlformats.org/officeDocument/2006/relationships/hyperlink" Target="mailto:catering@cardiff.ac.uk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ahssstudentcomplaints@cardiff.ac.uk" TargetMode="External"/><Relationship Id="rId19" Type="http://schemas.openxmlformats.org/officeDocument/2006/relationships/hyperlink" Target="mailto:encapstudentcomplaints@cardiff.ac.uk" TargetMode="External"/><Relationship Id="rId31" Type="http://schemas.openxmlformats.org/officeDocument/2006/relationships/hyperlink" Target="mailto:physxstudentcomplaints@cardiff.ac.uk" TargetMode="External"/><Relationship Id="rId44" Type="http://schemas.openxmlformats.org/officeDocument/2006/relationships/hyperlink" Target="mailto:librarystudentcomplaints@cardiff.ac.uk" TargetMode="External"/><Relationship Id="rId52" Type="http://schemas.openxmlformats.org/officeDocument/2006/relationships/hyperlink" Target="mailto:talybontcourt@cardiff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psestudentcomplaints@cardiff.ac.uk" TargetMode="External"/><Relationship Id="rId14" Type="http://schemas.openxmlformats.org/officeDocument/2006/relationships/hyperlink" Target="mailto:chemystudentcomplaints@cardiff.ac.uk" TargetMode="External"/><Relationship Id="rId22" Type="http://schemas.openxmlformats.org/officeDocument/2006/relationships/hyperlink" Target="mailto:sharestudentcomplaints@cardiff.ac.uk" TargetMode="External"/><Relationship Id="rId27" Type="http://schemas.openxmlformats.org/officeDocument/2006/relationships/hyperlink" Target="mailto:mlangstudentcomplaints@cardiff.ac.uk" TargetMode="External"/><Relationship Id="rId30" Type="http://schemas.openxmlformats.org/officeDocument/2006/relationships/hyperlink" Target="mailto:phrmystudentcomplaints@cardiff.ac.uk" TargetMode="External"/><Relationship Id="rId35" Type="http://schemas.openxmlformats.org/officeDocument/2006/relationships/hyperlink" Target="mailto:acsssstudentcomplaints@cardiff.ac.uk" TargetMode="External"/><Relationship Id="rId43" Type="http://schemas.openxmlformats.org/officeDocument/2006/relationships/hyperlink" Target="mailto:itstudentcomplaints@cardiff.ac.uk" TargetMode="External"/><Relationship Id="rId48" Type="http://schemas.openxmlformats.org/officeDocument/2006/relationships/hyperlink" Target="mailto:cserv-finance@cardiff.ac.uk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coblsstudentcomplaints@cardiff.ac.uk" TargetMode="External"/><Relationship Id="rId51" Type="http://schemas.openxmlformats.org/officeDocument/2006/relationships/hyperlink" Target="mailto:talybontnorth@cardiff.ac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11" ma:contentTypeDescription="Create a new document." ma:contentTypeScope="" ma:versionID="56f6a288b6f9f6013638a2504d2f3eb6">
  <xsd:schema xmlns:xsd="http://www.w3.org/2001/XMLSchema" xmlns:xs="http://www.w3.org/2001/XMLSchema" xmlns:p="http://schemas.microsoft.com/office/2006/metadata/properties" xmlns:ns3="4a133397-0785-4830-af87-76ce322ddc5f" xmlns:ns4="3942fc58-04f6-45b2-9ade-9f5e1804637e" targetNamespace="http://schemas.microsoft.com/office/2006/metadata/properties" ma:root="true" ma:fieldsID="b748000aa4b6568ec4aff93386bc4915" ns3:_="" ns4:_="">
    <xsd:import namespace="4a133397-0785-4830-af87-76ce322ddc5f"/>
    <xsd:import namespace="3942fc58-04f6-45b2-9ade-9f5e18046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fc58-04f6-45b2-9ade-9f5e18046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0993F-F4DC-40A7-B519-0B76C1C0B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3942fc58-04f6-45b2-9ade-9f5e18046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3149FE-A5A5-4D81-A41B-E61496D80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011864-AC0F-479A-A6DB-61AC8A30C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Complaint administrator contacts</vt:lpstr>
      <vt:lpstr>    Colleges</vt:lpstr>
      <vt:lpstr>    Schools</vt:lpstr>
      <vt:lpstr>    Professional services</vt:lpstr>
    </vt:vector>
  </TitlesOfParts>
  <Company>Cardiff University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Natton</dc:creator>
  <cp:keywords/>
  <dc:description/>
  <cp:lastModifiedBy>Elaine Fortunka</cp:lastModifiedBy>
  <cp:revision>2</cp:revision>
  <dcterms:created xsi:type="dcterms:W3CDTF">2023-03-20T13:45:00Z</dcterms:created>
  <dcterms:modified xsi:type="dcterms:W3CDTF">2023-03-20T13:45:00Z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