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Pr="00B4491E" w:rsidRDefault="00B4491E" w:rsidP="000F2EB2">
      <w:pPr>
        <w:spacing w:line="233" w:lineRule="auto"/>
        <w:jc w:val="center"/>
        <w:rPr>
          <w:rFonts w:ascii="Arial Unicode MS" w:eastAsia="Arial Unicode MS" w:hAnsi="Arial Unicode MS" w:cs="Arial Unicode MS"/>
          <w:bCs/>
          <w:sz w:val="21"/>
          <w:szCs w:val="21"/>
          <w:u w:val="single"/>
        </w:rPr>
      </w:pPr>
      <w:bookmarkStart w:id="0" w:name="_GoBack"/>
      <w:bookmarkEnd w:id="0"/>
      <w:r w:rsidRPr="00B4491E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gu-IN"/>
        </w:rPr>
        <w:t>બાળકોની</w:t>
      </w:r>
      <w:r w:rsidRPr="00B4491E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gu-IN"/>
        </w:rPr>
        <w:t xml:space="preserve"> </w:t>
      </w:r>
      <w:r w:rsidRPr="00B4491E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gu-IN"/>
        </w:rPr>
        <w:t>ત્વચાના</w:t>
      </w:r>
      <w:r w:rsidRPr="00B4491E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gu-IN"/>
        </w:rPr>
        <w:t xml:space="preserve"> </w:t>
      </w:r>
      <w:r w:rsidRPr="00B4491E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gu-IN"/>
        </w:rPr>
        <w:t>રોગોમાં</w:t>
      </w:r>
      <w:r w:rsidRPr="00B4491E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gu-IN"/>
        </w:rPr>
        <w:t xml:space="preserve"> </w:t>
      </w:r>
      <w:r w:rsidRPr="00B4491E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gu-IN"/>
        </w:rPr>
        <w:t>જીવનની</w:t>
      </w:r>
      <w:r w:rsidRPr="00B4491E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gu-IN"/>
        </w:rPr>
        <w:t xml:space="preserve"> </w:t>
      </w:r>
      <w:proofErr w:type="spellStart"/>
      <w:r w:rsidRPr="00B4491E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gu-IN"/>
        </w:rPr>
        <w:t>ગુણવત્તાની</w:t>
      </w:r>
      <w:proofErr w:type="spellEnd"/>
      <w:r w:rsidRPr="00B4491E">
        <w:rPr>
          <w:rFonts w:ascii="Arial Unicode MS" w:eastAsia="Arial Unicode MS" w:hAnsi="Arial Unicode MS" w:cs="Arial Unicode MS"/>
          <w:bCs/>
          <w:sz w:val="21"/>
          <w:szCs w:val="21"/>
          <w:u w:val="single"/>
          <w:cs/>
          <w:lang w:bidi="gu-IN"/>
        </w:rPr>
        <w:t xml:space="preserve"> </w:t>
      </w:r>
      <w:r w:rsidRPr="00B4491E">
        <w:rPr>
          <w:rFonts w:ascii="Arial Unicode MS" w:eastAsia="Arial Unicode MS" w:hAnsi="Arial Unicode MS" w:cs="Arial Unicode MS" w:hint="cs"/>
          <w:bCs/>
          <w:sz w:val="21"/>
          <w:szCs w:val="21"/>
          <w:u w:val="single"/>
          <w:cs/>
          <w:lang w:bidi="gu-IN"/>
        </w:rPr>
        <w:t>સૂચિ</w:t>
      </w:r>
    </w:p>
    <w:p w:rsidR="00920E69" w:rsidRPr="009A0FDA" w:rsidRDefault="009A0FDA" w:rsidP="000F2EB2">
      <w:pPr>
        <w:pStyle w:val="BodyText"/>
        <w:spacing w:line="233" w:lineRule="auto"/>
        <w:rPr>
          <w:rFonts w:ascii="Arial Unicode MS" w:eastAsia="Arial Unicode MS" w:hAnsi="Arial Unicode MS" w:cs="Arial Unicode MS"/>
          <w:sz w:val="20"/>
          <w:szCs w:val="20"/>
        </w:rPr>
      </w:pPr>
      <w:r w:rsidRPr="009A0FDA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હૉસ્પિટલ</w:t>
      </w:r>
      <w:r w:rsidRPr="009A0FDA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9A0FDA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નંબર</w:t>
      </w:r>
    </w:p>
    <w:p w:rsidR="00920E69" w:rsidRPr="009607E8" w:rsidRDefault="00C416D4" w:rsidP="000F2EB2">
      <w:pPr>
        <w:pStyle w:val="BodyText"/>
        <w:tabs>
          <w:tab w:val="left" w:pos="3600"/>
          <w:tab w:val="left" w:pos="7740"/>
        </w:tabs>
        <w:spacing w:line="233" w:lineRule="auto"/>
        <w:rPr>
          <w:rFonts w:cs="Times New Roman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pict>
          <v:group id="_x0000_s1034" style="position:absolute;margin-left:493.2pt;margin-top:-1.55pt;width:40.7pt;height:27.15pt;z-index:251658240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073D7F" w:rsidRPr="00073D7F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નામ</w:t>
      </w:r>
      <w:r w:rsidR="00073D7F" w:rsidRPr="00073D7F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>:</w:t>
      </w:r>
      <w:r w:rsidR="00902FCC" w:rsidRPr="009607E8">
        <w:rPr>
          <w:rFonts w:cs="Times New Roman"/>
          <w:sz w:val="20"/>
          <w:szCs w:val="20"/>
        </w:rPr>
        <w:tab/>
      </w:r>
      <w:r w:rsidR="00CE053F" w:rsidRPr="00CE053F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નિદાન</w:t>
      </w:r>
      <w:r w:rsidR="00CE053F" w:rsidRPr="00CE053F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>:</w:t>
      </w:r>
      <w:r w:rsidR="00902FCC" w:rsidRPr="009607E8">
        <w:rPr>
          <w:rFonts w:cs="Times New Roman"/>
          <w:sz w:val="20"/>
          <w:szCs w:val="20"/>
        </w:rPr>
        <w:tab/>
      </w:r>
      <w:r w:rsidR="008D46F5" w:rsidRPr="008D46F5">
        <w:rPr>
          <w:rFonts w:cs="Times New Roman"/>
          <w:sz w:val="20"/>
          <w:szCs w:val="20"/>
        </w:rPr>
        <w:t xml:space="preserve">CDLQI </w:t>
      </w:r>
    </w:p>
    <w:p w:rsidR="00920E69" w:rsidRPr="009607E8" w:rsidRDefault="002E243F" w:rsidP="000F2EB2">
      <w:pPr>
        <w:pStyle w:val="BodyText"/>
        <w:tabs>
          <w:tab w:val="left" w:pos="7740"/>
        </w:tabs>
        <w:spacing w:line="233" w:lineRule="auto"/>
        <w:rPr>
          <w:rFonts w:cs="Times New Roman"/>
          <w:sz w:val="20"/>
          <w:szCs w:val="20"/>
        </w:rPr>
      </w:pPr>
      <w:r w:rsidRPr="002E243F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ઉંમર</w:t>
      </w:r>
      <w:r w:rsidRPr="002E243F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>:</w:t>
      </w:r>
      <w:r w:rsidR="00902FCC" w:rsidRPr="009607E8">
        <w:rPr>
          <w:rFonts w:cs="Times New Roman"/>
          <w:sz w:val="20"/>
          <w:szCs w:val="20"/>
        </w:rPr>
        <w:tab/>
      </w:r>
      <w:r w:rsidR="008D46F5" w:rsidRPr="008D46F5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સ્કોર</w:t>
      </w:r>
      <w:r w:rsidR="008D46F5" w:rsidRPr="008D46F5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>:</w:t>
      </w:r>
    </w:p>
    <w:p w:rsidR="00920E69" w:rsidRPr="009607E8" w:rsidRDefault="002E243F" w:rsidP="000F2EB2">
      <w:pPr>
        <w:pStyle w:val="BodyText"/>
        <w:tabs>
          <w:tab w:val="left" w:pos="3600"/>
          <w:tab w:val="left" w:pos="7740"/>
        </w:tabs>
        <w:spacing w:line="233" w:lineRule="auto"/>
        <w:rPr>
          <w:rFonts w:cs="Times New Roman"/>
          <w:sz w:val="20"/>
          <w:szCs w:val="20"/>
        </w:rPr>
      </w:pPr>
      <w:r w:rsidRPr="002E243F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સરનામું</w:t>
      </w:r>
      <w:r w:rsidRPr="002E243F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>:</w:t>
      </w:r>
      <w:r w:rsidR="00902FCC" w:rsidRPr="009607E8">
        <w:rPr>
          <w:rFonts w:cs="Times New Roman"/>
          <w:sz w:val="20"/>
          <w:szCs w:val="20"/>
        </w:rPr>
        <w:tab/>
      </w:r>
      <w:r w:rsidRPr="002E243F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તારીખ</w:t>
      </w:r>
      <w:r w:rsidRPr="002E243F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>:</w:t>
      </w:r>
    </w:p>
    <w:p w:rsidR="00920E69" w:rsidRPr="009607E8" w:rsidRDefault="00920E69" w:rsidP="000F2EB2">
      <w:pPr>
        <w:spacing w:line="233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20E69" w:rsidRPr="009607E8" w:rsidRDefault="00722331" w:rsidP="000F2EB2">
      <w:pPr>
        <w:pStyle w:val="Heading1"/>
        <w:spacing w:line="233" w:lineRule="auto"/>
        <w:ind w:left="0"/>
        <w:rPr>
          <w:rFonts w:cs="Times New Roman"/>
          <w:b w:val="0"/>
          <w:bCs w:val="0"/>
          <w:sz w:val="20"/>
          <w:szCs w:val="20"/>
        </w:rPr>
      </w:pP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આ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પ્રશ્નાવલિનો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હેતુ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એ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માપવાનો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છે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કે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તમારી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proofErr w:type="spellStart"/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ત્વચાની</w:t>
      </w:r>
      <w:proofErr w:type="spellEnd"/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proofErr w:type="spellStart"/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સમસ્યાએ</w:t>
      </w:r>
      <w:proofErr w:type="spellEnd"/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u w:val="single"/>
          <w:cs/>
          <w:lang w:bidi="gu-IN"/>
        </w:rPr>
        <w:t>છેલ્લા</w:t>
      </w:r>
      <w:r w:rsidRPr="00722331">
        <w:rPr>
          <w:rFonts w:ascii="Arial Unicode MS" w:eastAsia="Arial Unicode MS" w:hAnsi="Arial Unicode MS" w:cs="Arial Unicode MS"/>
          <w:sz w:val="20"/>
          <w:szCs w:val="20"/>
          <w:u w:val="single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u w:val="single"/>
          <w:cs/>
          <w:lang w:bidi="gu-IN"/>
        </w:rPr>
        <w:t>અઠવાડિયા</w:t>
      </w:r>
      <w:r w:rsidRPr="00722331">
        <w:rPr>
          <w:rFonts w:ascii="Arial Unicode MS" w:eastAsia="Arial Unicode MS" w:hAnsi="Arial Unicode MS" w:cs="Arial Unicode MS"/>
          <w:sz w:val="20"/>
          <w:szCs w:val="20"/>
          <w:u w:val="single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u w:val="single"/>
          <w:cs/>
          <w:lang w:bidi="gu-IN"/>
        </w:rPr>
        <w:t>દરમિયાન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તમને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કેટલી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="008D5514">
        <w:rPr>
          <w:rFonts w:ascii="Arial Unicode MS" w:eastAsia="Arial Unicode MS" w:hAnsi="Arial Unicode MS" w:cs="Arial Unicode MS"/>
          <w:sz w:val="20"/>
          <w:szCs w:val="20"/>
          <w:lang w:bidi="gu-IN"/>
        </w:rPr>
        <w:br/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અસર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પહોંચાડી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722331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છે</w:t>
      </w:r>
      <w:r w:rsidRPr="00722331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>.</w:t>
      </w:r>
      <w:r w:rsidRPr="00722331">
        <w:rPr>
          <w:rFonts w:cs="Shruti"/>
          <w:sz w:val="20"/>
          <w:szCs w:val="20"/>
          <w:cs/>
          <w:lang w:bidi="gu-IN"/>
        </w:rPr>
        <w:t xml:space="preserve"> </w:t>
      </w:r>
      <w:r w:rsidR="009E4CB0" w:rsidRPr="009E4CB0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કૃપા</w:t>
      </w:r>
      <w:r w:rsidR="009E4CB0" w:rsidRPr="009E4CB0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="009E4CB0" w:rsidRPr="009E4CB0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કરીને</w:t>
      </w:r>
      <w:r w:rsidR="009E4CB0" w:rsidRPr="009E4CB0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="009E4CB0" w:rsidRPr="009E4CB0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દરેક</w:t>
      </w:r>
      <w:r w:rsidR="009E4CB0" w:rsidRPr="009E4CB0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="009E4CB0" w:rsidRPr="009E4CB0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પ્રશ્ન</w:t>
      </w:r>
      <w:r w:rsidR="009E4CB0" w:rsidRPr="009E4CB0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="009E4CB0" w:rsidRPr="009E4CB0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માટે</w:t>
      </w:r>
      <w:r w:rsidR="009E4CB0" w:rsidRPr="009E4CB0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="009E4CB0" w:rsidRPr="009E4CB0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એક</w:t>
      </w:r>
      <w:r w:rsidR="009E4CB0" w:rsidRPr="009E4CB0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proofErr w:type="spellStart"/>
      <w:r w:rsidR="009E4CB0" w:rsidRPr="009E4CB0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બૉક્સમાં</w:t>
      </w:r>
      <w:proofErr w:type="spellEnd"/>
      <w:r w:rsidR="009E4CB0" w:rsidRPr="009E4CB0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="009E4CB0">
        <w:rPr>
          <w:rFonts w:ascii="Arial Unicode MS" w:eastAsia="Arial Unicode MS" w:hAnsi="Arial Unicode MS" w:cs="Arial Unicode MS"/>
          <w:sz w:val="20"/>
          <w:szCs w:val="20"/>
          <w:lang w:bidi="gu-IN"/>
        </w:rPr>
        <w:sym w:font="Wingdings" w:char="F0FC"/>
      </w:r>
      <w:r w:rsidR="009E4CB0" w:rsidRPr="009E4CB0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="009E4CB0" w:rsidRPr="009E4CB0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નિશાની</w:t>
      </w:r>
      <w:r w:rsidR="009E4CB0" w:rsidRPr="009E4CB0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="009E4CB0" w:rsidRPr="009E4CB0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કરો</w:t>
      </w:r>
      <w:r w:rsidR="009E4CB0" w:rsidRPr="009E4CB0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>.</w:t>
      </w:r>
    </w:p>
    <w:p w:rsidR="00920E69" w:rsidRPr="009607E8" w:rsidRDefault="00920E69" w:rsidP="000F2EB2">
      <w:pPr>
        <w:spacing w:line="233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090"/>
        <w:gridCol w:w="938"/>
      </w:tblGrid>
      <w:tr w:rsidR="00920E69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DA79D7" w:rsidRDefault="00902FCC" w:rsidP="000F2EB2">
            <w:pPr>
              <w:pStyle w:val="TableParagraph"/>
              <w:spacing w:line="233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0E69" w:rsidRPr="00C95577" w:rsidRDefault="00037139" w:rsidP="000F2EB2">
            <w:pPr>
              <w:pStyle w:val="TableParagraph"/>
              <w:spacing w:line="233" w:lineRule="auto"/>
              <w:ind w:right="42" w:hanging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ખંજવાળયુક્ત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</w:rPr>
              <w:t>“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ઉઝરડાવાળી</w:t>
            </w:r>
            <w:proofErr w:type="spellEnd"/>
            <w:r w:rsidRPr="00C95577">
              <w:rPr>
                <w:rFonts w:ascii="Arial Unicode MS" w:eastAsia="Arial Unicode MS" w:hAnsi="Arial Unicode MS" w:cs="Arial Unicode MS" w:hint="eastAsia"/>
                <w:b/>
                <w:bCs/>
                <w:sz w:val="19"/>
                <w:szCs w:val="19"/>
              </w:rPr>
              <w:t>”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આળી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અથવા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દુખાવાવાળી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રહી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DA79D7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902FCC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DA79D7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902FCC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DA79D7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902FCC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920E69" w:rsidRPr="00C95577" w:rsidRDefault="004C452F" w:rsidP="008A5F6C">
            <w:pPr>
              <w:pStyle w:val="TableParagraph"/>
              <w:spacing w:after="4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920E69" w:rsidRDefault="00DA79D7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bookmarkEnd w:id="1"/>
          </w:p>
          <w:p w:rsidR="00DA79D7" w:rsidRDefault="00DA79D7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Default="00DA79D7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DA79D7" w:rsidRPr="00DA79D7" w:rsidRDefault="00DA79D7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0F2EB2">
            <w:pPr>
              <w:pStyle w:val="TableParagraph"/>
              <w:spacing w:line="233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3F0573" w:rsidP="000F2EB2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ત્વચાને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કારણે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ભોંઠા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સભાન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અસ્વસ્થ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ઉદાસ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રહ્યા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છો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4C452F" w:rsidP="00097E33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8A5F6C">
            <w:pPr>
              <w:pStyle w:val="TableParagraph"/>
              <w:spacing w:after="4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0F2EB2">
            <w:pPr>
              <w:pStyle w:val="TableParagraph"/>
              <w:spacing w:line="233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9C4556" w:rsidP="000F2EB2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ત્વચાએ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મિત્રતાઓ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lang w:bidi="gu-IN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પર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અસર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4C452F" w:rsidP="00097E33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8A5F6C">
            <w:pPr>
              <w:pStyle w:val="TableParagraph"/>
              <w:spacing w:after="4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0F2EB2">
            <w:pPr>
              <w:pStyle w:val="TableParagraph"/>
              <w:spacing w:line="233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D23EA4" w:rsidP="000F2EB2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ત્વચાને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કારણે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કેટલાં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અલગ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અથવા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lang w:bidi="gu-IN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ખાસ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કપડાં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>/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બૂટ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બદલ્યાં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પહેર્યાં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4C452F" w:rsidP="00097E33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8A5F6C">
            <w:pPr>
              <w:pStyle w:val="TableParagraph"/>
              <w:spacing w:after="4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0F2EB2">
            <w:pPr>
              <w:pStyle w:val="TableParagraph"/>
              <w:spacing w:line="233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4A4A38" w:rsidP="000F2EB2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ત્વચાની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તકલીફે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બહાર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જવામાં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br/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રમવામાં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શોખ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પૂરા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કરવામાં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અસર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પહોંચાડી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4C452F" w:rsidP="00097E33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8A5F6C">
            <w:pPr>
              <w:pStyle w:val="TableParagraph"/>
              <w:spacing w:after="4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35F1C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0F2EB2">
            <w:pPr>
              <w:pStyle w:val="TableParagraph"/>
              <w:spacing w:line="233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F96153" w:rsidP="000F2EB2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ત્વચાની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તકલીફને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કારણે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તરવાનું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lang w:bidi="gu-IN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અન્ય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રમતગમત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કેટલાં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ટાળ્યા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4C452F" w:rsidP="00097E33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8A5F6C">
            <w:pPr>
              <w:pStyle w:val="TableParagraph"/>
              <w:spacing w:after="4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6B097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0F2EB2">
            <w:pPr>
              <w:pStyle w:val="TableParagraph"/>
              <w:spacing w:line="233" w:lineRule="auto"/>
              <w:ind w:left="55"/>
              <w:rPr>
                <w:b/>
              </w:rPr>
            </w:pPr>
            <w:r w:rsidRPr="00DA79D7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6B0978" w:rsidRPr="00C95577" w:rsidRDefault="00C416D4" w:rsidP="000F2EB2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</w:rPr>
            </w:pPr>
            <w:r>
              <w:rPr>
                <w:rFonts w:ascii="Arial Unicode MS" w:eastAsia="Arial Unicode MS" w:hAnsi="Arial Unicode MS" w:cs="Arial Unicode MS"/>
                <w:sz w:val="19"/>
                <w:szCs w:val="19"/>
              </w:rPr>
              <w:pict>
                <v:group id="_x0000_s1036" style="position:absolute;margin-left:89.45pt;margin-top:14.75pt;width:41.3pt;height:18.15pt;z-index:-3056;mso-position-horizontal-relative:page;mso-position-vertical-relative:text" coordorigin="3156,162" coordsize="826,363">
                  <v:group id="_x0000_s1037" style="position:absolute;left:3163;top:169;width:812;height:348" coordorigin="3163,169" coordsize="812,348">
                    <v:shape id="_x0000_s1038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39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0" style="position:absolute;left:3163;top:169;width:812;height:348" coordorigin="3163,169" coordsize="812,348">
                    <v:shape id="_x0000_s1041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64721D"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gu-IN"/>
              </w:rPr>
              <w:t>છેલ્લા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gu-IN"/>
              </w:rPr>
              <w:t xml:space="preserve"> </w:t>
            </w:r>
            <w:r w:rsidR="0064721D"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gu-IN"/>
              </w:rPr>
              <w:t>અઠવાડિયામાં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</w:rPr>
              <w:t xml:space="preserve">, 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</w:rPr>
              <w:br/>
            </w:r>
            <w:r w:rsidR="0064721D"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gu-IN"/>
              </w:rPr>
              <w:t>શું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gu-IN"/>
              </w:rPr>
              <w:t xml:space="preserve"> </w:t>
            </w:r>
            <w:r w:rsidR="0064721D"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gu-IN"/>
              </w:rPr>
              <w:t>એવો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gu-IN"/>
              </w:rPr>
              <w:t xml:space="preserve"> </w:t>
            </w:r>
            <w:r w:rsidR="0064721D"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u w:color="000000"/>
                <w:cs/>
                <w:lang w:bidi="gu-IN"/>
              </w:rPr>
              <w:t>સમય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gu-IN"/>
              </w:rPr>
              <w:t xml:space="preserve"> </w:t>
            </w:r>
            <w:r w:rsidR="0064721D"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gu-IN"/>
              </w:rPr>
              <w:t>હતો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gu-IN"/>
              </w:rPr>
              <w:t xml:space="preserve"> 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lang w:bidi="gu-IN"/>
              </w:rPr>
              <w:br/>
            </w:r>
            <w:r w:rsidR="0064721D"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gu-IN"/>
              </w:rPr>
              <w:t>જેમાં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gu-IN"/>
              </w:rPr>
              <w:t xml:space="preserve"> </w:t>
            </w:r>
            <w:r w:rsidR="0064721D"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u w:color="000000"/>
                <w:cs/>
                <w:lang w:bidi="gu-IN"/>
              </w:rPr>
              <w:t>સ્કૂલ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gu-IN"/>
              </w:rPr>
              <w:t xml:space="preserve"> </w:t>
            </w:r>
            <w:r w:rsidR="0064721D"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gu-IN"/>
              </w:rPr>
              <w:t>સામેલ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  <w:cs/>
                <w:lang w:bidi="gu-IN"/>
              </w:rPr>
              <w:t xml:space="preserve"> </w:t>
            </w:r>
            <w:r w:rsidR="0064721D"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u w:color="000000"/>
                <w:cs/>
                <w:lang w:bidi="gu-IN"/>
              </w:rPr>
              <w:t>હતી</w:t>
            </w:r>
            <w:r w:rsidR="0064721D" w:rsidRPr="00C95577">
              <w:rPr>
                <w:rFonts w:ascii="Arial Unicode MS" w:eastAsia="Arial Unicode MS" w:hAnsi="Arial Unicode MS" w:cs="Arial Unicode MS"/>
                <w:sz w:val="19"/>
                <w:szCs w:val="19"/>
                <w:u w:color="000000"/>
              </w:rPr>
              <w:t>?</w:t>
            </w:r>
          </w:p>
          <w:p w:rsidR="006B0978" w:rsidRPr="00C95577" w:rsidRDefault="006B0978" w:rsidP="000F2EB2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6B0978" w:rsidRPr="00C95577" w:rsidRDefault="00E5341C" w:rsidP="000F2EB2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અથવા</w:t>
            </w:r>
          </w:p>
          <w:p w:rsidR="006B0978" w:rsidRPr="00C95577" w:rsidRDefault="006B0978" w:rsidP="000F2EB2">
            <w:pPr>
              <w:pStyle w:val="TableParagraph"/>
              <w:spacing w:line="233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7335BB" w:rsidRPr="00C95577" w:rsidRDefault="007335BB" w:rsidP="000F2EB2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શું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રજા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દરમિયાનનો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lang w:bidi="gu-IN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સમય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હતો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  <w:r w:rsidR="00C416D4">
              <w:rPr>
                <w:rFonts w:ascii="Times New Roman" w:hAnsi="Times New Roman" w:cs="Times New Roman"/>
                <w:sz w:val="19"/>
                <w:szCs w:val="19"/>
              </w:rPr>
              <w:pict>
                <v:group id="_x0000_s1042" style="position:absolute;margin-left:87.65pt;margin-top:9.9pt;width:42.3pt;height:10.6pt;z-index:-2032;mso-position-horizontal-relative:page;mso-position-vertical-relative:text" coordorigin="3175,413" coordsize="846,212">
                  <v:shape id="_x0000_s1043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</w:p>
          <w:p w:rsidR="006B0978" w:rsidRPr="00C95577" w:rsidRDefault="006B0978" w:rsidP="000F2EB2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6B0978" w:rsidRPr="00C95577" w:rsidRDefault="00331253" w:rsidP="000F2EB2">
            <w:pPr>
              <w:spacing w:line="233" w:lineRule="auto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જો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સ્કૂલ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સામેલ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હોવાનો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સમય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હતો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તો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: 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lang w:bidi="gu-IN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ત્વચાની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સમસ્યાએ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lang w:bidi="gu-IN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સ્કૂલના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કાર્ય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પર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અસર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પહોંચાડી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હતી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  <w:p w:rsidR="006B0978" w:rsidRPr="00C95577" w:rsidRDefault="006B0978" w:rsidP="000F2EB2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B0978" w:rsidRPr="00C95577" w:rsidRDefault="006B0978" w:rsidP="000F2EB2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B0978" w:rsidRPr="00C95577" w:rsidRDefault="00466191" w:rsidP="000F2EB2">
            <w:pPr>
              <w:pStyle w:val="TableParagraph"/>
              <w:spacing w:line="233" w:lineRule="auto"/>
              <w:ind w:right="42"/>
              <w:rPr>
                <w:rFonts w:ascii="Times New Roman" w:hAnsi="Times New Roman" w:cs="Times New Roman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જો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રજા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દરમિયાનનો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સમય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હતો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તો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: 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lang w:bidi="gu-IN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ત્વચાની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સમસ્યાએ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lang w:bidi="gu-IN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રજા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માણવાના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આનંદમાં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દખલગીરી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607F2D" w:rsidP="00097E33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સ્કૂલે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જતાં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અટકાવ્યાં</w:t>
            </w:r>
            <w:proofErr w:type="spellEnd"/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  <w:p w:rsidR="006B0978" w:rsidRPr="00C95577" w:rsidRDefault="006B0978" w:rsidP="000F2EB2">
            <w:pPr>
              <w:pStyle w:val="TableParagraph"/>
              <w:spacing w:before="20" w:after="20" w:line="233" w:lineRule="auto"/>
              <w:ind w:left="22" w:right="52" w:firstLine="1"/>
              <w:rPr>
                <w:rFonts w:ascii="Arial Unicode MS" w:eastAsia="Arial Unicode MS" w:hAnsi="Arial Unicode MS" w:cs="Arial Unicode MS"/>
                <w:sz w:val="6"/>
                <w:szCs w:val="6"/>
              </w:rPr>
            </w:pP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C95577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6B0978" w:rsidRPr="009607E8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A79D7" w:rsidRDefault="006B0978" w:rsidP="000F2EB2">
            <w:pPr>
              <w:pStyle w:val="TableParagraph"/>
              <w:spacing w:line="233" w:lineRule="auto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6B0978" w:rsidRPr="00C95577" w:rsidRDefault="00A85085" w:rsidP="000F2EB2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ત્વચાને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કારણે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તમને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પ્રમાણમાં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એવી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તકલીફ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="00BA47F5" w:rsidRPr="00C95577">
              <w:rPr>
                <w:rFonts w:ascii="Arial Unicode MS" w:eastAsia="Arial Unicode MS" w:hAnsi="Arial Unicode MS" w:cs="Arial Unicode MS"/>
                <w:sz w:val="19"/>
                <w:szCs w:val="19"/>
                <w:lang w:bidi="gu-IN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થઈ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જેમાં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અન્ય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લોકોએ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તમને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ખીજવ્યાં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હોય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</w:rPr>
              <w:t xml:space="preserve">,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ચીડવ્યાં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હોય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દાદાગીરી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કરી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હોય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પ્રશ્નો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="00BA47F5"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lang w:bidi="gu-IN"/>
              </w:rPr>
              <w:br/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પૂછ્યાં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હોય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તમને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ટાળવાની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કોશિશ</w:t>
            </w:r>
            <w:r w:rsidRPr="00C95577">
              <w:rPr>
                <w:rFonts w:ascii="Arial Unicode MS" w:eastAsia="Arial Unicode MS" w:hAnsi="Arial Unicode MS" w:cs="Arial Unicode MS"/>
                <w:b/>
                <w:bCs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કરી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હોય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C95577" w:rsidRDefault="004C452F" w:rsidP="00097E33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6B0978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6B0978" w:rsidRPr="00C95577" w:rsidRDefault="004C452F" w:rsidP="008A5F6C">
            <w:pPr>
              <w:pStyle w:val="TableParagraph"/>
              <w:spacing w:after="4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6B0978" w:rsidRPr="00DA79D7" w:rsidRDefault="006B0978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9607E8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0F2EB2">
            <w:pPr>
              <w:pStyle w:val="TableParagraph"/>
              <w:spacing w:line="233" w:lineRule="auto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C95577" w:rsidRDefault="0071051C" w:rsidP="000F2EB2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ત્વચાની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તકલીફે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ઊંઘ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પર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અસર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પહોંચાડી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C95577" w:rsidRDefault="004C452F" w:rsidP="00097E33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08079B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08079B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08079B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C95577" w:rsidRDefault="004C452F" w:rsidP="008A5F6C">
            <w:pPr>
              <w:pStyle w:val="TableParagraph"/>
              <w:spacing w:after="4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DA79D7" w:rsidRDefault="0008079B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  <w:tr w:rsidR="0008079B" w:rsidRPr="009607E8" w:rsidTr="00E70807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0F2EB2">
            <w:pPr>
              <w:pStyle w:val="TableParagraph"/>
              <w:spacing w:line="233" w:lineRule="auto"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C95577" w:rsidRDefault="00BF3175" w:rsidP="000F2EB2">
            <w:pPr>
              <w:pStyle w:val="TableParagraph"/>
              <w:spacing w:line="233" w:lineRule="auto"/>
              <w:ind w:right="42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છેલ્લા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અઠવાડિયા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દરમિયાન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,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proofErr w:type="spellStart"/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ત્વચાની</w:t>
            </w:r>
            <w:proofErr w:type="spellEnd"/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b/>
                <w:bCs/>
                <w:sz w:val="19"/>
                <w:szCs w:val="19"/>
                <w:cs/>
                <w:lang w:bidi="gu-IN"/>
              </w:rPr>
              <w:t>સારવાર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તમારા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માટે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કેટલી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સમસ્યારૂપ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="00331C4C" w:rsidRPr="00C95577">
              <w:rPr>
                <w:rFonts w:ascii="Arial Unicode MS" w:eastAsia="Arial Unicode MS" w:hAnsi="Arial Unicode MS" w:cs="Arial Unicode MS"/>
                <w:sz w:val="19"/>
                <w:szCs w:val="19"/>
                <w:lang w:bidi="gu-IN"/>
              </w:rPr>
              <w:br/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બની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રહી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 xml:space="preserve"> </w:t>
            </w:r>
            <w:r w:rsidRPr="00C95577">
              <w:rPr>
                <w:rFonts w:ascii="Arial Unicode MS" w:eastAsia="Arial Unicode MS" w:hAnsi="Arial Unicode MS" w:cs="Arial Unicode MS" w:hint="cs"/>
                <w:sz w:val="19"/>
                <w:szCs w:val="19"/>
                <w:cs/>
                <w:lang w:bidi="gu-IN"/>
              </w:rPr>
              <w:t>છે</w:t>
            </w: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C95577" w:rsidRDefault="004C452F" w:rsidP="00097E33">
            <w:pPr>
              <w:pStyle w:val="TableParagraph"/>
              <w:spacing w:before="2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ઘણી બધી</w:t>
            </w:r>
            <w:r w:rsidR="0008079B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સારા એવા પ્રમાણમાં</w:t>
            </w:r>
            <w:r w:rsidR="0008079B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C95577" w:rsidRDefault="004C452F" w:rsidP="000F2EB2">
            <w:pPr>
              <w:pStyle w:val="TableParagraph"/>
              <w:spacing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માત્ર થોડીક</w:t>
            </w:r>
            <w:r w:rsidR="0008079B" w:rsidRPr="00C95577">
              <w:rPr>
                <w:rFonts w:ascii="Arial Unicode MS" w:eastAsia="Arial Unicode MS" w:hAnsi="Arial Unicode MS" w:cs="Arial Unicode MS"/>
                <w:sz w:val="19"/>
                <w:szCs w:val="19"/>
              </w:rPr>
              <w:t xml:space="preserve"> </w:t>
            </w:r>
          </w:p>
          <w:p w:rsidR="0008079B" w:rsidRPr="00C95577" w:rsidRDefault="004C452F" w:rsidP="008A5F6C">
            <w:pPr>
              <w:pStyle w:val="TableParagraph"/>
              <w:spacing w:after="40" w:line="233" w:lineRule="auto"/>
              <w:ind w:left="29" w:right="58"/>
              <w:rPr>
                <w:rFonts w:ascii="Arial Unicode MS" w:eastAsia="Arial Unicode MS" w:hAnsi="Arial Unicode MS" w:cs="Arial Unicode MS"/>
                <w:sz w:val="19"/>
                <w:szCs w:val="19"/>
              </w:rPr>
            </w:pPr>
            <w:r w:rsidRPr="00C95577">
              <w:rPr>
                <w:rFonts w:ascii="Arial Unicode MS" w:eastAsia="Arial Unicode MS" w:hAnsi="Arial Unicode MS" w:cs="Arial Unicode MS"/>
                <w:sz w:val="19"/>
                <w:szCs w:val="19"/>
                <w:cs/>
                <w:lang w:bidi="gu-IN"/>
              </w:rPr>
              <w:t>બિલકુલ નહીં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08079B" w:rsidRDefault="0008079B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Default="0008079B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  <w:p w:rsidR="0008079B" w:rsidRPr="00DA79D7" w:rsidRDefault="0008079B" w:rsidP="00C1612C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FORMCHECKBOX </w:instrText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="00C416D4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DA79D7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</w:p>
        </w:tc>
      </w:tr>
    </w:tbl>
    <w:p w:rsidR="00920E69" w:rsidRPr="00331C4C" w:rsidRDefault="00331C4C" w:rsidP="000F2EB2">
      <w:pPr>
        <w:pStyle w:val="Heading1"/>
        <w:spacing w:line="233" w:lineRule="auto"/>
        <w:ind w:left="0"/>
        <w:rPr>
          <w:rFonts w:ascii="Arial Unicode MS" w:eastAsia="Arial Unicode MS" w:hAnsi="Arial Unicode MS" w:cs="Arial Unicode MS"/>
          <w:b w:val="0"/>
          <w:bCs w:val="0"/>
          <w:sz w:val="20"/>
          <w:szCs w:val="20"/>
        </w:rPr>
      </w:pP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કૃપા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કરીને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ખાતરી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કરો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કે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તમે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દરેક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proofErr w:type="spellStart"/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પ્રશ્નનો</w:t>
      </w:r>
      <w:proofErr w:type="spellEnd"/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જવાબ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આપ્યો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છે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.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તમારો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 xml:space="preserve"> </w:t>
      </w:r>
      <w:r w:rsidRPr="00331C4C">
        <w:rPr>
          <w:rFonts w:ascii="Arial Unicode MS" w:eastAsia="Arial Unicode MS" w:hAnsi="Arial Unicode MS" w:cs="Arial Unicode MS" w:hint="cs"/>
          <w:sz w:val="20"/>
          <w:szCs w:val="20"/>
          <w:cs/>
          <w:lang w:bidi="gu-IN"/>
        </w:rPr>
        <w:t>આભાર</w:t>
      </w:r>
      <w:r w:rsidRPr="00331C4C"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  <w:t>.</w:t>
      </w:r>
    </w:p>
    <w:sectPr w:rsidR="00920E69" w:rsidRPr="00331C4C" w:rsidSect="005C691F">
      <w:headerReference w:type="default" r:id="rId7"/>
      <w:footerReference w:type="default" r:id="rId8"/>
      <w:pgSz w:w="12240" w:h="15840" w:code="1"/>
      <w:pgMar w:top="720" w:right="720" w:bottom="720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79B" w:rsidRDefault="0008079B" w:rsidP="0008079B">
      <w:r>
        <w:separator/>
      </w:r>
    </w:p>
  </w:endnote>
  <w:endnote w:type="continuationSeparator" w:id="0">
    <w:p w:rsidR="0008079B" w:rsidRDefault="0008079B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2478D7" w:rsidRDefault="005C691F" w:rsidP="002478D7">
    <w:pPr>
      <w:pStyle w:val="BodyText"/>
      <w:rPr>
        <w:rFonts w:ascii="Arial Unicode MS" w:eastAsia="Arial Unicode MS" w:hAnsi="Arial Unicode MS" w:cs="Arial Unicode MS"/>
        <w:sz w:val="20"/>
        <w:szCs w:val="20"/>
      </w:rPr>
    </w:pPr>
    <w:r w:rsidRPr="002478D7">
      <w:rPr>
        <w:rFonts w:eastAsia="Arial Unicode MS" w:cs="Times New Roman"/>
        <w:sz w:val="20"/>
        <w:szCs w:val="20"/>
      </w:rPr>
      <w:t xml:space="preserve">© </w:t>
    </w:r>
    <w:r w:rsidR="002478D7" w:rsidRPr="002478D7">
      <w:rPr>
        <w:rFonts w:eastAsia="Arial Unicode MS" w:cs="Times New Roman"/>
        <w:sz w:val="20"/>
        <w:szCs w:val="20"/>
      </w:rPr>
      <w:t>M.S. Lewis-Jones, A.Y. Finlay, May 1993,</w:t>
    </w:r>
    <w:r w:rsidR="002478D7" w:rsidRPr="002478D7">
      <w:rPr>
        <w:rFonts w:ascii="Arial Unicode MS" w:eastAsia="Arial Unicode MS" w:hAnsi="Arial Unicode MS" w:cs="Arial Unicode MS"/>
        <w:sz w:val="20"/>
        <w:szCs w:val="20"/>
      </w:rPr>
      <w:t xml:space="preserve"> </w:t>
    </w:r>
    <w:proofErr w:type="spellStart"/>
    <w:r w:rsidR="002478D7" w:rsidRPr="002478D7">
      <w:rPr>
        <w:rFonts w:ascii="Arial Unicode MS" w:eastAsia="Arial Unicode MS" w:hAnsi="Arial Unicode MS" w:cs="Arial Unicode MS" w:hint="cs"/>
        <w:sz w:val="20"/>
        <w:szCs w:val="20"/>
        <w:cs/>
        <w:lang w:bidi="gu-IN"/>
      </w:rPr>
      <w:t>લેખકોની</w:t>
    </w:r>
    <w:proofErr w:type="spellEnd"/>
    <w:r w:rsidR="002478D7" w:rsidRPr="002478D7">
      <w:rPr>
        <w:rFonts w:ascii="Arial Unicode MS" w:eastAsia="Arial Unicode MS" w:hAnsi="Arial Unicode MS" w:cs="Arial Unicode MS"/>
        <w:sz w:val="20"/>
        <w:szCs w:val="20"/>
        <w:cs/>
        <w:lang w:bidi="gu-IN"/>
      </w:rPr>
      <w:t xml:space="preserve"> </w:t>
    </w:r>
    <w:r w:rsidR="002478D7" w:rsidRPr="002478D7">
      <w:rPr>
        <w:rFonts w:ascii="Arial Unicode MS" w:eastAsia="Arial Unicode MS" w:hAnsi="Arial Unicode MS" w:cs="Arial Unicode MS" w:hint="cs"/>
        <w:sz w:val="20"/>
        <w:szCs w:val="20"/>
        <w:cs/>
        <w:lang w:bidi="gu-IN"/>
      </w:rPr>
      <w:t>પરવાનગી</w:t>
    </w:r>
    <w:r w:rsidR="002478D7" w:rsidRPr="002478D7">
      <w:rPr>
        <w:rFonts w:ascii="Arial Unicode MS" w:eastAsia="Arial Unicode MS" w:hAnsi="Arial Unicode MS" w:cs="Arial Unicode MS"/>
        <w:sz w:val="20"/>
        <w:szCs w:val="20"/>
        <w:cs/>
        <w:lang w:bidi="gu-IN"/>
      </w:rPr>
      <w:t xml:space="preserve"> </w:t>
    </w:r>
    <w:r w:rsidR="002478D7" w:rsidRPr="002478D7">
      <w:rPr>
        <w:rFonts w:ascii="Arial Unicode MS" w:eastAsia="Arial Unicode MS" w:hAnsi="Arial Unicode MS" w:cs="Arial Unicode MS" w:hint="cs"/>
        <w:sz w:val="20"/>
        <w:szCs w:val="20"/>
        <w:cs/>
        <w:lang w:bidi="gu-IN"/>
      </w:rPr>
      <w:t>વિના</w:t>
    </w:r>
    <w:r w:rsidR="002478D7" w:rsidRPr="002478D7">
      <w:rPr>
        <w:rFonts w:ascii="Arial Unicode MS" w:eastAsia="Arial Unicode MS" w:hAnsi="Arial Unicode MS" w:cs="Arial Unicode MS"/>
        <w:sz w:val="20"/>
        <w:szCs w:val="20"/>
        <w:cs/>
        <w:lang w:bidi="gu-IN"/>
      </w:rPr>
      <w:t xml:space="preserve"> </w:t>
    </w:r>
    <w:r w:rsidR="002478D7" w:rsidRPr="002478D7">
      <w:rPr>
        <w:rFonts w:ascii="Arial Unicode MS" w:eastAsia="Arial Unicode MS" w:hAnsi="Arial Unicode MS" w:cs="Arial Unicode MS" w:hint="cs"/>
        <w:sz w:val="20"/>
        <w:szCs w:val="20"/>
        <w:cs/>
        <w:lang w:bidi="gu-IN"/>
      </w:rPr>
      <w:t>આની</w:t>
    </w:r>
    <w:r w:rsidR="002478D7" w:rsidRPr="002478D7">
      <w:rPr>
        <w:rFonts w:ascii="Arial Unicode MS" w:eastAsia="Arial Unicode MS" w:hAnsi="Arial Unicode MS" w:cs="Arial Unicode MS"/>
        <w:sz w:val="20"/>
        <w:szCs w:val="20"/>
        <w:cs/>
        <w:lang w:bidi="gu-IN"/>
      </w:rPr>
      <w:t xml:space="preserve"> </w:t>
    </w:r>
    <w:r w:rsidR="002478D7" w:rsidRPr="002478D7">
      <w:rPr>
        <w:rFonts w:ascii="Arial Unicode MS" w:eastAsia="Arial Unicode MS" w:hAnsi="Arial Unicode MS" w:cs="Arial Unicode MS" w:hint="cs"/>
        <w:sz w:val="20"/>
        <w:szCs w:val="20"/>
        <w:cs/>
        <w:lang w:bidi="gu-IN"/>
      </w:rPr>
      <w:t>નકલ</w:t>
    </w:r>
    <w:r w:rsidR="002478D7" w:rsidRPr="002478D7">
      <w:rPr>
        <w:rFonts w:ascii="Arial Unicode MS" w:eastAsia="Arial Unicode MS" w:hAnsi="Arial Unicode MS" w:cs="Arial Unicode MS"/>
        <w:sz w:val="20"/>
        <w:szCs w:val="20"/>
        <w:cs/>
        <w:lang w:bidi="gu-IN"/>
      </w:rPr>
      <w:t xml:space="preserve"> </w:t>
    </w:r>
    <w:r w:rsidR="002478D7" w:rsidRPr="002478D7">
      <w:rPr>
        <w:rFonts w:ascii="Arial Unicode MS" w:eastAsia="Arial Unicode MS" w:hAnsi="Arial Unicode MS" w:cs="Arial Unicode MS" w:hint="cs"/>
        <w:sz w:val="20"/>
        <w:szCs w:val="20"/>
        <w:cs/>
        <w:lang w:bidi="gu-IN"/>
      </w:rPr>
      <w:t>કરવી</w:t>
    </w:r>
    <w:r w:rsidR="002478D7" w:rsidRPr="002478D7">
      <w:rPr>
        <w:rFonts w:ascii="Arial Unicode MS" w:eastAsia="Arial Unicode MS" w:hAnsi="Arial Unicode MS" w:cs="Arial Unicode MS"/>
        <w:sz w:val="20"/>
        <w:szCs w:val="20"/>
        <w:cs/>
        <w:lang w:bidi="gu-IN"/>
      </w:rPr>
      <w:t xml:space="preserve"> </w:t>
    </w:r>
    <w:r w:rsidR="002478D7" w:rsidRPr="002478D7">
      <w:rPr>
        <w:rFonts w:ascii="Arial Unicode MS" w:eastAsia="Arial Unicode MS" w:hAnsi="Arial Unicode MS" w:cs="Arial Unicode MS" w:hint="cs"/>
        <w:sz w:val="20"/>
        <w:szCs w:val="20"/>
        <w:cs/>
        <w:lang w:bidi="gu-IN"/>
      </w:rPr>
      <w:t>નહીં</w:t>
    </w:r>
    <w:r w:rsidR="002478D7" w:rsidRPr="002478D7">
      <w:rPr>
        <w:rFonts w:ascii="Arial Unicode MS" w:eastAsia="Arial Unicode MS" w:hAnsi="Arial Unicode MS" w:cs="Arial Unicode MS"/>
        <w:sz w:val="20"/>
        <w:szCs w:val="20"/>
        <w:cs/>
        <w:lang w:bidi="gu-IN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79B" w:rsidRDefault="0008079B" w:rsidP="0008079B">
      <w:r>
        <w:separator/>
      </w:r>
    </w:p>
  </w:footnote>
  <w:footnote w:type="continuationSeparator" w:id="0">
    <w:p w:rsidR="0008079B" w:rsidRDefault="0008079B" w:rsidP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B95DBB" w:rsidRDefault="005C691F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37139"/>
    <w:rsid w:val="00050B48"/>
    <w:rsid w:val="00073D7F"/>
    <w:rsid w:val="0008079B"/>
    <w:rsid w:val="00097E33"/>
    <w:rsid w:val="000E254F"/>
    <w:rsid w:val="000F2EB2"/>
    <w:rsid w:val="001D6930"/>
    <w:rsid w:val="002478D7"/>
    <w:rsid w:val="0029502A"/>
    <w:rsid w:val="002A43BF"/>
    <w:rsid w:val="002C04D0"/>
    <w:rsid w:val="002E243F"/>
    <w:rsid w:val="002F072A"/>
    <w:rsid w:val="00331253"/>
    <w:rsid w:val="00331C4C"/>
    <w:rsid w:val="003F0573"/>
    <w:rsid w:val="00461C7B"/>
    <w:rsid w:val="00466191"/>
    <w:rsid w:val="004A4A38"/>
    <w:rsid w:val="004C452F"/>
    <w:rsid w:val="00562BD1"/>
    <w:rsid w:val="00577EC1"/>
    <w:rsid w:val="0059680A"/>
    <w:rsid w:val="005C691F"/>
    <w:rsid w:val="00607F2D"/>
    <w:rsid w:val="0064721D"/>
    <w:rsid w:val="00654B8B"/>
    <w:rsid w:val="006B0978"/>
    <w:rsid w:val="006D2139"/>
    <w:rsid w:val="006F4C2B"/>
    <w:rsid w:val="0071051C"/>
    <w:rsid w:val="00722331"/>
    <w:rsid w:val="007335BB"/>
    <w:rsid w:val="0074053E"/>
    <w:rsid w:val="00754DF7"/>
    <w:rsid w:val="007C1E52"/>
    <w:rsid w:val="007E0BB2"/>
    <w:rsid w:val="00834ACD"/>
    <w:rsid w:val="008A5F6C"/>
    <w:rsid w:val="008C150A"/>
    <w:rsid w:val="008D46F5"/>
    <w:rsid w:val="008D5514"/>
    <w:rsid w:val="00902FCC"/>
    <w:rsid w:val="00903772"/>
    <w:rsid w:val="00920E69"/>
    <w:rsid w:val="009607E8"/>
    <w:rsid w:val="009A0FDA"/>
    <w:rsid w:val="009C4556"/>
    <w:rsid w:val="009E4CB0"/>
    <w:rsid w:val="009E5166"/>
    <w:rsid w:val="009F5CE4"/>
    <w:rsid w:val="00A84E5F"/>
    <w:rsid w:val="00A85085"/>
    <w:rsid w:val="00B209B8"/>
    <w:rsid w:val="00B4491E"/>
    <w:rsid w:val="00B95DBB"/>
    <w:rsid w:val="00BA47F5"/>
    <w:rsid w:val="00BC15E2"/>
    <w:rsid w:val="00BF3175"/>
    <w:rsid w:val="00C1612C"/>
    <w:rsid w:val="00C34604"/>
    <w:rsid w:val="00C416D4"/>
    <w:rsid w:val="00C95577"/>
    <w:rsid w:val="00CE053F"/>
    <w:rsid w:val="00CF18BE"/>
    <w:rsid w:val="00D23EA4"/>
    <w:rsid w:val="00D5280B"/>
    <w:rsid w:val="00D775BA"/>
    <w:rsid w:val="00DA79D7"/>
    <w:rsid w:val="00E35F1C"/>
    <w:rsid w:val="00E5341C"/>
    <w:rsid w:val="00E67680"/>
    <w:rsid w:val="00EA1061"/>
    <w:rsid w:val="00EE13CB"/>
    <w:rsid w:val="00F96153"/>
    <w:rsid w:val="00FC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3164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77 Hartland Street_x000d_
East Hartford, CT 06108_x000d_
Tel: 860-727-6000_x000d_
Fax: 860-727-6001_x000d_
E-mail: sales@corptransinc.com_x000d_
Visit our website at www.corptransinc.com</dc:description>
  <cp:lastModifiedBy>Jason DeCoteau</cp:lastModifiedBy>
  <cp:revision>2</cp:revision>
  <dcterms:created xsi:type="dcterms:W3CDTF">2018-01-19T19:12:00Z</dcterms:created>
  <dcterms:modified xsi:type="dcterms:W3CDTF">2018-01-19T19:12:00Z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