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1F97" w:rsidRPr="00374993" w:rsidRDefault="00374993" w:rsidP="00751F97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Cs w:val="20"/>
          <w:u w:val="single"/>
          <w:lang w:val="ru-RU" w:eastAsia="en-US"/>
        </w:rPr>
      </w:pPr>
      <w:r w:rsidRPr="00374993">
        <w:rPr>
          <w:rFonts w:ascii="Times New Roman" w:eastAsia="Times New Roman" w:hAnsi="Times New Roman" w:cs="Times New Roman"/>
          <w:b/>
          <w:szCs w:val="20"/>
          <w:u w:val="single"/>
          <w:lang w:val="ru-RU" w:eastAsia="en-US"/>
        </w:rPr>
        <w:t>ИНДЕКС НА ДЕТСКОТО ДЕРМАТОЛОГИЧНО КАЧЕСТВО НА ЖИВОТ</w:t>
      </w:r>
    </w:p>
    <w:p w:rsidR="00751F97" w:rsidRPr="00374993" w:rsidRDefault="00751F97" w:rsidP="00751F97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18"/>
          <w:szCs w:val="18"/>
          <w:lang w:val="ru-RU" w:eastAsia="en-US"/>
        </w:rPr>
      </w:pPr>
    </w:p>
    <w:p w:rsidR="00751F97" w:rsidRPr="00CC22E1" w:rsidRDefault="00F1727E" w:rsidP="00751F97">
      <w:pPr>
        <w:spacing w:after="0" w:line="120" w:lineRule="atLeast"/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pict>
          <v:rect id="Rectangle 19" o:spid="_x0000_s1026" style="position:absolute;margin-left:475.2pt;margin-top:9.65pt;width:43.25pt;height:28.8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" o:allowincell="f" filled="f"/>
        </w:pict>
      </w:r>
      <w:r w:rsidR="00CC22E1" w:rsidRPr="00CC22E1">
        <w:rPr>
          <w:rFonts w:ascii="Times New Roman" w:eastAsia="Times New Roman" w:hAnsi="Times New Roman" w:cs="Times New Roman"/>
          <w:noProof/>
          <w:sz w:val="20"/>
          <w:szCs w:val="20"/>
          <w:lang w:val="ru-RU" w:eastAsia="en-US"/>
        </w:rPr>
        <w:t>Болница №</w:t>
      </w:r>
    </w:p>
    <w:p w:rsidR="00751F97" w:rsidRPr="00CC22E1" w:rsidRDefault="00CC22E1" w:rsidP="00CC22E1">
      <w:pPr>
        <w:tabs>
          <w:tab w:val="left" w:pos="3600"/>
          <w:tab w:val="left" w:pos="7920"/>
        </w:tabs>
        <w:spacing w:after="0" w:line="120" w:lineRule="atLeast"/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</w:pPr>
      <w:r w:rsidRPr="00CC22E1"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  <w:t>Име:</w:t>
      </w:r>
      <w:r w:rsidR="00751F97" w:rsidRPr="00CC22E1"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  <w:tab/>
      </w:r>
      <w:r w:rsidRPr="00CC22E1"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  <w:t>Диагноза:</w:t>
      </w:r>
      <w:r w:rsidR="00751F97" w:rsidRPr="00CC22E1"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  <w:tab/>
      </w:r>
      <w:r w:rsidRPr="00CC22E1"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  <w:t xml:space="preserve">РЕЗУЛТАТ ОТ </w:t>
      </w:r>
    </w:p>
    <w:p w:rsidR="00751F97" w:rsidRPr="00CC22E1" w:rsidRDefault="00CC22E1" w:rsidP="00CC22E1">
      <w:pPr>
        <w:tabs>
          <w:tab w:val="left" w:pos="3600"/>
          <w:tab w:val="left" w:pos="7920"/>
        </w:tabs>
        <w:spacing w:after="0" w:line="120" w:lineRule="atLeast"/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</w:pPr>
      <w:r w:rsidRPr="00CC22E1"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  <w:t>Възраст:</w:t>
      </w:r>
      <w:r w:rsidR="00A97269" w:rsidRPr="00CC22E1"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  <w:tab/>
      </w:r>
      <w:r w:rsidR="00A97269" w:rsidRPr="00CC22E1"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  <w:tab/>
      </w:r>
      <w:r w:rsidRPr="00CC22E1">
        <w:rPr>
          <w:rFonts w:ascii="Times New Roman" w:eastAsia="Times New Roman" w:hAnsi="Times New Roman" w:cs="Times New Roman"/>
          <w:sz w:val="20"/>
          <w:szCs w:val="20"/>
          <w:lang w:val="en-AU" w:eastAsia="en-US"/>
        </w:rPr>
        <w:t>CDLQI</w:t>
      </w:r>
      <w:r w:rsidRPr="00CC22E1"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  <w:t>:</w:t>
      </w:r>
    </w:p>
    <w:p w:rsidR="00751F97" w:rsidRPr="004C6B5F" w:rsidRDefault="00CC22E1" w:rsidP="00CC22E1">
      <w:pPr>
        <w:tabs>
          <w:tab w:val="left" w:pos="3600"/>
          <w:tab w:val="left" w:pos="7920"/>
        </w:tabs>
        <w:spacing w:after="0" w:line="120" w:lineRule="atLeast"/>
        <w:rPr>
          <w:rFonts w:ascii="Times New Roman" w:eastAsia="Times New Roman" w:hAnsi="Times New Roman" w:cs="Times New Roman"/>
          <w:b/>
          <w:sz w:val="20"/>
          <w:szCs w:val="20"/>
          <w:lang w:val="ru-RU" w:eastAsia="en-US"/>
        </w:rPr>
      </w:pPr>
      <w:r w:rsidRPr="004C6B5F"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  <w:t>Адрес:</w:t>
      </w:r>
      <w:r w:rsidR="000B6454" w:rsidRPr="004C6B5F"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  <w:tab/>
      </w:r>
      <w:r w:rsidRPr="004C6B5F"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  <w:t>Дата:</w:t>
      </w:r>
    </w:p>
    <w:p w:rsidR="00751F97" w:rsidRPr="004C6B5F" w:rsidRDefault="00751F97" w:rsidP="0004169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18"/>
          <w:szCs w:val="18"/>
          <w:lang w:val="ru-RU" w:eastAsia="en-US"/>
        </w:rPr>
      </w:pPr>
    </w:p>
    <w:p w:rsidR="00CB05E5" w:rsidRPr="005F5DCC" w:rsidRDefault="004C6B5F" w:rsidP="004C6B5F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</w:pPr>
      <w:r w:rsidRPr="004C6B5F">
        <w:rPr>
          <w:rFonts w:ascii="Times New Roman" w:eastAsia="Times New Roman" w:hAnsi="Times New Roman" w:cs="Times New Roman"/>
          <w:b/>
          <w:bCs/>
          <w:sz w:val="20"/>
          <w:szCs w:val="20"/>
          <w:lang w:val="ru-RU" w:eastAsia="en-US"/>
        </w:rPr>
        <w:t xml:space="preserve">Целта на този въпросник е да измери доколко проблемите </w:t>
      </w:r>
      <w:r w:rsidR="00B73E6F">
        <w:rPr>
          <w:rFonts w:ascii="Times New Roman" w:eastAsia="Times New Roman" w:hAnsi="Times New Roman" w:cs="Times New Roman"/>
          <w:b/>
          <w:bCs/>
          <w:sz w:val="20"/>
          <w:szCs w:val="20"/>
          <w:lang w:val="bg-BG" w:eastAsia="en-US"/>
        </w:rPr>
        <w:t>ти</w:t>
      </w:r>
      <w:r w:rsidR="000570C3" w:rsidRPr="000570C3">
        <w:rPr>
          <w:rFonts w:ascii="Times New Roman" w:eastAsia="Times New Roman" w:hAnsi="Times New Roman" w:cs="Times New Roman"/>
          <w:b/>
          <w:bCs/>
          <w:sz w:val="20"/>
          <w:szCs w:val="20"/>
          <w:lang w:val="ru-RU" w:eastAsia="en-US"/>
        </w:rPr>
        <w:t xml:space="preserve"> </w:t>
      </w:r>
      <w:r w:rsidRPr="004C6B5F">
        <w:rPr>
          <w:rFonts w:ascii="Times New Roman" w:eastAsia="Times New Roman" w:hAnsi="Times New Roman" w:cs="Times New Roman"/>
          <w:b/>
          <w:bCs/>
          <w:sz w:val="20"/>
          <w:szCs w:val="20"/>
          <w:lang w:val="ru-RU" w:eastAsia="en-US"/>
        </w:rPr>
        <w:t xml:space="preserve">с кожата са </w:t>
      </w:r>
      <w:r w:rsidR="00B73E6F">
        <w:rPr>
          <w:rFonts w:ascii="Times New Roman" w:eastAsia="Times New Roman" w:hAnsi="Times New Roman" w:cs="Times New Roman"/>
          <w:b/>
          <w:bCs/>
          <w:sz w:val="20"/>
          <w:szCs w:val="20"/>
          <w:lang w:val="ru-RU" w:eastAsia="en-US"/>
        </w:rPr>
        <w:t>ти</w:t>
      </w:r>
      <w:r w:rsidRPr="004C6B5F">
        <w:rPr>
          <w:rFonts w:ascii="Times New Roman" w:eastAsia="Times New Roman" w:hAnsi="Times New Roman" w:cs="Times New Roman"/>
          <w:b/>
          <w:bCs/>
          <w:sz w:val="20"/>
          <w:szCs w:val="20"/>
          <w:lang w:val="ru-RU" w:eastAsia="en-US"/>
        </w:rPr>
        <w:t xml:space="preserve"> пречили ПРЕЗ ПОСЛЕДНАТА СЕДМИЦА. </w:t>
      </w:r>
      <w:r w:rsidRPr="005F5DCC">
        <w:rPr>
          <w:rFonts w:ascii="Times New Roman" w:eastAsia="Times New Roman" w:hAnsi="Times New Roman" w:cs="Times New Roman"/>
          <w:b/>
          <w:bCs/>
          <w:sz w:val="20"/>
          <w:szCs w:val="20"/>
          <w:lang w:val="ru-RU" w:eastAsia="en-US"/>
        </w:rPr>
        <w:t>Моля, отбележ</w:t>
      </w:r>
      <w:r w:rsidR="00B73E6F">
        <w:rPr>
          <w:rFonts w:ascii="Times New Roman" w:eastAsia="Times New Roman" w:hAnsi="Times New Roman" w:cs="Times New Roman"/>
          <w:b/>
          <w:bCs/>
          <w:sz w:val="20"/>
          <w:szCs w:val="20"/>
          <w:lang w:val="bg-BG" w:eastAsia="en-US"/>
        </w:rPr>
        <w:t>и</w:t>
      </w:r>
      <w:r w:rsidRPr="005F5DCC">
        <w:rPr>
          <w:rFonts w:ascii="Times New Roman" w:eastAsia="Times New Roman" w:hAnsi="Times New Roman" w:cs="Times New Roman"/>
          <w:b/>
          <w:bCs/>
          <w:sz w:val="20"/>
          <w:szCs w:val="20"/>
          <w:lang w:val="ru-RU" w:eastAsia="en-US"/>
        </w:rPr>
        <w:t xml:space="preserve"> с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sym w:font="Wingdings" w:char="F0FC"/>
      </w:r>
      <w:r w:rsidRPr="005F5DCC">
        <w:rPr>
          <w:rFonts w:ascii="Times New Roman" w:eastAsia="Times New Roman" w:hAnsi="Times New Roman" w:cs="Times New Roman"/>
          <w:b/>
          <w:bCs/>
          <w:sz w:val="20"/>
          <w:szCs w:val="20"/>
          <w:lang w:val="ru-RU" w:eastAsia="en-US"/>
        </w:rPr>
        <w:t xml:space="preserve"> една кутийка за всеки въпрос.</w:t>
      </w:r>
      <w:bookmarkStart w:id="0" w:name="_GoBack"/>
      <w:bookmarkEnd w:id="0"/>
    </w:p>
    <w:p w:rsidR="00CB05E5" w:rsidRPr="005F5DCC" w:rsidRDefault="00CB05E5" w:rsidP="0004169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18"/>
          <w:szCs w:val="18"/>
          <w:lang w:val="ru-RU" w:eastAsia="en-US"/>
        </w:rPr>
      </w:pPr>
    </w:p>
    <w:tbl>
      <w:tblPr>
        <w:tblW w:w="5000" w:type="pct"/>
        <w:jc w:val="center"/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585"/>
        <w:gridCol w:w="2803"/>
        <w:gridCol w:w="4500"/>
        <w:gridCol w:w="2090"/>
        <w:gridCol w:w="938"/>
      </w:tblGrid>
      <w:tr w:rsidR="00CB05E5" w:rsidRPr="00CB05E5" w:rsidTr="0021041F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CB05E5" w:rsidP="00CB05E5">
            <w:pPr>
              <w:widowControl w:val="0"/>
              <w:spacing w:after="0" w:line="240" w:lineRule="auto"/>
              <w:ind w:left="55"/>
              <w:rPr>
                <w:rFonts w:ascii="Times New Roman" w:eastAsia="Bookman Old Style" w:hAnsi="Times New Roman" w:cs="Times New Roman"/>
                <w:b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05E5" w:rsidRPr="003732CB" w:rsidRDefault="003732CB" w:rsidP="00B73E6F">
            <w:pPr>
              <w:widowControl w:val="0"/>
              <w:spacing w:after="0" w:line="240" w:lineRule="auto"/>
              <w:ind w:right="42" w:hanging="1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3732CB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През последната седмица, колко </w:t>
            </w:r>
            <w:r w:rsidR="00B73E6F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те</w:t>
            </w:r>
            <w:r w:rsidRPr="003732CB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  <w:r w:rsidRPr="003732C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 w:eastAsia="en-US"/>
              </w:rPr>
              <w:t>сърбеше, „чешеше“,</w:t>
            </w:r>
            <w:r w:rsidRPr="003732C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 w:eastAsia="en-US"/>
              </w:rPr>
              <w:br/>
              <w:t>беше болезнена</w:t>
            </w:r>
            <w:r w:rsidRPr="003732CB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или </w:t>
            </w:r>
            <w:r w:rsidR="00B73E6F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те</w:t>
            </w:r>
            <w:r w:rsidRPr="003732CB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  <w:r w:rsidRPr="003732C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 w:eastAsia="en-US"/>
              </w:rPr>
              <w:t>болеше</w:t>
            </w:r>
            <w:r w:rsidRPr="003732CB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кожата</w:t>
            </w:r>
            <w:r w:rsidR="00B73E6F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ти</w:t>
            </w:r>
            <w:r w:rsidRPr="003732CB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A8451F" w:rsidRDefault="00A8451F" w:rsidP="008750B7">
            <w:pPr>
              <w:widowControl w:val="0"/>
              <w:adjustRightInd w:val="0"/>
              <w:snapToGrid w:val="0"/>
              <w:spacing w:after="0" w:line="22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A8451F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Изключително много</w:t>
            </w:r>
            <w:r w:rsidR="00CB05E5" w:rsidRPr="00A8451F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A8451F" w:rsidRDefault="00A8451F" w:rsidP="008750B7">
            <w:pPr>
              <w:widowControl w:val="0"/>
              <w:adjustRightInd w:val="0"/>
              <w:snapToGrid w:val="0"/>
              <w:spacing w:after="0" w:line="22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A8451F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Много</w:t>
            </w:r>
            <w:r w:rsidR="00CB05E5" w:rsidRPr="00A8451F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A8451F" w:rsidRDefault="00A8451F" w:rsidP="008750B7">
            <w:pPr>
              <w:widowControl w:val="0"/>
              <w:adjustRightInd w:val="0"/>
              <w:snapToGrid w:val="0"/>
              <w:spacing w:after="0" w:line="22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A8451F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Малко</w:t>
            </w:r>
            <w:r w:rsidR="00CB05E5" w:rsidRPr="00A8451F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A8451F" w:rsidRDefault="00A8451F" w:rsidP="008750B7">
            <w:pPr>
              <w:widowControl w:val="0"/>
              <w:adjustRightInd w:val="0"/>
              <w:snapToGrid w:val="0"/>
              <w:spacing w:after="0" w:line="220" w:lineRule="exact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A8451F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Изобщо не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D27AFE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="00CB05E5"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F1727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F1727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  <w:bookmarkEnd w:id="1"/>
          </w:p>
          <w:p w:rsidR="00CB05E5" w:rsidRPr="00CB05E5" w:rsidRDefault="00D27AFE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05E5"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F1727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F1727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D27AFE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05E5"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F1727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F1727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D27AFE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05E5"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F1727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F1727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CB05E5" w:rsidRPr="00C076D7" w:rsidTr="0021041F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CB05E5" w:rsidP="00CB05E5">
            <w:pPr>
              <w:widowControl w:val="0"/>
              <w:spacing w:after="0" w:line="240" w:lineRule="auto"/>
              <w:ind w:left="55"/>
              <w:rPr>
                <w:rFonts w:ascii="Times New Roman" w:eastAsia="Bookman Old Style" w:hAnsi="Times New Roman" w:cs="Times New Roman"/>
                <w:b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05E5" w:rsidRPr="00C076D7" w:rsidRDefault="00C076D7" w:rsidP="00B73E6F">
            <w:pPr>
              <w:widowControl w:val="0"/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C076D7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През последната седмица, колко </w:t>
            </w:r>
            <w:r w:rsidRPr="00C076D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 w:eastAsia="en-US"/>
              </w:rPr>
              <w:t>засрамен/а</w:t>
            </w:r>
            <w:r w:rsidRPr="00C076D7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или </w:t>
            </w:r>
            <w:r w:rsidRPr="00C076D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 w:eastAsia="en-US"/>
              </w:rPr>
              <w:t xml:space="preserve">притеснен/а, </w:t>
            </w:r>
            <w:r w:rsidRPr="00C076D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 w:eastAsia="en-US"/>
              </w:rPr>
              <w:br/>
              <w:t>разочарован/а</w:t>
            </w:r>
            <w:r w:rsidRPr="00C076D7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или </w:t>
            </w:r>
            <w:r w:rsidRPr="00C076D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 w:eastAsia="en-US"/>
              </w:rPr>
              <w:t>тъжен/на</w:t>
            </w:r>
            <w:r w:rsidRPr="00C076D7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б</w:t>
            </w:r>
            <w:r w:rsidR="00B73E6F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еше,</w:t>
            </w:r>
            <w:r w:rsidRPr="00C076D7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поради състоянието </w:t>
            </w:r>
            <w:r w:rsidR="006E7F39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br/>
            </w:r>
            <w:r w:rsidRPr="00C076D7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на  кожа</w:t>
            </w:r>
            <w:r w:rsidR="00B73E6F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та ти</w:t>
            </w:r>
            <w:r w:rsidRPr="00C076D7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A8451F" w:rsidRDefault="00A8451F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A8451F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Изключително много</w:t>
            </w:r>
            <w:r w:rsidR="00CB05E5" w:rsidRPr="00A8451F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A8451F" w:rsidRDefault="00A8451F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A8451F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Много</w:t>
            </w:r>
            <w:r w:rsidR="00CB05E5" w:rsidRPr="00A8451F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A8451F" w:rsidRDefault="00A8451F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A8451F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Малко</w:t>
            </w:r>
            <w:r w:rsidR="00CB05E5" w:rsidRPr="00A8451F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A8451F" w:rsidRDefault="00A8451F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A8451F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Изобщо не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076D7" w:rsidRDefault="00D27AFE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05E5" w:rsidRPr="00C076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</w:instrText>
            </w:r>
            <w:r w:rsidR="00CB05E5"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>FORMCHECKBOX</w:instrText>
            </w:r>
            <w:r w:rsidR="00CB05E5" w:rsidRPr="00C076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</w:instrText>
            </w:r>
            <w:r w:rsidR="00F1727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F1727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076D7" w:rsidRDefault="00D27AFE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05E5" w:rsidRPr="00C076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</w:instrText>
            </w:r>
            <w:r w:rsidR="00CB05E5"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>FORMCHECKBOX</w:instrText>
            </w:r>
            <w:r w:rsidR="00CB05E5" w:rsidRPr="00C076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</w:instrText>
            </w:r>
            <w:r w:rsidR="00F1727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F1727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076D7" w:rsidRDefault="00D27AFE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05E5" w:rsidRPr="00C076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</w:instrText>
            </w:r>
            <w:r w:rsidR="00CB05E5"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>FORMCHECKBOX</w:instrText>
            </w:r>
            <w:r w:rsidR="00CB05E5" w:rsidRPr="00C076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</w:instrText>
            </w:r>
            <w:r w:rsidR="00F1727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F1727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076D7" w:rsidRDefault="00D27AFE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05E5" w:rsidRPr="00C076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</w:instrText>
            </w:r>
            <w:r w:rsidR="00CB05E5"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>FORMCHECKBOX</w:instrText>
            </w:r>
            <w:r w:rsidR="00CB05E5" w:rsidRPr="00C076D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</w:instrText>
            </w:r>
            <w:r w:rsidR="00F1727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F1727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CB05E5" w:rsidRPr="00CB05E5" w:rsidTr="0021041F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076D7" w:rsidRDefault="00CB05E5" w:rsidP="00CB05E5">
            <w:pPr>
              <w:widowControl w:val="0"/>
              <w:spacing w:after="0" w:line="240" w:lineRule="auto"/>
              <w:ind w:left="55"/>
              <w:rPr>
                <w:rFonts w:ascii="Times New Roman" w:eastAsia="Bookman Old Style" w:hAnsi="Times New Roman" w:cs="Times New Roman"/>
                <w:b/>
                <w:sz w:val="20"/>
                <w:szCs w:val="20"/>
                <w:lang w:val="ru-RU" w:eastAsia="en-US"/>
              </w:rPr>
            </w:pPr>
            <w:r w:rsidRPr="00C076D7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en-US"/>
              </w:rPr>
              <w:t>3.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05E5" w:rsidRPr="006E7F39" w:rsidRDefault="006E7F39" w:rsidP="00B73E6F">
            <w:pPr>
              <w:widowControl w:val="0"/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6E7F39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През последната седмица, доколко състоянието на </w:t>
            </w:r>
            <w:r w:rsidR="00B73E6F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кожата ти</w:t>
            </w:r>
            <w:r w:rsidRPr="006E7F39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попречи на </w:t>
            </w:r>
            <w:r w:rsidR="00B73E6F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твоите</w:t>
            </w:r>
            <w:r w:rsidRPr="006E7F39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  <w:r w:rsidRPr="006E7F3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 w:eastAsia="en-US"/>
              </w:rPr>
              <w:t>приятелства</w:t>
            </w:r>
            <w:r w:rsidRPr="006E7F39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A8451F" w:rsidRDefault="00A8451F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A8451F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Изключително много</w:t>
            </w:r>
            <w:r w:rsidR="00CB05E5" w:rsidRPr="00A8451F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A8451F" w:rsidRDefault="00A8451F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A8451F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Много</w:t>
            </w:r>
            <w:r w:rsidR="00CB05E5" w:rsidRPr="00A8451F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A8451F" w:rsidRDefault="00A8451F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A8451F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Малко</w:t>
            </w:r>
            <w:r w:rsidR="00CB05E5" w:rsidRPr="00A8451F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A8451F" w:rsidRDefault="00A8451F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A8451F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Изобщо не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D27AFE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05E5"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F1727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F1727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D27AFE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05E5"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F1727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F1727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D27AFE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05E5"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F1727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F1727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D27AFE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05E5"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F1727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F1727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CB05E5" w:rsidRPr="00A53644" w:rsidTr="0021041F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CB05E5" w:rsidP="00CB05E5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05E5" w:rsidRPr="00A53644" w:rsidRDefault="00A53644" w:rsidP="00B73E6F">
            <w:pPr>
              <w:widowControl w:val="0"/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A53644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През последната седмица, доколко сменя</w:t>
            </w:r>
            <w:r w:rsidR="00B73E6F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ше</w:t>
            </w:r>
            <w:r w:rsidRPr="00A53644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или използва</w:t>
            </w:r>
            <w:r w:rsidR="00B73E6F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ше</w:t>
            </w:r>
            <w:r w:rsidRPr="00A53644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br/>
            </w:r>
            <w:r w:rsidRPr="00A5364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 w:eastAsia="en-US"/>
              </w:rPr>
              <w:t>различни</w:t>
            </w:r>
            <w:r w:rsidRPr="00A53644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или </w:t>
            </w:r>
            <w:r w:rsidRPr="00A5364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 w:eastAsia="en-US"/>
              </w:rPr>
              <w:t>специални дрехи/обувки</w:t>
            </w:r>
            <w:r w:rsidRPr="00A53644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поради състоянието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br/>
            </w:r>
            <w:r w:rsidRPr="00A53644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на кожа</w:t>
            </w:r>
            <w:r w:rsidR="00B73E6F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та ти</w:t>
            </w:r>
            <w:r w:rsidRPr="00A53644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A8451F" w:rsidRDefault="00A8451F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A8451F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Изключително много</w:t>
            </w:r>
            <w:r w:rsidR="00CB05E5" w:rsidRPr="00A8451F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A8451F" w:rsidRDefault="00A8451F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A8451F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Много</w:t>
            </w:r>
            <w:r w:rsidR="00CB05E5" w:rsidRPr="00A8451F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A8451F" w:rsidRDefault="00A8451F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A8451F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Малко</w:t>
            </w:r>
            <w:r w:rsidR="00CB05E5" w:rsidRPr="00A8451F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A8451F" w:rsidRDefault="00A8451F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A8451F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Изобщо не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A53644" w:rsidRDefault="00D27AFE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05E5" w:rsidRPr="00A5364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</w:instrText>
            </w:r>
            <w:r w:rsidR="00CB05E5"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>FORMCHECKBOX</w:instrText>
            </w:r>
            <w:r w:rsidR="00CB05E5" w:rsidRPr="00A5364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</w:instrText>
            </w:r>
            <w:r w:rsidR="00F1727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F1727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A53644" w:rsidRDefault="00D27AFE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05E5" w:rsidRPr="00A5364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</w:instrText>
            </w:r>
            <w:r w:rsidR="00CB05E5"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>FORMCHECKBOX</w:instrText>
            </w:r>
            <w:r w:rsidR="00CB05E5" w:rsidRPr="00A5364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</w:instrText>
            </w:r>
            <w:r w:rsidR="00F1727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F1727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A53644" w:rsidRDefault="00D27AFE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05E5" w:rsidRPr="00A5364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</w:instrText>
            </w:r>
            <w:r w:rsidR="00CB05E5"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>FORMCHECKBOX</w:instrText>
            </w:r>
            <w:r w:rsidR="00CB05E5" w:rsidRPr="00A5364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</w:instrText>
            </w:r>
            <w:r w:rsidR="00F1727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F1727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A53644" w:rsidRDefault="00D27AFE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05E5" w:rsidRPr="00A5364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</w:instrText>
            </w:r>
            <w:r w:rsidR="00CB05E5"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>FORMCHECKBOX</w:instrText>
            </w:r>
            <w:r w:rsidR="00CB05E5" w:rsidRPr="00A5364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</w:instrText>
            </w:r>
            <w:r w:rsidR="00F1727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F1727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CB05E5" w:rsidRPr="00CB05E5" w:rsidTr="0021041F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A53644" w:rsidRDefault="00CB05E5" w:rsidP="00CB05E5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en-US"/>
              </w:rPr>
            </w:pPr>
            <w:r w:rsidRPr="00A53644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en-US"/>
              </w:rPr>
              <w:t>5.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05E5" w:rsidRPr="00E01637" w:rsidRDefault="00E01637" w:rsidP="00B73E6F">
            <w:pPr>
              <w:widowControl w:val="0"/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E01637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През последната седмица, доколко проблемът с кожа</w:t>
            </w:r>
            <w:r w:rsidR="00B73E6F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та ти,</w:t>
            </w:r>
            <w:r w:rsidRPr="00E01637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попречи </w:t>
            </w:r>
            <w:r w:rsidRPr="00E0163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 w:eastAsia="en-US"/>
              </w:rPr>
              <w:t>да излиза</w:t>
            </w:r>
            <w:r w:rsidR="00B73E6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 w:eastAsia="en-US"/>
              </w:rPr>
              <w:t>ш</w:t>
            </w:r>
            <w:r w:rsidRPr="00E0163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 w:eastAsia="en-US"/>
              </w:rPr>
              <w:t xml:space="preserve"> навън, да играе</w:t>
            </w:r>
            <w:r w:rsidR="00B73E6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 w:eastAsia="en-US"/>
              </w:rPr>
              <w:t>ш</w:t>
            </w:r>
            <w:r w:rsidRPr="00E01637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или </w:t>
            </w:r>
            <w:r w:rsidRPr="00E0163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 w:eastAsia="en-US"/>
              </w:rPr>
              <w:t xml:space="preserve">да </w:t>
            </w:r>
            <w:r w:rsidR="00B73E6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 w:eastAsia="en-US"/>
              </w:rPr>
              <w:t>правиш</w:t>
            </w:r>
            <w:r w:rsidRPr="00E0163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 w:eastAsia="en-US"/>
              </w:rPr>
              <w:t xml:space="preserve"> хобитата си</w:t>
            </w:r>
            <w:r w:rsidRPr="00E01637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A8451F" w:rsidRDefault="00A8451F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A8451F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Изключително много</w:t>
            </w:r>
            <w:r w:rsidR="00CB05E5" w:rsidRPr="00A8451F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A8451F" w:rsidRDefault="00A8451F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A8451F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Много</w:t>
            </w:r>
            <w:r w:rsidR="00CB05E5" w:rsidRPr="00A8451F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A8451F" w:rsidRDefault="00A8451F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A8451F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Малко</w:t>
            </w:r>
            <w:r w:rsidR="00CB05E5" w:rsidRPr="00A8451F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A8451F" w:rsidRDefault="00A8451F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A8451F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Изобщо не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D27AFE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05E5"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F1727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F1727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D27AFE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05E5"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F1727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F1727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D27AFE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05E5"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F1727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F1727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D27AFE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05E5"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F1727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F1727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CB05E5" w:rsidRPr="00B56C4D" w:rsidTr="0021041F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CB05E5" w:rsidP="00CB05E5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05E5" w:rsidRPr="00B56C4D" w:rsidRDefault="00B56C4D" w:rsidP="00A925F5">
            <w:pPr>
              <w:widowControl w:val="0"/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B56C4D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През последната седмица, доколко избягва</w:t>
            </w:r>
            <w:r w:rsidR="00C84F22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ше</w:t>
            </w:r>
            <w:r w:rsidRPr="00B56C4D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  <w:r w:rsidRPr="00B56C4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 w:eastAsia="en-US"/>
              </w:rPr>
              <w:t>плуване</w:t>
            </w:r>
            <w:r w:rsidRPr="00B56C4D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или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br/>
            </w:r>
            <w:r w:rsidRPr="00B56C4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 w:eastAsia="en-US"/>
              </w:rPr>
              <w:t>други спортове</w:t>
            </w:r>
            <w:r w:rsidRPr="00B56C4D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, поради проблема с кожа</w:t>
            </w:r>
            <w:r w:rsidR="00C84F22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та </w:t>
            </w:r>
            <w:r w:rsidR="00A925F5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т</w:t>
            </w:r>
            <w:r w:rsidR="00C84F22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и</w:t>
            </w:r>
            <w:r w:rsidRPr="00B56C4D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A8451F" w:rsidRDefault="00A8451F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A8451F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Изключително много</w:t>
            </w:r>
            <w:r w:rsidR="00CB05E5" w:rsidRPr="00A8451F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A8451F" w:rsidRDefault="00A8451F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A8451F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Много</w:t>
            </w:r>
            <w:r w:rsidR="00CB05E5" w:rsidRPr="00A8451F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A8451F" w:rsidRDefault="00A8451F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A8451F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Малко</w:t>
            </w:r>
            <w:r w:rsidR="00CB05E5" w:rsidRPr="00A8451F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A8451F" w:rsidRDefault="00A8451F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A8451F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Изобщо не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B56C4D" w:rsidRDefault="00D27AFE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05E5" w:rsidRPr="00B56C4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</w:instrText>
            </w:r>
            <w:r w:rsidR="00CB05E5"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>FORMCHECKBOX</w:instrText>
            </w:r>
            <w:r w:rsidR="00CB05E5" w:rsidRPr="00B56C4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</w:instrText>
            </w:r>
            <w:r w:rsidR="00F1727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F1727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B56C4D" w:rsidRDefault="00D27AFE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05E5" w:rsidRPr="00B56C4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</w:instrText>
            </w:r>
            <w:r w:rsidR="00CB05E5"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>FORMCHECKBOX</w:instrText>
            </w:r>
            <w:r w:rsidR="00CB05E5" w:rsidRPr="00B56C4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</w:instrText>
            </w:r>
            <w:r w:rsidR="00F1727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F1727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B56C4D" w:rsidRDefault="00D27AFE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05E5" w:rsidRPr="00B56C4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</w:instrText>
            </w:r>
            <w:r w:rsidR="00CB05E5"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>FORMCHECKBOX</w:instrText>
            </w:r>
            <w:r w:rsidR="00CB05E5" w:rsidRPr="00B56C4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</w:instrText>
            </w:r>
            <w:r w:rsidR="00F1727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F1727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B56C4D" w:rsidRDefault="00D27AFE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05E5" w:rsidRPr="00B56C4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</w:instrText>
            </w:r>
            <w:r w:rsidR="00CB05E5"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>FORMCHECKBOX</w:instrText>
            </w:r>
            <w:r w:rsidR="00CB05E5" w:rsidRPr="00B56C4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</w:instrText>
            </w:r>
            <w:r w:rsidR="00F1727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F1727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CB05E5" w:rsidRPr="00CB05E5" w:rsidTr="0021041F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B56C4D" w:rsidRDefault="00CB05E5" w:rsidP="00CB05E5">
            <w:pPr>
              <w:widowControl w:val="0"/>
              <w:spacing w:after="0" w:line="240" w:lineRule="auto"/>
              <w:ind w:left="55"/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en-US"/>
              </w:rPr>
            </w:pPr>
            <w:r w:rsidRPr="00B56C4D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en-US"/>
              </w:rPr>
              <w:t>7.</w:t>
            </w:r>
          </w:p>
        </w:tc>
        <w:tc>
          <w:tcPr>
            <w:tcW w:w="2803" w:type="dxa"/>
            <w:tcBorders>
              <w:top w:val="nil"/>
              <w:left w:val="nil"/>
              <w:bottom w:val="nil"/>
            </w:tcBorders>
          </w:tcPr>
          <w:p w:rsidR="00CB05E5" w:rsidRPr="001A2F2E" w:rsidRDefault="00F1727E" w:rsidP="00CB05E5">
            <w:pPr>
              <w:widowControl w:val="0"/>
              <w:spacing w:after="0" w:line="240" w:lineRule="auto"/>
              <w:ind w:right="42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u w:val="single"/>
              </w:rPr>
              <w:pict>
                <v:group id="Group 10" o:spid="_x0000_s1034" style="position:absolute;margin-left:84.35pt;margin-top:7.35pt;width:41.3pt;height:18.15pt;z-index:-251659264;mso-position-horizontal-relative:page;mso-position-vertical-relative:text" coordorigin="3156,162" coordsize="826,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">
                  <v:group id="Group 11" o:spid="_x0000_s1027" style="position:absolute;left:3163;top:169;width:812;height:348" coordorigin="3163,169" coordsize="812,3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<v:shape id="Freeform 12" o:spid="_x0000_s1028" style="position:absolute;left:3163;top:169;width:812;height:348;visibility:visible;mso-wrap-style:square;v-text-anchor:top" coordsize="812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hV2sQA&#10;AADaAAAADwAAAGRycy9kb3ducmV2LnhtbESPQWvCQBSE70L/w/IK3symQsVG19CGClr0oBZ6fWZf&#10;k5Ds25hdY/rvuwWhx2FmvmGW6WAa0VPnKssKnqIYBHFudcWFgs/TejIH4TyyxsYyKfghB+nqYbTE&#10;RNsbH6g/+kIECLsEFZTet4mULi/JoItsSxy8b9sZ9EF2hdQd3gLcNHIaxzNpsOKwUGJLWUl5fbwa&#10;BbuvXf1Wv+ztab3NZtmZPg7v9qLU+HF4XYDwNPj/8L290Qqe4e9KuAF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5IVdrEAAAA2gAAAA8AAAAAAAAAAAAAAAAAmAIAAGRycy9k&#10;b3ducmV2LnhtbFBLBQYAAAAABAAEAPUAAACJAwAAAAA=&#10;" path="m580,r17,46l,256r33,92l629,138r63,l811,22,580,xe" stroked="f">
                      <v:path arrowok="t" o:connecttype="custom" o:connectlocs="580,169;597,215;0,425;33,517;629,307;692,307;811,191;580,169" o:connectangles="0,0,0,0,0,0,0,0"/>
                    </v:shape>
                    <v:shape id="Freeform 13" o:spid="_x0000_s1029" style="position:absolute;left:3163;top:169;width:812;height:348;visibility:visible;mso-wrap-style:square;v-text-anchor:top" coordsize="812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rLrcQA&#10;AADaAAAADwAAAGRycy9kb3ducmV2LnhtbESPQWvCQBSE7wX/w/KE3upGD6Gm2UgNCm3Rg7Hg9Zl9&#10;TUKyb9PsVtN/7wqFHoeZ+YZJV6PpxIUG11hWMJ9FIIhLqxuuFHwet0/PIJxH1thZJgW/5GCVTR5S&#10;TLS98oEuha9EgLBLUEHtfZ9I6cqaDLqZ7YmD92UHgz7IoZJ6wGuAm04uoiiWBhsOCzX2lNdUtsWP&#10;UbA77dp1u9zb4/Y9j/MzfRw29lupx+n4+gLC0+j/w3/tN60ghvuVcANkd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6ay63EAAAA2gAAAA8AAAAAAAAAAAAAAAAAmAIAAGRycy9k&#10;b3ducmV2LnhtbFBLBQYAAAAABAAEAPUAAACJAwAAAAA=&#10;" path="m692,138r-63,l645,184r47,-46xe" stroked="f">
                      <v:path arrowok="t" o:connecttype="custom" o:connectlocs="692,307;629,307;645,353;692,307" o:connectangles="0,0,0,0"/>
                    </v:shape>
                  </v:group>
                  <v:group id="Group 14" o:spid="_x0000_s1030" style="position:absolute;left:3163;top:169;width:812;height:348" coordorigin="3163,169" coordsize="812,3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  <v:shape id="Freeform 15" o:spid="_x0000_s1031" style="position:absolute;left:3163;top:169;width:812;height:348;visibility:visible;mso-wrap-style:square;v-text-anchor:top" coordsize="812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aVG78A&#10;AADaAAAADwAAAGRycy9kb3ducmV2LnhtbERPy6rCMBDdC/5DGMGdpspVpBpFBC8uBPGBuBybsS02&#10;k9JErf16sxBcHs57tqhNIZ5UudyygkE/AkGcWJ1zquB0XPcmIJxH1lhYJgVvcrCYt1szjLV98Z6e&#10;B5+KEMIuRgWZ92UspUsyMuj6tiQO3M1WBn2AVSp1ha8Qbgo5jKKxNJhzaMiwpFVGyf3wMAo0nVeX&#10;3Wi4fUd/g7wZP5rN9b9Rqtupl1MQnmr/E3/dG60gbA1Xwg2Q8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idpUbvwAAANoAAAAPAAAAAAAAAAAAAAAAAJgCAABkcnMvZG93bnJl&#10;di54bWxQSwUGAAAAAAQABAD1AAAAhAMAAAAA&#10;" path="m580,r17,46l,256r33,92l629,138r16,46l811,22,580,xe" filled="f" strokeweight=".24906mm">
                      <v:path arrowok="t" o:connecttype="custom" o:connectlocs="580,169;597,215;0,425;33,517;629,307;645,353;811,191;580,169" o:connectangles="0,0,0,0,0,0,0,0"/>
                    </v:shape>
                  </v:group>
                  <w10:wrap anchorx="page"/>
                </v:group>
              </w:pict>
            </w:r>
            <w:r w:rsidR="001A2F2E" w:rsidRPr="007236DB">
              <w:rPr>
                <w:rFonts w:ascii="Times New Roman" w:eastAsia="Times New Roman" w:hAnsi="Times New Roman" w:cs="Times New Roman"/>
                <w:sz w:val="20"/>
                <w:szCs w:val="20"/>
                <w:u w:val="single" w:color="000000"/>
                <w:lang w:val="ru-RU" w:eastAsia="en-US"/>
              </w:rPr>
              <w:t>Последната седмица</w:t>
            </w:r>
            <w:r w:rsidR="001A2F2E" w:rsidRPr="001A2F2E"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val="ru-RU" w:eastAsia="en-US"/>
              </w:rPr>
              <w:t xml:space="preserve"> </w:t>
            </w:r>
            <w:r w:rsidR="001A2F2E"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val="ru-RU" w:eastAsia="en-US"/>
              </w:rPr>
              <w:br/>
            </w:r>
            <w:r w:rsidR="001A2F2E" w:rsidRPr="001A2F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color="000000"/>
                <w:lang w:val="ru-RU" w:eastAsia="en-US"/>
              </w:rPr>
              <w:t>учебно време</w:t>
            </w:r>
            <w:r w:rsidR="001A2F2E" w:rsidRPr="001A2F2E"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val="ru-RU" w:eastAsia="en-US"/>
              </w:rPr>
              <w:t xml:space="preserve"> </w:t>
            </w:r>
            <w:r w:rsidR="001A2F2E"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val="ru-RU" w:eastAsia="en-US"/>
              </w:rPr>
              <w:br/>
            </w:r>
            <w:r w:rsidR="001A2F2E" w:rsidRPr="001A2F2E"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val="ru-RU" w:eastAsia="en-US"/>
              </w:rPr>
              <w:t>ли беше?</w:t>
            </w:r>
          </w:p>
          <w:p w:rsidR="00CB05E5" w:rsidRDefault="00CB05E5" w:rsidP="001A2F2E">
            <w:pPr>
              <w:widowControl w:val="0"/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en-US"/>
              </w:rPr>
            </w:pPr>
          </w:p>
          <w:p w:rsidR="00D028D7" w:rsidRPr="001A2F2E" w:rsidRDefault="00D028D7" w:rsidP="001A2F2E">
            <w:pPr>
              <w:widowControl w:val="0"/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en-US"/>
              </w:rPr>
            </w:pPr>
          </w:p>
          <w:p w:rsidR="00CB05E5" w:rsidRPr="00CB05E5" w:rsidRDefault="00A45553" w:rsidP="00CB05E5">
            <w:pPr>
              <w:widowControl w:val="0"/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A455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ИЛИ</w:t>
            </w:r>
          </w:p>
          <w:p w:rsidR="00CB05E5" w:rsidRPr="00CB05E5" w:rsidRDefault="00CB05E5" w:rsidP="00CB05E5">
            <w:pPr>
              <w:widowControl w:val="0"/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  <w:p w:rsidR="00CB05E5" w:rsidRPr="00A45553" w:rsidRDefault="00F1727E" w:rsidP="00CB05E5">
            <w:pPr>
              <w:widowControl w:val="0"/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  <w:sz w:val="14"/>
                <w:szCs w:val="14"/>
              </w:rPr>
              <w:pict>
                <v:group id="Group 16" o:spid="_x0000_s1032" style="position:absolute;margin-left:87.65pt;margin-top:9.9pt;width:42.3pt;height:10.6pt;z-index:-251658240;mso-position-horizontal-relative:page" coordorigin="3175,413" coordsize="846,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">
                  <v:shape id="Freeform 17" o:spid="_x0000_s1033" style="position:absolute;left:3175;top:413;width:846;height:212;visibility:visible;mso-wrap-style:square;v-text-anchor:top" coordsize="846,2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q+YcIA&#10;AADaAAAADwAAAGRycy9kb3ducmV2LnhtbESPUWvCQBCE3wv+h2MF3+qlFopGz1CipX1r1fyAJbcm&#10;wdxeyK0x9tf3CoU+DjPzDbPJRteqgfrQeDbwNE9AEZfeNlwZKE5vj0tQQZAttp7JwJ0CZNvJwwZT&#10;6298oOEolYoQDikaqEW6VOtQ1uQwzH1HHL2z7x1KlH2lbY+3CHetXiTJi3bYcFyosaO8pvJyvDoD&#10;XLznxfJ02D2vBO3351cyyH5vzGw6vq5BCY3yH/5rf1gDC/i9Em+A3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Wr5hwgAAANoAAAAPAAAAAAAAAAAAAAAAAJgCAABkcnMvZG93&#10;bnJldi54bWxQSwUGAAAAAAQABAD1AAAAhwMAAAAA&#10;" path="m635,r,52l,52,,158r635,l635,211,846,105,635,xe" filled="f" strokeweight=".24906mm">
                    <v:path arrowok="t" o:connecttype="custom" o:connectlocs="635,413;635,465;0,465;0,571;635,571;635,624;846,518;635,413" o:connectangles="0,0,0,0,0,0,0,0"/>
                  </v:shape>
                  <w10:wrap anchorx="page"/>
                </v:group>
              </w:pict>
            </w:r>
          </w:p>
          <w:p w:rsidR="00CB05E5" w:rsidRPr="00CB05E5" w:rsidRDefault="00A45553" w:rsidP="00CB05E5">
            <w:pPr>
              <w:widowControl w:val="0"/>
              <w:spacing w:after="0" w:line="240" w:lineRule="auto"/>
              <w:ind w:right="42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A4555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беше</w:t>
            </w:r>
            <w:proofErr w:type="spellEnd"/>
            <w:proofErr w:type="gramEnd"/>
            <w:r w:rsidRPr="00A4555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455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ваканция</w:t>
            </w:r>
            <w:proofErr w:type="spellEnd"/>
            <w:r w:rsidRPr="00A455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?</w:t>
            </w:r>
          </w:p>
        </w:tc>
        <w:tc>
          <w:tcPr>
            <w:tcW w:w="4500" w:type="dxa"/>
            <w:tcBorders>
              <w:top w:val="nil"/>
              <w:bottom w:val="nil"/>
              <w:right w:val="nil"/>
            </w:tcBorders>
          </w:tcPr>
          <w:p w:rsidR="00CB05E5" w:rsidRPr="006075B2" w:rsidRDefault="006075B2" w:rsidP="004947B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6075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en-US"/>
              </w:rPr>
              <w:t>Ако е учебно време:</w:t>
            </w:r>
            <w:r w:rsidRPr="006075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t xml:space="preserve"> През последната седмица, доколко състоянието на кожа</w:t>
            </w:r>
            <w:r w:rsidR="00A72D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t>та ти</w:t>
            </w:r>
            <w:r w:rsidRPr="006075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t xml:space="preserve"> попречи на </w:t>
            </w:r>
            <w:r w:rsidRPr="006075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en-US"/>
              </w:rPr>
              <w:t>работата</w:t>
            </w:r>
            <w:r w:rsidRPr="006075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  <w:r w:rsidR="00A72D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t>т</w:t>
            </w:r>
            <w:r w:rsidRPr="006075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t xml:space="preserve">и </w:t>
            </w:r>
            <w:r w:rsidRPr="006075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en-US"/>
              </w:rPr>
              <w:t>в училище</w:t>
            </w:r>
            <w:r w:rsidRPr="006075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t>?</w:t>
            </w:r>
          </w:p>
          <w:p w:rsidR="00CB05E5" w:rsidRPr="006075B2" w:rsidRDefault="00CB05E5" w:rsidP="00CB05E5">
            <w:pPr>
              <w:widowControl w:val="0"/>
              <w:spacing w:after="0" w:line="240" w:lineRule="auto"/>
              <w:ind w:right="42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</w:p>
          <w:p w:rsidR="00CB05E5" w:rsidRDefault="00CB05E5" w:rsidP="00CB05E5">
            <w:pPr>
              <w:widowControl w:val="0"/>
              <w:spacing w:after="0" w:line="240" w:lineRule="auto"/>
              <w:ind w:right="42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</w:p>
          <w:p w:rsidR="00D028D7" w:rsidRDefault="00D028D7" w:rsidP="00CB05E5">
            <w:pPr>
              <w:widowControl w:val="0"/>
              <w:spacing w:after="0" w:line="240" w:lineRule="auto"/>
              <w:ind w:right="42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</w:p>
          <w:p w:rsidR="00A26480" w:rsidRPr="006075B2" w:rsidRDefault="00A26480" w:rsidP="00CB05E5">
            <w:pPr>
              <w:widowControl w:val="0"/>
              <w:spacing w:after="0" w:line="240" w:lineRule="auto"/>
              <w:ind w:right="42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</w:p>
          <w:p w:rsidR="00CB05E5" w:rsidRPr="00FC467D" w:rsidRDefault="00FC467D" w:rsidP="00112750">
            <w:pPr>
              <w:widowControl w:val="0"/>
              <w:spacing w:after="0" w:line="240" w:lineRule="auto"/>
              <w:ind w:right="42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FC4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en-US"/>
              </w:rPr>
              <w:t>Ако е ваканция:</w:t>
            </w:r>
            <w:r w:rsidRPr="00FC46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t xml:space="preserve"> Доколко проблем</w:t>
            </w:r>
            <w:r w:rsidR="00112750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t>ът</w:t>
            </w:r>
            <w:r w:rsidRPr="00FC46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t xml:space="preserve"> с кожата </w:t>
            </w:r>
            <w:r w:rsidR="00A72D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t xml:space="preserve">ти </w:t>
            </w:r>
            <w:r w:rsidRPr="00FC46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t>попречи да се наслади</w:t>
            </w:r>
            <w:r w:rsidR="00A72D8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t>ш</w:t>
            </w:r>
            <w:r w:rsidRPr="00FC46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t xml:space="preserve"> на </w:t>
            </w:r>
            <w:r w:rsidRPr="00FC46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en-US"/>
              </w:rPr>
              <w:t>ваканцията</w:t>
            </w:r>
            <w:r w:rsidRPr="00FC467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t xml:space="preserve"> през последната седмица?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FC467D" w:rsidRDefault="00FC467D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FC467D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Попречи ми да отида на училище</w:t>
            </w:r>
          </w:p>
          <w:p w:rsidR="00CB05E5" w:rsidRPr="00A8451F" w:rsidRDefault="00A8451F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A8451F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Изключително много</w:t>
            </w:r>
            <w:r w:rsidR="00CB05E5" w:rsidRPr="00A8451F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A8451F" w:rsidRDefault="00A8451F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A8451F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Много</w:t>
            </w:r>
            <w:r w:rsidR="00CB05E5" w:rsidRPr="00A8451F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A8451F" w:rsidRDefault="00A8451F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A8451F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Малко</w:t>
            </w:r>
            <w:r w:rsidR="00CB05E5" w:rsidRPr="00A8451F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A8451F" w:rsidRDefault="00A8451F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A8451F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Изобщо не</w:t>
            </w:r>
          </w:p>
          <w:p w:rsidR="00CB05E5" w:rsidRPr="00A8451F" w:rsidRDefault="00CB05E5" w:rsidP="008750B7">
            <w:pPr>
              <w:widowControl w:val="0"/>
              <w:adjustRightInd w:val="0"/>
              <w:snapToGrid w:val="0"/>
              <w:spacing w:after="0" w:line="240" w:lineRule="exact"/>
              <w:ind w:left="22" w:right="52" w:firstLine="1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</w:p>
          <w:p w:rsidR="00CB05E5" w:rsidRPr="00A8451F" w:rsidRDefault="00A8451F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A8451F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Изключително много</w:t>
            </w:r>
            <w:r w:rsidR="00CB05E5" w:rsidRPr="00A8451F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A8451F" w:rsidRDefault="00A8451F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A8451F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Много</w:t>
            </w:r>
            <w:r w:rsidR="00CB05E5" w:rsidRPr="00A8451F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A8451F" w:rsidRDefault="00A8451F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A8451F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Малко</w:t>
            </w:r>
            <w:r w:rsidR="00CB05E5" w:rsidRPr="00A8451F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A8451F" w:rsidRDefault="00A8451F" w:rsidP="008750B7">
            <w:pPr>
              <w:widowControl w:val="0"/>
              <w:adjustRightInd w:val="0"/>
              <w:snapToGrid w:val="0"/>
              <w:spacing w:after="0" w:line="240" w:lineRule="exact"/>
              <w:ind w:left="22" w:right="52" w:firstLine="1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A8451F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Изобщо не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7C2CC2" w:rsidRPr="009F4AF0" w:rsidRDefault="007C2CC2" w:rsidP="007C2CC2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en-US"/>
              </w:rPr>
            </w:pPr>
          </w:p>
          <w:p w:rsidR="00CB05E5" w:rsidRPr="00CB05E5" w:rsidRDefault="00D27AFE" w:rsidP="007C2CC2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05E5"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F1727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F1727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D27AFE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05E5"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F1727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F1727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D27AFE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05E5"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F1727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F1727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D27AFE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05E5"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F1727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F1727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D27AFE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05E5"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F1727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F1727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7C2CC2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  <w:p w:rsidR="00CB05E5" w:rsidRPr="00CB05E5" w:rsidRDefault="00D27AFE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05E5"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F1727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F1727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D27AFE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05E5"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F1727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F1727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D27AFE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05E5"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F1727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F1727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D27AFE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05E5"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F1727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F1727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CB05E5" w:rsidRPr="00F372A3" w:rsidTr="0021041F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CB05E5" w:rsidP="00CB05E5">
            <w:pPr>
              <w:widowControl w:val="0"/>
              <w:spacing w:after="0" w:line="240" w:lineRule="auto"/>
              <w:ind w:left="55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</w:tcBorders>
          </w:tcPr>
          <w:p w:rsidR="00CB05E5" w:rsidRPr="00F372A3" w:rsidRDefault="00F372A3" w:rsidP="00A72D8B">
            <w:pPr>
              <w:widowControl w:val="0"/>
              <w:spacing w:after="0" w:line="240" w:lineRule="auto"/>
              <w:ind w:right="42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F372A3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През последната седмица, доколко има</w:t>
            </w:r>
            <w:r w:rsidR="00A72D8B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ше</w:t>
            </w:r>
            <w:r w:rsidRPr="00F372A3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проблеми с хора,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br/>
            </w:r>
            <w:r w:rsidRPr="00F372A3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които поради състояние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то на кожа</w:t>
            </w:r>
            <w:r w:rsidR="00A72D8B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та ти те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  <w:r w:rsidRPr="00F372A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 w:eastAsia="en-US"/>
              </w:rPr>
              <w:t xml:space="preserve">обиждаха, </w:t>
            </w:r>
            <w:r w:rsidRPr="00F372A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 w:eastAsia="en-US"/>
              </w:rPr>
              <w:br/>
              <w:t>дразнеха, малтретираха, задаваха въпроси</w:t>
            </w:r>
            <w:r w:rsidRPr="00F372A3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или </w:t>
            </w:r>
            <w:r w:rsidR="00A72D8B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те</w:t>
            </w:r>
            <w:r w:rsidRPr="00F372A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 w:eastAsia="en-US"/>
              </w:rPr>
              <w:t xml:space="preserve"> избягваха</w:t>
            </w:r>
            <w:r w:rsidRPr="00F372A3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A8451F" w:rsidRDefault="00A8451F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A8451F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Изключително много</w:t>
            </w:r>
            <w:r w:rsidR="00CB05E5" w:rsidRPr="00A8451F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A8451F" w:rsidRDefault="00A8451F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A8451F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Много</w:t>
            </w:r>
            <w:r w:rsidR="00CB05E5" w:rsidRPr="00A8451F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A8451F" w:rsidRDefault="00A8451F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A8451F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Малко</w:t>
            </w:r>
            <w:r w:rsidR="00CB05E5" w:rsidRPr="00A8451F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A8451F" w:rsidRDefault="00A8451F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A8451F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Изобщо не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F372A3" w:rsidRDefault="00D27AFE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05E5" w:rsidRPr="00F372A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</w:instrText>
            </w:r>
            <w:r w:rsidR="00CB05E5"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>FORMCHECKBOX</w:instrText>
            </w:r>
            <w:r w:rsidR="00CB05E5" w:rsidRPr="00F372A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</w:instrText>
            </w:r>
            <w:r w:rsidR="00F1727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F1727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F372A3" w:rsidRDefault="00D27AFE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05E5" w:rsidRPr="00F372A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</w:instrText>
            </w:r>
            <w:r w:rsidR="00CB05E5"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>FORMCHECKBOX</w:instrText>
            </w:r>
            <w:r w:rsidR="00CB05E5" w:rsidRPr="00F372A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</w:instrText>
            </w:r>
            <w:r w:rsidR="00F1727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F1727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F372A3" w:rsidRDefault="00D27AFE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05E5" w:rsidRPr="00F372A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</w:instrText>
            </w:r>
            <w:r w:rsidR="00CB05E5"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>FORMCHECKBOX</w:instrText>
            </w:r>
            <w:r w:rsidR="00CB05E5" w:rsidRPr="00F372A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</w:instrText>
            </w:r>
            <w:r w:rsidR="00F1727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F1727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F372A3" w:rsidRDefault="00D27AFE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05E5" w:rsidRPr="00F372A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</w:instrText>
            </w:r>
            <w:r w:rsidR="00CB05E5"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>FORMCHECKBOX</w:instrText>
            </w:r>
            <w:r w:rsidR="00CB05E5" w:rsidRPr="00F372A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</w:instrText>
            </w:r>
            <w:r w:rsidR="00F1727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F1727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CB05E5" w:rsidRPr="00CB05E5" w:rsidTr="0021041F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F372A3" w:rsidRDefault="00CB05E5" w:rsidP="00CB05E5">
            <w:pPr>
              <w:widowControl w:val="0"/>
              <w:spacing w:after="0" w:line="240" w:lineRule="auto"/>
              <w:ind w:left="55"/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en-US"/>
              </w:rPr>
            </w:pPr>
            <w:r w:rsidRPr="00F372A3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en-US"/>
              </w:rPr>
              <w:t>9.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</w:tcBorders>
          </w:tcPr>
          <w:p w:rsidR="00CB05E5" w:rsidRPr="006D4469" w:rsidRDefault="006D4469" w:rsidP="00A72D8B">
            <w:pPr>
              <w:widowControl w:val="0"/>
              <w:spacing w:after="0" w:line="240" w:lineRule="auto"/>
              <w:ind w:right="42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6D4469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През последната седмица, до каква степен </w:t>
            </w:r>
            <w:r w:rsidRPr="006D44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 w:eastAsia="en-US"/>
              </w:rPr>
              <w:t>сънят</w:t>
            </w:r>
            <w:r w:rsidRPr="006D4469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  <w:r w:rsidR="00A72D8B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т</w:t>
            </w:r>
            <w:r w:rsidRPr="006D4469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и беше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br/>
            </w:r>
            <w:r w:rsidRPr="006D4469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нарушен от </w:t>
            </w:r>
            <w:r w:rsidR="00A72D8B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твоя</w:t>
            </w:r>
            <w:r w:rsidRPr="006D4469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проблем с кожата?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A8451F" w:rsidRDefault="00A8451F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A8451F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Изключително много</w:t>
            </w:r>
            <w:r w:rsidR="00CB05E5" w:rsidRPr="00A8451F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A8451F" w:rsidRDefault="00A8451F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A8451F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Много</w:t>
            </w:r>
            <w:r w:rsidR="00CB05E5" w:rsidRPr="00A8451F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A8451F" w:rsidRDefault="00A8451F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A8451F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Малко</w:t>
            </w:r>
            <w:r w:rsidR="00CB05E5" w:rsidRPr="00A8451F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A8451F" w:rsidRDefault="00A8451F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A8451F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Изобщо не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D27AFE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05E5"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F1727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F1727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D27AFE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05E5"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F1727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F1727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D27AFE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05E5"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F1727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F1727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D27AFE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05E5"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F1727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F1727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CB05E5" w:rsidRPr="0011128A" w:rsidTr="0021041F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CB05E5" w:rsidP="00CB05E5">
            <w:pPr>
              <w:widowControl w:val="0"/>
              <w:spacing w:after="0" w:line="240" w:lineRule="auto"/>
              <w:ind w:left="55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</w:tcBorders>
          </w:tcPr>
          <w:p w:rsidR="00CB05E5" w:rsidRPr="0011128A" w:rsidRDefault="0011128A" w:rsidP="00A72D8B">
            <w:pPr>
              <w:widowControl w:val="0"/>
              <w:spacing w:after="0" w:line="240" w:lineRule="auto"/>
              <w:ind w:right="42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11128A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През последната седмица, до каква степен беше проблем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br/>
            </w:r>
            <w:r w:rsidRPr="0011128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 w:eastAsia="en-US"/>
              </w:rPr>
              <w:t>лечението</w:t>
            </w:r>
            <w:r w:rsidRPr="0011128A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на кожата </w:t>
            </w:r>
            <w:r w:rsidR="00A72D8B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т</w:t>
            </w:r>
            <w:r w:rsidRPr="0011128A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и?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A8451F" w:rsidRDefault="00A8451F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A8451F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Изключително много</w:t>
            </w:r>
            <w:r w:rsidR="00CB05E5" w:rsidRPr="00A8451F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A8451F" w:rsidRDefault="00A8451F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A8451F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Много</w:t>
            </w:r>
            <w:r w:rsidR="00CB05E5" w:rsidRPr="00A8451F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A8451F" w:rsidRDefault="00A8451F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</w:pPr>
            <w:r w:rsidRPr="00A8451F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Малко</w:t>
            </w:r>
            <w:r w:rsidR="00CB05E5" w:rsidRPr="00A8451F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 xml:space="preserve"> </w:t>
            </w:r>
          </w:p>
          <w:p w:rsidR="00CB05E5" w:rsidRPr="00A8451F" w:rsidRDefault="00A8451F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A8451F">
              <w:rPr>
                <w:rFonts w:ascii="Times New Roman" w:eastAsia="Calibri" w:hAnsi="Times New Roman" w:cs="Times New Roman"/>
                <w:sz w:val="20"/>
                <w:szCs w:val="20"/>
                <w:lang w:val="ru-RU" w:eastAsia="en-US"/>
              </w:rPr>
              <w:t>Изобщо не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11128A" w:rsidRDefault="00D27AFE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05E5" w:rsidRPr="0011128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</w:instrText>
            </w:r>
            <w:r w:rsidR="00CB05E5"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>FORMCHECKBOX</w:instrText>
            </w:r>
            <w:r w:rsidR="00CB05E5" w:rsidRPr="0011128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</w:instrText>
            </w:r>
            <w:r w:rsidR="00F1727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F1727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11128A" w:rsidRDefault="00D27AFE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05E5" w:rsidRPr="0011128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</w:instrText>
            </w:r>
            <w:r w:rsidR="00CB05E5"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>FORMCHECKBOX</w:instrText>
            </w:r>
            <w:r w:rsidR="00CB05E5" w:rsidRPr="0011128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</w:instrText>
            </w:r>
            <w:r w:rsidR="00F1727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F1727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11128A" w:rsidRDefault="00D27AFE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05E5" w:rsidRPr="0011128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</w:instrText>
            </w:r>
            <w:r w:rsidR="00CB05E5"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>FORMCHECKBOX</w:instrText>
            </w:r>
            <w:r w:rsidR="00CB05E5" w:rsidRPr="0011128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</w:instrText>
            </w:r>
            <w:r w:rsidR="00F1727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F1727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11128A" w:rsidRDefault="00D27AFE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05E5" w:rsidRPr="0011128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</w:instrText>
            </w:r>
            <w:r w:rsidR="00CB05E5"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>FORMCHECKBOX</w:instrText>
            </w:r>
            <w:r w:rsidR="00CB05E5" w:rsidRPr="0011128A">
              <w:rPr>
                <w:rFonts w:ascii="Times New Roman" w:eastAsia="Times New Roman" w:hAnsi="Times New Roman" w:cs="Times New Roman"/>
                <w:sz w:val="20"/>
                <w:szCs w:val="20"/>
                <w:lang w:val="ru-RU" w:eastAsia="en-US"/>
              </w:rPr>
              <w:instrText xml:space="preserve"> </w:instrText>
            </w:r>
            <w:r w:rsidR="00F1727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F1727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</w:tbl>
    <w:p w:rsidR="004A3108" w:rsidRPr="005F5DCC" w:rsidRDefault="008811AB" w:rsidP="003D1E71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val="ru-RU" w:eastAsia="en-US"/>
        </w:rPr>
      </w:pPr>
      <w:r w:rsidRPr="00AF0C25">
        <w:rPr>
          <w:rFonts w:ascii="Times New Roman" w:eastAsia="Times New Roman" w:hAnsi="Times New Roman" w:cs="Times New Roman"/>
          <w:b/>
          <w:bCs/>
          <w:sz w:val="20"/>
          <w:szCs w:val="20"/>
          <w:lang w:val="ru-RU" w:eastAsia="en-US"/>
        </w:rPr>
        <w:t>Моля, провер</w:t>
      </w:r>
      <w:r w:rsidR="00A72D8B">
        <w:rPr>
          <w:rFonts w:ascii="Times New Roman" w:eastAsia="Times New Roman" w:hAnsi="Times New Roman" w:cs="Times New Roman"/>
          <w:b/>
          <w:bCs/>
          <w:sz w:val="20"/>
          <w:szCs w:val="20"/>
          <w:lang w:val="ru-RU" w:eastAsia="en-US"/>
        </w:rPr>
        <w:t>и</w:t>
      </w:r>
      <w:r w:rsidRPr="00AF0C25">
        <w:rPr>
          <w:rFonts w:ascii="Times New Roman" w:eastAsia="Times New Roman" w:hAnsi="Times New Roman" w:cs="Times New Roman"/>
          <w:b/>
          <w:bCs/>
          <w:sz w:val="20"/>
          <w:szCs w:val="20"/>
          <w:lang w:val="ru-RU" w:eastAsia="en-US"/>
        </w:rPr>
        <w:t xml:space="preserve"> дали с</w:t>
      </w:r>
      <w:r w:rsidR="00A72D8B">
        <w:rPr>
          <w:rFonts w:ascii="Times New Roman" w:eastAsia="Times New Roman" w:hAnsi="Times New Roman" w:cs="Times New Roman"/>
          <w:b/>
          <w:bCs/>
          <w:sz w:val="20"/>
          <w:szCs w:val="20"/>
          <w:lang w:val="ru-RU" w:eastAsia="en-US"/>
        </w:rPr>
        <w:t>и</w:t>
      </w:r>
      <w:r w:rsidRPr="00AF0C25">
        <w:rPr>
          <w:rFonts w:ascii="Times New Roman" w:eastAsia="Times New Roman" w:hAnsi="Times New Roman" w:cs="Times New Roman"/>
          <w:b/>
          <w:bCs/>
          <w:sz w:val="20"/>
          <w:szCs w:val="20"/>
          <w:lang w:val="ru-RU" w:eastAsia="en-US"/>
        </w:rPr>
        <w:t xml:space="preserve"> отговорил</w:t>
      </w:r>
      <w:r w:rsidR="00A72D8B">
        <w:rPr>
          <w:rFonts w:ascii="Times New Roman" w:eastAsia="Times New Roman" w:hAnsi="Times New Roman" w:cs="Times New Roman"/>
          <w:b/>
          <w:bCs/>
          <w:sz w:val="20"/>
          <w:szCs w:val="20"/>
          <w:lang w:val="ru-RU" w:eastAsia="en-US"/>
        </w:rPr>
        <w:t>/а</w:t>
      </w:r>
      <w:r w:rsidRPr="00AF0C25">
        <w:rPr>
          <w:rFonts w:ascii="Times New Roman" w:eastAsia="Times New Roman" w:hAnsi="Times New Roman" w:cs="Times New Roman"/>
          <w:b/>
          <w:bCs/>
          <w:sz w:val="20"/>
          <w:szCs w:val="20"/>
          <w:lang w:val="ru-RU" w:eastAsia="en-US"/>
        </w:rPr>
        <w:t xml:space="preserve"> на ВСЕКИ ЕДИН въпрос. </w:t>
      </w:r>
      <w:r w:rsidRPr="005F5DCC">
        <w:rPr>
          <w:rFonts w:ascii="Times New Roman" w:eastAsia="Times New Roman" w:hAnsi="Times New Roman" w:cs="Times New Roman"/>
          <w:b/>
          <w:bCs/>
          <w:sz w:val="20"/>
          <w:szCs w:val="20"/>
          <w:lang w:val="ru-RU" w:eastAsia="en-US"/>
        </w:rPr>
        <w:t xml:space="preserve">Благодарим </w:t>
      </w:r>
      <w:r w:rsidR="00A72D8B">
        <w:rPr>
          <w:rFonts w:ascii="Times New Roman" w:eastAsia="Times New Roman" w:hAnsi="Times New Roman" w:cs="Times New Roman"/>
          <w:b/>
          <w:bCs/>
          <w:sz w:val="20"/>
          <w:szCs w:val="20"/>
          <w:lang w:val="bg-BG" w:eastAsia="en-US"/>
        </w:rPr>
        <w:t>т</w:t>
      </w:r>
      <w:r w:rsidRPr="005F5DCC">
        <w:rPr>
          <w:rFonts w:ascii="Times New Roman" w:eastAsia="Times New Roman" w:hAnsi="Times New Roman" w:cs="Times New Roman"/>
          <w:b/>
          <w:bCs/>
          <w:sz w:val="20"/>
          <w:szCs w:val="20"/>
          <w:lang w:val="ru-RU" w:eastAsia="en-US"/>
        </w:rPr>
        <w:t>и.</w:t>
      </w:r>
    </w:p>
    <w:sectPr w:rsidR="004A3108" w:rsidRPr="005F5DCC" w:rsidSect="009B1A31">
      <w:footerReference w:type="default" r:id="rId6"/>
      <w:pgSz w:w="12240" w:h="15840"/>
      <w:pgMar w:top="432" w:right="720" w:bottom="432" w:left="72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1233" w:rsidRDefault="00141233" w:rsidP="00110471">
      <w:pPr>
        <w:spacing w:after="0" w:line="240" w:lineRule="auto"/>
      </w:pPr>
      <w:r>
        <w:separator/>
      </w:r>
    </w:p>
  </w:endnote>
  <w:endnote w:type="continuationSeparator" w:id="0">
    <w:p w:rsidR="00141233" w:rsidRDefault="00141233" w:rsidP="001104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05E5" w:rsidRPr="00AF0C25" w:rsidRDefault="00CB05E5" w:rsidP="00AF0C25">
    <w:pPr>
      <w:pStyle w:val="Footer"/>
      <w:adjustRightInd w:val="0"/>
      <w:snapToGrid w:val="0"/>
      <w:spacing w:after="0" w:line="240" w:lineRule="auto"/>
      <w:rPr>
        <w:rFonts w:ascii="Arial" w:hAnsi="Arial"/>
        <w:sz w:val="16"/>
        <w:szCs w:val="16"/>
        <w:lang w:val="ru-RU"/>
      </w:rPr>
    </w:pPr>
    <w:r w:rsidRPr="001520EE">
      <w:rPr>
        <w:rFonts w:ascii="Arial" w:hAnsi="Arial"/>
        <w:sz w:val="16"/>
        <w:szCs w:val="16"/>
      </w:rPr>
      <w:sym w:font="Symbol" w:char="F0E3"/>
    </w:r>
    <w:r w:rsidR="00AF0C25" w:rsidRPr="00AF0C25">
      <w:rPr>
        <w:lang w:val="ru-RU"/>
      </w:rPr>
      <w:t xml:space="preserve"> </w:t>
    </w:r>
    <w:r w:rsidR="00AF0C25" w:rsidRPr="00AF0C25">
      <w:rPr>
        <w:rFonts w:ascii="Arial" w:hAnsi="Arial"/>
        <w:sz w:val="16"/>
        <w:szCs w:val="16"/>
      </w:rPr>
      <w:t>M</w:t>
    </w:r>
    <w:r w:rsidR="00AF0C25" w:rsidRPr="00AF0C25">
      <w:rPr>
        <w:rFonts w:ascii="Arial" w:hAnsi="Arial"/>
        <w:sz w:val="16"/>
        <w:szCs w:val="16"/>
        <w:lang w:val="ru-RU"/>
      </w:rPr>
      <w:t>.</w:t>
    </w:r>
    <w:r w:rsidR="00AF0C25" w:rsidRPr="00AF0C25">
      <w:rPr>
        <w:rFonts w:ascii="Arial" w:hAnsi="Arial"/>
        <w:sz w:val="16"/>
        <w:szCs w:val="16"/>
      </w:rPr>
      <w:t>S</w:t>
    </w:r>
    <w:r w:rsidR="00AF0C25" w:rsidRPr="00AF0C25">
      <w:rPr>
        <w:rFonts w:ascii="Arial" w:hAnsi="Arial"/>
        <w:sz w:val="16"/>
        <w:szCs w:val="16"/>
        <w:lang w:val="ru-RU"/>
      </w:rPr>
      <w:t xml:space="preserve">. </w:t>
    </w:r>
    <w:r w:rsidR="00AF0C25" w:rsidRPr="00AF0C25">
      <w:rPr>
        <w:rFonts w:ascii="Arial" w:hAnsi="Arial"/>
        <w:sz w:val="16"/>
        <w:szCs w:val="16"/>
      </w:rPr>
      <w:t>Lewis</w:t>
    </w:r>
    <w:r w:rsidR="00AF0C25" w:rsidRPr="00AF0C25">
      <w:rPr>
        <w:rFonts w:ascii="Arial" w:hAnsi="Arial"/>
        <w:sz w:val="16"/>
        <w:szCs w:val="16"/>
        <w:lang w:val="ru-RU"/>
      </w:rPr>
      <w:t>-</w:t>
    </w:r>
    <w:r w:rsidR="00AF0C25" w:rsidRPr="00AF0C25">
      <w:rPr>
        <w:rFonts w:ascii="Arial" w:hAnsi="Arial"/>
        <w:sz w:val="16"/>
        <w:szCs w:val="16"/>
      </w:rPr>
      <w:t>Jones</w:t>
    </w:r>
    <w:r w:rsidR="00AF0C25" w:rsidRPr="00AF0C25">
      <w:rPr>
        <w:rFonts w:ascii="Arial" w:hAnsi="Arial"/>
        <w:sz w:val="16"/>
        <w:szCs w:val="16"/>
        <w:lang w:val="ru-RU"/>
      </w:rPr>
      <w:t xml:space="preserve">, </w:t>
    </w:r>
    <w:r w:rsidR="00AF0C25" w:rsidRPr="00AF0C25">
      <w:rPr>
        <w:rFonts w:ascii="Arial" w:hAnsi="Arial"/>
        <w:sz w:val="16"/>
        <w:szCs w:val="16"/>
      </w:rPr>
      <w:t>A</w:t>
    </w:r>
    <w:r w:rsidR="00AF0C25" w:rsidRPr="00AF0C25">
      <w:rPr>
        <w:rFonts w:ascii="Arial" w:hAnsi="Arial"/>
        <w:sz w:val="16"/>
        <w:szCs w:val="16"/>
        <w:lang w:val="ru-RU"/>
      </w:rPr>
      <w:t>.</w:t>
    </w:r>
    <w:r w:rsidR="00AF0C25" w:rsidRPr="00AF0C25">
      <w:rPr>
        <w:rFonts w:ascii="Arial" w:hAnsi="Arial"/>
        <w:sz w:val="16"/>
        <w:szCs w:val="16"/>
      </w:rPr>
      <w:t>Y</w:t>
    </w:r>
    <w:r w:rsidR="00AF0C25" w:rsidRPr="00AF0C25">
      <w:rPr>
        <w:rFonts w:ascii="Arial" w:hAnsi="Arial"/>
        <w:sz w:val="16"/>
        <w:szCs w:val="16"/>
        <w:lang w:val="ru-RU"/>
      </w:rPr>
      <w:t xml:space="preserve">. </w:t>
    </w:r>
    <w:r w:rsidR="00AF0C25" w:rsidRPr="00AF0C25">
      <w:rPr>
        <w:rFonts w:ascii="Arial" w:hAnsi="Arial"/>
        <w:sz w:val="16"/>
        <w:szCs w:val="16"/>
      </w:rPr>
      <w:t>Finlay</w:t>
    </w:r>
    <w:r w:rsidR="00AF0C25" w:rsidRPr="00AF0C25">
      <w:rPr>
        <w:rFonts w:ascii="Arial" w:hAnsi="Arial"/>
        <w:sz w:val="16"/>
        <w:szCs w:val="16"/>
        <w:lang w:val="ru-RU"/>
      </w:rPr>
      <w:t>, Май, 1993 г., Не трябва да се копира без разрешението на авторите.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1233" w:rsidRDefault="00141233" w:rsidP="00110471">
      <w:pPr>
        <w:spacing w:after="0" w:line="240" w:lineRule="auto"/>
      </w:pPr>
      <w:r>
        <w:separator/>
      </w:r>
    </w:p>
  </w:footnote>
  <w:footnote w:type="continuationSeparator" w:id="0">
    <w:p w:rsidR="00141233" w:rsidRDefault="00141233" w:rsidP="001104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2"/>
  </w:compat>
  <w:rsids>
    <w:rsidRoot w:val="00CF594E"/>
    <w:rsid w:val="00041698"/>
    <w:rsid w:val="000570C3"/>
    <w:rsid w:val="000B6454"/>
    <w:rsid w:val="00106F51"/>
    <w:rsid w:val="00110471"/>
    <w:rsid w:val="0011128A"/>
    <w:rsid w:val="00112750"/>
    <w:rsid w:val="00141233"/>
    <w:rsid w:val="00166F81"/>
    <w:rsid w:val="001A2F2E"/>
    <w:rsid w:val="0029335E"/>
    <w:rsid w:val="003062B4"/>
    <w:rsid w:val="003732CA"/>
    <w:rsid w:val="003732CB"/>
    <w:rsid w:val="00374993"/>
    <w:rsid w:val="003D1E71"/>
    <w:rsid w:val="003E2186"/>
    <w:rsid w:val="003E3DCF"/>
    <w:rsid w:val="00452CC9"/>
    <w:rsid w:val="0046480C"/>
    <w:rsid w:val="004947B2"/>
    <w:rsid w:val="004A3108"/>
    <w:rsid w:val="004C6B5F"/>
    <w:rsid w:val="005344A8"/>
    <w:rsid w:val="005C05C1"/>
    <w:rsid w:val="005F0D67"/>
    <w:rsid w:val="005F5DCC"/>
    <w:rsid w:val="006075B2"/>
    <w:rsid w:val="006D4469"/>
    <w:rsid w:val="006E7F39"/>
    <w:rsid w:val="007236DB"/>
    <w:rsid w:val="00751F97"/>
    <w:rsid w:val="007B4742"/>
    <w:rsid w:val="007C2CC2"/>
    <w:rsid w:val="007D3D64"/>
    <w:rsid w:val="00841412"/>
    <w:rsid w:val="008634EE"/>
    <w:rsid w:val="008750B7"/>
    <w:rsid w:val="008811AB"/>
    <w:rsid w:val="00994A65"/>
    <w:rsid w:val="00996A14"/>
    <w:rsid w:val="009B1A31"/>
    <w:rsid w:val="009E67EE"/>
    <w:rsid w:val="009F4AF0"/>
    <w:rsid w:val="00A26480"/>
    <w:rsid w:val="00A45553"/>
    <w:rsid w:val="00A53644"/>
    <w:rsid w:val="00A72D8B"/>
    <w:rsid w:val="00A8451F"/>
    <w:rsid w:val="00A925F5"/>
    <w:rsid w:val="00A97269"/>
    <w:rsid w:val="00AF0C25"/>
    <w:rsid w:val="00B11B17"/>
    <w:rsid w:val="00B37118"/>
    <w:rsid w:val="00B56C4D"/>
    <w:rsid w:val="00B73E6F"/>
    <w:rsid w:val="00B93C6C"/>
    <w:rsid w:val="00C076D7"/>
    <w:rsid w:val="00C84F22"/>
    <w:rsid w:val="00CB05E5"/>
    <w:rsid w:val="00CC22E1"/>
    <w:rsid w:val="00CF594E"/>
    <w:rsid w:val="00D028D7"/>
    <w:rsid w:val="00D034E2"/>
    <w:rsid w:val="00D27AFE"/>
    <w:rsid w:val="00D479EA"/>
    <w:rsid w:val="00D872CB"/>
    <w:rsid w:val="00DA013B"/>
    <w:rsid w:val="00E01637"/>
    <w:rsid w:val="00E422F8"/>
    <w:rsid w:val="00E45C92"/>
    <w:rsid w:val="00F1727E"/>
    <w:rsid w:val="00F372A3"/>
    <w:rsid w:val="00FC2EF5"/>
    <w:rsid w:val="00FC4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  <w15:docId w15:val="{1AF64B44-9E8E-48A5-B397-1403E02D6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Arial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7AFE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047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0471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1047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0471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2C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CC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236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36D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36D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36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36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455</Words>
  <Characters>2595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RWS Life Sciences, Inc.</Company>
  <LinksUpToDate>false</LinksUpToDate>
  <CharactersWithSpaces>3044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RWS</dc:creator>
  <cp:keywords/>
  <dc:description>101 East River Drive_x000d_
East Hartford, CT 06108_x000d_
Tel: 860-727-6000_x000d_
Fax: 860-727-6001_x000d_
E-mail: lifesciences@rws.com_x000d_
Visit our website at http://www.rws.com/what-we-do/rws-life-sciences/</dc:description>
  <cp:lastModifiedBy>Barbara Ramos</cp:lastModifiedBy>
  <cp:revision>3</cp:revision>
  <dcterms:created xsi:type="dcterms:W3CDTF">2018-04-20T14:17:00Z</dcterms:created>
  <dcterms:modified xsi:type="dcterms:W3CDTF">2018-04-20T14:24:00Z</dcterms:modified>
  <cp:category/>
</cp:coreProperties>
</file>