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C3D3C" w14:textId="77777777" w:rsidR="00FA4357" w:rsidRPr="002810FD" w:rsidRDefault="00C45E9E" w:rsidP="00C45E9E">
      <w:pPr>
        <w:spacing w:line="120" w:lineRule="atLeast"/>
        <w:jc w:val="center"/>
        <w:rPr>
          <w:rFonts w:ascii="Times New Roman" w:hAnsi="Times New Roman"/>
          <w:b/>
          <w:sz w:val="20"/>
          <w:u w:val="single"/>
        </w:rPr>
      </w:pPr>
      <w:r w:rsidRPr="00C45E9E">
        <w:rPr>
          <w:rFonts w:ascii="Times New Roman" w:hAnsi="Times New Roman"/>
          <w:b/>
          <w:bCs/>
          <w:sz w:val="20"/>
          <w:u w:val="single"/>
          <w:lang w:val="en-US"/>
        </w:rPr>
        <w:t>INKOMBA YEZINGA LOKUPHILA KUBANTWANA ABANEZIFO ZESIKHUMBA</w:t>
      </w:r>
    </w:p>
    <w:p w14:paraId="0ED5EE6F" w14:textId="77777777" w:rsidR="00FA4357" w:rsidRPr="002810FD" w:rsidRDefault="00C45E9E" w:rsidP="00C45E9E">
      <w:pPr>
        <w:spacing w:line="120" w:lineRule="atLeast"/>
        <w:rPr>
          <w:rFonts w:ascii="Times New Roman" w:hAnsi="Times New Roman"/>
          <w:sz w:val="20"/>
        </w:rPr>
      </w:pPr>
      <w:r w:rsidRPr="00C45E9E">
        <w:rPr>
          <w:rFonts w:ascii="Times New Roman" w:hAnsi="Times New Roman"/>
          <w:sz w:val="20"/>
          <w:lang w:val="en-US"/>
        </w:rPr>
        <w:t>Inombolo Yesibhedlela</w:t>
      </w:r>
    </w:p>
    <w:p w14:paraId="4028BE50" w14:textId="77777777" w:rsidR="00FA4357" w:rsidRPr="002810FD" w:rsidRDefault="00C45E9E" w:rsidP="00C45E9E">
      <w:pPr>
        <w:tabs>
          <w:tab w:val="left" w:pos="3600"/>
          <w:tab w:val="left" w:pos="7920"/>
        </w:tabs>
        <w:spacing w:line="120" w:lineRule="atLeast"/>
        <w:rPr>
          <w:rFonts w:ascii="Times New Roman" w:hAnsi="Times New Roman"/>
          <w:sz w:val="20"/>
        </w:rPr>
      </w:pPr>
      <w:r w:rsidRPr="00C45E9E">
        <w:rPr>
          <w:rFonts w:ascii="Times New Roman" w:hAnsi="Times New Roman"/>
          <w:sz w:val="20"/>
          <w:lang w:val="en-US"/>
        </w:rPr>
        <w:t>Igama</w:t>
      </w:r>
      <w:r w:rsidR="00FA4357" w:rsidRPr="002810FD">
        <w:rPr>
          <w:rFonts w:ascii="Times New Roman" w:hAnsi="Times New Roman"/>
          <w:sz w:val="20"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r w:rsidRPr="00C45E9E">
        <w:rPr>
          <w:rFonts w:ascii="Times New Roman" w:hAnsi="Times New Roman"/>
          <w:sz w:val="20"/>
          <w:lang w:val="en-US"/>
        </w:rPr>
        <w:t>Ukuxilongwa</w:t>
      </w:r>
      <w:r w:rsidR="00FA4357" w:rsidRPr="002810FD">
        <w:rPr>
          <w:rFonts w:ascii="Times New Roman" w:hAnsi="Times New Roman"/>
          <w:sz w:val="20"/>
        </w:rPr>
        <w:t>:</w:t>
      </w:r>
      <w:r w:rsidR="00F71627" w:rsidRPr="002810FD">
        <w:rPr>
          <w:rFonts w:ascii="Times New Roman" w:hAnsi="Times New Roman"/>
          <w:sz w:val="20"/>
        </w:rPr>
        <w:tab/>
      </w:r>
      <w:r w:rsidRPr="00C45E9E">
        <w:rPr>
          <w:rFonts w:ascii="Times New Roman" w:hAnsi="Times New Roman"/>
          <w:sz w:val="20"/>
          <w:lang w:val="en-US"/>
        </w:rPr>
        <w:t>ISIKALI</w:t>
      </w:r>
    </w:p>
    <w:p w14:paraId="7619E06C" w14:textId="6ECD0A97" w:rsidR="00FA4357" w:rsidRPr="00113435" w:rsidRDefault="00281F93" w:rsidP="00C45E9E">
      <w:pPr>
        <w:tabs>
          <w:tab w:val="left" w:pos="7920"/>
        </w:tabs>
        <w:spacing w:line="1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Ubudala</w:t>
      </w:r>
      <w:r w:rsidR="00FA4357" w:rsidRPr="00113435">
        <w:rPr>
          <w:rFonts w:ascii="Times New Roman" w:hAnsi="Times New Roman"/>
          <w:sz w:val="20"/>
        </w:rPr>
        <w:t>:</w:t>
      </w:r>
      <w:r w:rsidR="00FA4357" w:rsidRPr="00113435">
        <w:rPr>
          <w:rFonts w:ascii="Times New Roman" w:hAnsi="Times New Roman"/>
          <w:sz w:val="20"/>
        </w:rPr>
        <w:tab/>
      </w:r>
      <w:r w:rsidR="00C45E9E" w:rsidRPr="00113435">
        <w:rPr>
          <w:rFonts w:ascii="Times New Roman" w:hAnsi="Times New Roman"/>
          <w:sz w:val="20"/>
        </w:rPr>
        <w:t>SE-CDLQI</w:t>
      </w:r>
      <w:r w:rsidR="00FA4357" w:rsidRPr="00113435">
        <w:rPr>
          <w:rFonts w:ascii="Times New Roman" w:hAnsi="Times New Roman"/>
          <w:sz w:val="20"/>
        </w:rPr>
        <w:t>:</w:t>
      </w:r>
    </w:p>
    <w:p w14:paraId="59C37583" w14:textId="77777777" w:rsidR="00FA4357" w:rsidRPr="00113435" w:rsidRDefault="00C45E9E" w:rsidP="00C45E9E">
      <w:pPr>
        <w:tabs>
          <w:tab w:val="left" w:pos="2880"/>
        </w:tabs>
        <w:spacing w:line="120" w:lineRule="atLeast"/>
        <w:rPr>
          <w:rFonts w:ascii="Times New Roman" w:hAnsi="Times New Roman"/>
          <w:b/>
          <w:sz w:val="20"/>
        </w:rPr>
      </w:pPr>
      <w:r w:rsidRPr="00113435">
        <w:rPr>
          <w:rFonts w:ascii="Times New Roman" w:hAnsi="Times New Roman"/>
          <w:sz w:val="20"/>
        </w:rPr>
        <w:t>Ikheli</w:t>
      </w:r>
      <w:r w:rsidR="00FA4357" w:rsidRPr="00113435">
        <w:rPr>
          <w:rFonts w:ascii="Times New Roman" w:hAnsi="Times New Roman"/>
          <w:sz w:val="20"/>
        </w:rPr>
        <w:t>:</w:t>
      </w:r>
      <w:r w:rsidR="00FA4357" w:rsidRPr="00113435">
        <w:rPr>
          <w:rFonts w:ascii="Times New Roman" w:hAnsi="Times New Roman"/>
          <w:sz w:val="20"/>
        </w:rPr>
        <w:tab/>
      </w:r>
      <w:r w:rsidRPr="00113435">
        <w:rPr>
          <w:rFonts w:ascii="Times New Roman" w:hAnsi="Times New Roman"/>
          <w:sz w:val="20"/>
        </w:rPr>
        <w:t>Usuku</w:t>
      </w:r>
      <w:r w:rsidR="00FA4357" w:rsidRPr="00113435">
        <w:rPr>
          <w:rFonts w:ascii="Times New Roman" w:hAnsi="Times New Roman"/>
          <w:sz w:val="20"/>
        </w:rPr>
        <w:t>:</w:t>
      </w:r>
    </w:p>
    <w:p w14:paraId="3A7FFA2F" w14:textId="77777777" w:rsidR="00FA4357" w:rsidRPr="00113435" w:rsidRDefault="00126D9E" w:rsidP="00FA4357">
      <w:pPr>
        <w:spacing w:line="120" w:lineRule="atLeast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noProof/>
          <w:sz w:val="12"/>
          <w:szCs w:val="12"/>
          <w:lang w:val="en-GB" w:eastAsia="zh-CN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 wp14:anchorId="23A4788E" wp14:editId="77B1B0A8">
                <wp:simplePos x="0" y="0"/>
                <wp:positionH relativeFrom="column">
                  <wp:posOffset>6035040</wp:posOffset>
                </wp:positionH>
                <wp:positionV relativeFrom="paragraph">
                  <wp:posOffset>-461645</wp:posOffset>
                </wp:positionV>
                <wp:extent cx="549275" cy="366395"/>
                <wp:effectExtent l="5715" t="5080" r="698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DE3B6" id="Rectangle 2" o:spid="_x0000_s1026" style="position:absolute;margin-left:475.2pt;margin-top:-36.35pt;width:43.25pt;height:2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" o:allowincell="f" filled="f">
                <w10:anchorlock/>
              </v:rect>
            </w:pict>
          </mc:Fallback>
        </mc:AlternateContent>
      </w:r>
    </w:p>
    <w:p w14:paraId="5AAD9D83" w14:textId="77777777" w:rsidR="00FA4357" w:rsidRPr="00C45E9E" w:rsidRDefault="00C45E9E" w:rsidP="00C45E9E">
      <w:pPr>
        <w:spacing w:line="120" w:lineRule="atLeast"/>
        <w:ind w:right="2967"/>
        <w:rPr>
          <w:rFonts w:ascii="Times New Roman" w:hAnsi="Times New Roman"/>
          <w:b/>
          <w:sz w:val="20"/>
          <w:lang w:val="fi-FI"/>
        </w:rPr>
      </w:pPr>
      <w:r w:rsidRPr="00113435">
        <w:rPr>
          <w:rFonts w:ascii="Times New Roman" w:hAnsi="Times New Roman"/>
          <w:b/>
          <w:sz w:val="20"/>
        </w:rPr>
        <w:t>Inhloso yaleli phephambuzo ukukala indlela inkinga yakho yesikhumba ekuphazamise ngayo ESONTWENI ELEDLULE</w:t>
      </w:r>
      <w:r w:rsidR="00B97081" w:rsidRPr="00113435">
        <w:rPr>
          <w:rFonts w:ascii="Times New Roman" w:hAnsi="Times New Roman"/>
          <w:b/>
          <w:sz w:val="20"/>
        </w:rPr>
        <w:t>.</w:t>
      </w:r>
      <w:r w:rsidR="00F71627" w:rsidRPr="00113435">
        <w:rPr>
          <w:rFonts w:ascii="Times New Roman" w:hAnsi="Times New Roman"/>
          <w:b/>
          <w:sz w:val="20"/>
        </w:rPr>
        <w:t xml:space="preserve"> </w:t>
      </w:r>
      <w:r w:rsidR="00126D9E">
        <w:rPr>
          <w:rFonts w:ascii="Times New Roman" w:hAnsi="Times New Roman"/>
          <w:b/>
          <w:sz w:val="20"/>
        </w:rPr>
        <w:t>Si</w:t>
      </w:r>
      <w:r w:rsidRPr="00C45E9E">
        <w:rPr>
          <w:rFonts w:ascii="Times New Roman" w:hAnsi="Times New Roman"/>
          <w:b/>
          <w:sz w:val="20"/>
          <w:lang w:val="en-US"/>
        </w:rPr>
        <w:t xml:space="preserve">cela ukuthi uthikhe </w:t>
      </w:r>
      <w:r w:rsidRPr="00C45E9E">
        <w:rPr>
          <w:rFonts w:ascii="Times New Roman" w:hAnsi="Times New Roman"/>
          <w:b/>
          <w:sz w:val="20"/>
          <w:lang w:val="en-US"/>
        </w:rPr>
        <w:sym w:font="Wingdings" w:char="F0FC"/>
      </w:r>
      <w:r w:rsidRPr="00C45E9E">
        <w:rPr>
          <w:rFonts w:ascii="Times New Roman" w:hAnsi="Times New Roman"/>
          <w:b/>
          <w:sz w:val="20"/>
          <w:lang w:val="en-US"/>
        </w:rPr>
        <w:t xml:space="preserve"> ibhokisi elilodwa ngombuzo ngamunye.</w:t>
      </w:r>
    </w:p>
    <w:p w14:paraId="51808C85" w14:textId="77777777" w:rsidR="00FA4357" w:rsidRPr="00C45E9E" w:rsidRDefault="00FA4357" w:rsidP="00965577">
      <w:pPr>
        <w:rPr>
          <w:rFonts w:ascii="Times New Roman" w:hAnsi="Times New Roman"/>
          <w:b/>
          <w:sz w:val="12"/>
          <w:szCs w:val="12"/>
          <w:lang w:val="fi-FI"/>
        </w:rPr>
      </w:pPr>
    </w:p>
    <w:tbl>
      <w:tblPr>
        <w:tblW w:w="11366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49"/>
        <w:gridCol w:w="2592"/>
        <w:gridCol w:w="2187"/>
        <w:gridCol w:w="1808"/>
      </w:tblGrid>
      <w:tr w:rsidR="00CA7494" w:rsidRPr="002810FD" w14:paraId="6ADE85CE" w14:textId="77777777" w:rsidTr="00C27C8D">
        <w:tc>
          <w:tcPr>
            <w:tcW w:w="630" w:type="dxa"/>
            <w:shd w:val="clear" w:color="auto" w:fill="auto"/>
          </w:tcPr>
          <w:p w14:paraId="4B9BB3AA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149" w:type="dxa"/>
            <w:shd w:val="clear" w:color="auto" w:fill="auto"/>
          </w:tcPr>
          <w:p w14:paraId="2F48696F" w14:textId="77777777" w:rsidR="00CA7494" w:rsidRPr="002810FD" w:rsidRDefault="00C45E9E" w:rsidP="00C45E9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Esontweni eledlule, kube ngakanani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ukulunywa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“ukunwaya”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ubuhlungu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esikhumbeni sakho?</w:t>
            </w:r>
          </w:p>
        </w:tc>
        <w:tc>
          <w:tcPr>
            <w:tcW w:w="2592" w:type="dxa"/>
            <w:shd w:val="clear" w:color="auto" w:fill="auto"/>
            <w:vAlign w:val="bottom"/>
          </w:tcPr>
          <w:p w14:paraId="080197A7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40238A5B" w14:textId="77777777" w:rsidR="00C45E9E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2E7F90BD" w14:textId="77777777" w:rsidR="00CA7494" w:rsidRPr="00113435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Kakhudlwana</w:t>
            </w:r>
          </w:p>
          <w:p w14:paraId="6EE067AB" w14:textId="77777777" w:rsidR="00CA7494" w:rsidRPr="00113435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Kancane nje</w:t>
            </w:r>
          </w:p>
          <w:p w14:paraId="31F5F020" w14:textId="77777777" w:rsidR="00CA7494" w:rsidRPr="00113435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4309CFC5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A7491BB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507929F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E908F83" w14:textId="77777777" w:rsidR="00CA7494" w:rsidRPr="00672418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5C01B48" w14:textId="77777777" w:rsidR="00FA4357" w:rsidRPr="002810FD" w:rsidRDefault="00FA4357" w:rsidP="00965577">
      <w:pPr>
        <w:rPr>
          <w:rFonts w:ascii="Times New Roman" w:hAnsi="Times New Roman"/>
          <w:sz w:val="12"/>
          <w:szCs w:val="12"/>
        </w:rPr>
      </w:pPr>
    </w:p>
    <w:tbl>
      <w:tblPr>
        <w:tblW w:w="11366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49"/>
        <w:gridCol w:w="2592"/>
        <w:gridCol w:w="2187"/>
        <w:gridCol w:w="1808"/>
      </w:tblGrid>
      <w:tr w:rsidR="00CA7494" w:rsidRPr="002810FD" w14:paraId="6C622CEF" w14:textId="77777777" w:rsidTr="00C27C8D">
        <w:tc>
          <w:tcPr>
            <w:tcW w:w="630" w:type="dxa"/>
            <w:shd w:val="clear" w:color="auto" w:fill="auto"/>
          </w:tcPr>
          <w:p w14:paraId="65E38547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149" w:type="dxa"/>
            <w:shd w:val="clear" w:color="auto" w:fill="auto"/>
          </w:tcPr>
          <w:p w14:paraId="647CD2D3" w14:textId="77777777" w:rsidR="00CA7494" w:rsidRPr="002810FD" w:rsidRDefault="00C45E9E" w:rsidP="00C45E9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Esontweni eledlule, ube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namahloni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noma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ukuzinyeza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ukuphatheka kabi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noma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ukudabuka</w:t>
            </w:r>
            <w:r w:rsidR="000D1193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okungakanani ngenxa </w:t>
            </w:r>
            <w:r w:rsidR="000C7D05">
              <w:rPr>
                <w:rFonts w:ascii="Times New Roman" w:hAnsi="Times New Roman"/>
                <w:sz w:val="20"/>
                <w:lang w:val="en-US"/>
              </w:rPr>
              <w:br/>
            </w:r>
            <w:r w:rsidRPr="00C45E9E">
              <w:rPr>
                <w:rFonts w:ascii="Times New Roman" w:hAnsi="Times New Roman"/>
                <w:sz w:val="20"/>
                <w:lang w:val="en-US"/>
              </w:rPr>
              <w:t>yesikhumba sakho?</w:t>
            </w:r>
          </w:p>
        </w:tc>
        <w:tc>
          <w:tcPr>
            <w:tcW w:w="2592" w:type="dxa"/>
            <w:shd w:val="clear" w:color="auto" w:fill="auto"/>
            <w:vAlign w:val="bottom"/>
          </w:tcPr>
          <w:p w14:paraId="23B0E749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4A58DF2" w14:textId="77777777" w:rsidR="00C45E9E" w:rsidRPr="00C45E9E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6E43601E" w14:textId="77777777" w:rsidR="00C45E9E" w:rsidRPr="00787F05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</w:rPr>
              <w:t>Kakhudlwana</w:t>
            </w:r>
          </w:p>
          <w:p w14:paraId="29CB4B9F" w14:textId="77777777" w:rsidR="00C45E9E" w:rsidRPr="00787F05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</w:rPr>
              <w:t>Kancane nje</w:t>
            </w:r>
          </w:p>
          <w:p w14:paraId="7720DBD0" w14:textId="77777777" w:rsidR="00CA7494" w:rsidRPr="002810FD" w:rsidRDefault="00C45E9E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429DBE96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8A55C6E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AD7BCEE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0177CF8E" w14:textId="77777777" w:rsidR="00CA7494" w:rsidRPr="00672418" w:rsidRDefault="00CA7494" w:rsidP="00D26D92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  <w:bookmarkStart w:id="0" w:name="_GoBack"/>
        <w:bookmarkEnd w:id="0"/>
      </w:tr>
    </w:tbl>
    <w:p w14:paraId="0D62CF6E" w14:textId="77777777"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447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49"/>
        <w:gridCol w:w="2592"/>
        <w:gridCol w:w="2268"/>
        <w:gridCol w:w="1808"/>
      </w:tblGrid>
      <w:tr w:rsidR="00CA7494" w:rsidRPr="002810FD" w14:paraId="1D05A285" w14:textId="77777777" w:rsidTr="00C27C8D">
        <w:trPr>
          <w:trHeight w:val="178"/>
        </w:trPr>
        <w:tc>
          <w:tcPr>
            <w:tcW w:w="630" w:type="dxa"/>
            <w:shd w:val="clear" w:color="auto" w:fill="auto"/>
          </w:tcPr>
          <w:p w14:paraId="22BC5EB1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4149" w:type="dxa"/>
            <w:shd w:val="clear" w:color="auto" w:fill="auto"/>
          </w:tcPr>
          <w:p w14:paraId="2F897AD4" w14:textId="77777777" w:rsidR="00CA7494" w:rsidRPr="002810FD" w:rsidRDefault="00C45E9E" w:rsidP="00C45E9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Esontweni eledlule, kube kangakanani isikhumba sakho siphazamisa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ubungane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bakho?</w:t>
            </w:r>
          </w:p>
        </w:tc>
        <w:tc>
          <w:tcPr>
            <w:tcW w:w="2592" w:type="dxa"/>
            <w:shd w:val="clear" w:color="auto" w:fill="auto"/>
            <w:vAlign w:val="bottom"/>
          </w:tcPr>
          <w:p w14:paraId="4839D847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E2AFDA6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0251ABB1" w14:textId="77777777" w:rsidR="00C45E9E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Kakhudlwana</w:t>
            </w:r>
          </w:p>
          <w:p w14:paraId="12344573" w14:textId="77777777" w:rsidR="00C45E9E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Kancane nje</w:t>
            </w:r>
          </w:p>
          <w:p w14:paraId="7A58FD54" w14:textId="77777777" w:rsidR="00CA7494" w:rsidRPr="002810FD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42FB8B55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71D139F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1868923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147DD67" w14:textId="77777777" w:rsidR="00CA7494" w:rsidRPr="00672418" w:rsidRDefault="00CA7494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C388395" w14:textId="77777777"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366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58"/>
        <w:gridCol w:w="2583"/>
        <w:gridCol w:w="2187"/>
        <w:gridCol w:w="1808"/>
      </w:tblGrid>
      <w:tr w:rsidR="00CA7494" w:rsidRPr="002810FD" w14:paraId="171BC19D" w14:textId="77777777" w:rsidTr="000C7D05">
        <w:tc>
          <w:tcPr>
            <w:tcW w:w="630" w:type="dxa"/>
            <w:shd w:val="clear" w:color="auto" w:fill="auto"/>
          </w:tcPr>
          <w:p w14:paraId="1F1CDEF8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4158" w:type="dxa"/>
            <w:shd w:val="clear" w:color="auto" w:fill="auto"/>
          </w:tcPr>
          <w:p w14:paraId="31A2A30A" w14:textId="77777777" w:rsidR="00CA7494" w:rsidRPr="002810FD" w:rsidRDefault="00C45E9E" w:rsidP="00C45E9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Esontweni eledlule, uye washintsha noma wagqoka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izingubo/izicathulo ezahlukile 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noma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ezikhethekile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kangakanani ngenxa </w:t>
            </w:r>
            <w:r w:rsidR="00355C0E">
              <w:rPr>
                <w:rFonts w:ascii="Times New Roman" w:hAnsi="Times New Roman"/>
                <w:sz w:val="20"/>
                <w:lang w:val="en-US"/>
              </w:rPr>
              <w:br/>
            </w:r>
            <w:r w:rsidRPr="00C45E9E">
              <w:rPr>
                <w:rFonts w:ascii="Times New Roman" w:hAnsi="Times New Roman"/>
                <w:sz w:val="20"/>
                <w:lang w:val="en-US"/>
              </w:rPr>
              <w:t>yesikhumba sakho?</w:t>
            </w:r>
          </w:p>
        </w:tc>
        <w:tc>
          <w:tcPr>
            <w:tcW w:w="2583" w:type="dxa"/>
            <w:shd w:val="clear" w:color="auto" w:fill="auto"/>
            <w:vAlign w:val="bottom"/>
          </w:tcPr>
          <w:p w14:paraId="47559365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9045E96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77AD729C" w14:textId="77777777" w:rsidR="00C45E9E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Kakhudlwana</w:t>
            </w:r>
          </w:p>
          <w:p w14:paraId="5412CDDF" w14:textId="77777777" w:rsidR="00C45E9E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Kancane nje</w:t>
            </w:r>
          </w:p>
          <w:p w14:paraId="7070BFF2" w14:textId="77777777" w:rsidR="00CA7494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3080A23F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1DD2420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BBFC647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72665C9" w14:textId="77777777" w:rsidR="00CA7494" w:rsidRPr="00672418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1EDF659A" w14:textId="77777777"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366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67"/>
        <w:gridCol w:w="2574"/>
        <w:gridCol w:w="2187"/>
        <w:gridCol w:w="1808"/>
      </w:tblGrid>
      <w:tr w:rsidR="00CA7494" w:rsidRPr="002810FD" w14:paraId="1BE68FF8" w14:textId="77777777" w:rsidTr="000C7D05">
        <w:tc>
          <w:tcPr>
            <w:tcW w:w="630" w:type="dxa"/>
            <w:shd w:val="clear" w:color="auto" w:fill="auto"/>
          </w:tcPr>
          <w:p w14:paraId="7B4975F2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4167" w:type="dxa"/>
            <w:shd w:val="clear" w:color="auto" w:fill="auto"/>
          </w:tcPr>
          <w:p w14:paraId="4C3EBD2C" w14:textId="77777777" w:rsidR="00CA7494" w:rsidRPr="002810FD" w:rsidRDefault="00C45E9E" w:rsidP="00281F93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Esontweni eledlule, inkinga yakho yesikhumba ikuphazamise kangakanani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ekuzikhipheni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C45E9E">
              <w:rPr>
                <w:rFonts w:ascii="Times New Roman" w:hAnsi="Times New Roman"/>
                <w:b/>
                <w:sz w:val="20"/>
                <w:lang w:val="en-US"/>
              </w:rPr>
              <w:t>e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kudlaleni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, noma </w:t>
            </w:r>
            <w:r w:rsidRPr="00C45E9E">
              <w:rPr>
                <w:rFonts w:ascii="Times New Roman" w:hAnsi="Times New Roman"/>
                <w:b/>
                <w:bCs/>
                <w:sz w:val="20"/>
                <w:lang w:val="en-US"/>
              </w:rPr>
              <w:t>ekwenzeni ukuzilibazisa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574" w:type="dxa"/>
            <w:shd w:val="clear" w:color="auto" w:fill="auto"/>
            <w:vAlign w:val="bottom"/>
          </w:tcPr>
          <w:p w14:paraId="1DEC2F5B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8E17EE5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4DCDB995" w14:textId="77777777" w:rsidR="00C45E9E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Kakhudlwana</w:t>
            </w:r>
          </w:p>
          <w:p w14:paraId="68557147" w14:textId="77777777" w:rsidR="00C45E9E" w:rsidRPr="00113435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Kancane nje</w:t>
            </w:r>
          </w:p>
          <w:p w14:paraId="30E79D11" w14:textId="77777777" w:rsidR="00CA7494" w:rsidRPr="002810FD" w:rsidRDefault="00C45E9E" w:rsidP="00787F05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113435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40815AB6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D81C12C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5DC92A5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9F29FBA" w14:textId="77777777" w:rsidR="00CA7494" w:rsidRPr="00672418" w:rsidRDefault="00CA7494" w:rsidP="00787F05">
            <w:pPr>
              <w:tabs>
                <w:tab w:val="left" w:pos="9360"/>
              </w:tabs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72DD80F" w14:textId="77777777" w:rsidR="00CA7494" w:rsidRPr="002810FD" w:rsidRDefault="00CA7494" w:rsidP="00CA7494">
      <w:pPr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67"/>
        <w:gridCol w:w="2313"/>
        <w:gridCol w:w="2187"/>
        <w:gridCol w:w="1808"/>
      </w:tblGrid>
      <w:tr w:rsidR="00CA7494" w:rsidRPr="002810FD" w14:paraId="384B817E" w14:textId="77777777" w:rsidTr="000C7D05">
        <w:tc>
          <w:tcPr>
            <w:tcW w:w="630" w:type="dxa"/>
            <w:shd w:val="clear" w:color="auto" w:fill="auto"/>
          </w:tcPr>
          <w:p w14:paraId="34C6B5C8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4167" w:type="dxa"/>
            <w:shd w:val="clear" w:color="auto" w:fill="auto"/>
          </w:tcPr>
          <w:p w14:paraId="463876B9" w14:textId="77777777" w:rsidR="00CA7494" w:rsidRPr="002810FD" w:rsidRDefault="00C45E9E" w:rsidP="00C45E9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Esontweni eledlule, ukugweme kangakanani </w:t>
            </w:r>
            <w:r w:rsidRPr="00C45E9E">
              <w:rPr>
                <w:rFonts w:ascii="Times New Roman" w:hAnsi="Times New Roman"/>
                <w:b/>
                <w:sz w:val="20"/>
                <w:lang w:val="en-US"/>
              </w:rPr>
              <w:t>ukubhukuda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noma </w:t>
            </w:r>
            <w:r w:rsidRPr="00C45E9E">
              <w:rPr>
                <w:rFonts w:ascii="Times New Roman" w:hAnsi="Times New Roman"/>
                <w:b/>
                <w:sz w:val="20"/>
                <w:lang w:val="en-US"/>
              </w:rPr>
              <w:t>eminye imidlalo</w:t>
            </w:r>
            <w:r w:rsidRPr="00C45E9E">
              <w:rPr>
                <w:rFonts w:ascii="Times New Roman" w:hAnsi="Times New Roman"/>
                <w:sz w:val="20"/>
                <w:lang w:val="en-US"/>
              </w:rPr>
              <w:t xml:space="preserve"> ngenxa yenkinga yesikhumba sakho?</w:t>
            </w:r>
          </w:p>
        </w:tc>
        <w:tc>
          <w:tcPr>
            <w:tcW w:w="2313" w:type="dxa"/>
            <w:shd w:val="clear" w:color="auto" w:fill="auto"/>
            <w:vAlign w:val="bottom"/>
          </w:tcPr>
          <w:p w14:paraId="7F2F7277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A474893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34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7BB8074A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34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</w:rPr>
              <w:t>Kakhudlwana</w:t>
            </w:r>
          </w:p>
          <w:p w14:paraId="5DFCA48E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34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</w:rPr>
              <w:t>Kancane nje</w:t>
            </w:r>
          </w:p>
          <w:p w14:paraId="4041D366" w14:textId="77777777" w:rsidR="00CA7494" w:rsidRPr="002810FD" w:rsidRDefault="00C45E9E" w:rsidP="00787F05">
            <w:pPr>
              <w:tabs>
                <w:tab w:val="left" w:pos="9360"/>
              </w:tabs>
              <w:spacing w:line="240" w:lineRule="exact"/>
              <w:ind w:left="34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3857B48A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7B5ECB9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9473FD6" w14:textId="77777777" w:rsidR="00CA7494" w:rsidRPr="002810FD" w:rsidRDefault="00CA7494" w:rsidP="00787F05">
            <w:pPr>
              <w:tabs>
                <w:tab w:val="left" w:pos="9360"/>
              </w:tabs>
              <w:spacing w:line="240" w:lineRule="exac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D68CB48" w14:textId="77777777" w:rsidR="00CA7494" w:rsidRPr="00672418" w:rsidRDefault="00CA7494" w:rsidP="00787F05">
            <w:pPr>
              <w:tabs>
                <w:tab w:val="left" w:pos="9360"/>
              </w:tabs>
              <w:spacing w:line="240" w:lineRule="exact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43B38DD3" w14:textId="77777777" w:rsidR="00FA4357" w:rsidRPr="002810FD" w:rsidRDefault="00FA4357" w:rsidP="00965577">
      <w:pPr>
        <w:rPr>
          <w:rFonts w:ascii="Times New Roman" w:hAnsi="Times New Roman"/>
          <w:sz w:val="12"/>
          <w:szCs w:val="12"/>
        </w:rPr>
      </w:pPr>
    </w:p>
    <w:tbl>
      <w:tblPr>
        <w:tblW w:w="11394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18"/>
        <w:gridCol w:w="1722"/>
        <w:gridCol w:w="1260"/>
        <w:gridCol w:w="3488"/>
        <w:gridCol w:w="142"/>
        <w:gridCol w:w="2409"/>
        <w:gridCol w:w="1755"/>
      </w:tblGrid>
      <w:tr w:rsidR="002810FD" w:rsidRPr="002810FD" w14:paraId="2D5AD1FF" w14:textId="77777777" w:rsidTr="009A0DEE">
        <w:tc>
          <w:tcPr>
            <w:tcW w:w="618" w:type="dxa"/>
            <w:shd w:val="clear" w:color="auto" w:fill="auto"/>
          </w:tcPr>
          <w:p w14:paraId="5A54A354" w14:textId="77777777"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722" w:type="dxa"/>
            <w:shd w:val="clear" w:color="auto" w:fill="auto"/>
          </w:tcPr>
          <w:p w14:paraId="7C0AB8E2" w14:textId="77777777" w:rsidR="00965577" w:rsidRPr="002810FD" w:rsidRDefault="00C45E9E" w:rsidP="00787F05">
            <w:pPr>
              <w:tabs>
                <w:tab w:val="left" w:pos="9360"/>
              </w:tabs>
              <w:spacing w:line="240" w:lineRule="exact"/>
              <w:ind w:left="41" w:right="-200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u w:val="single"/>
                <w:lang w:val="en-US"/>
              </w:rPr>
              <w:t xml:space="preserve">Esontweni eledlule, kungabe </w:t>
            </w:r>
            <w:r w:rsidRPr="00C45E9E">
              <w:rPr>
                <w:rFonts w:ascii="Times New Roman" w:hAnsi="Times New Roman"/>
                <w:b/>
                <w:sz w:val="20"/>
                <w:u w:val="single"/>
                <w:lang w:val="en-US"/>
              </w:rPr>
              <w:t>bekuyisikhathi sesikole</w:t>
            </w:r>
            <w:r w:rsidRPr="00C45E9E">
              <w:rPr>
                <w:rFonts w:ascii="Times New Roman" w:hAnsi="Times New Roman"/>
                <w:sz w:val="20"/>
                <w:u w:val="single"/>
                <w:lang w:val="en-US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63C178" w14:textId="77777777" w:rsidR="00965577" w:rsidRPr="002810FD" w:rsidRDefault="00126D9E" w:rsidP="002810FD">
            <w:pPr>
              <w:tabs>
                <w:tab w:val="left" w:pos="9360"/>
              </w:tabs>
              <w:spacing w:before="24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1" layoutInCell="1" allowOverlap="1" wp14:anchorId="76D30B66" wp14:editId="19693753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154940</wp:posOffset>
                      </wp:positionV>
                      <wp:extent cx="568960" cy="132080"/>
                      <wp:effectExtent l="7620" t="59690" r="4445" b="74930"/>
                      <wp:wrapTight wrapText="bothSides">
                        <wp:wrapPolygon edited="0">
                          <wp:start x="13910" y="-7062"/>
                          <wp:lineTo x="-313" y="19523"/>
                          <wp:lineTo x="747" y="32504"/>
                          <wp:lineTo x="15694" y="14850"/>
                          <wp:lineTo x="17743" y="11735"/>
                          <wp:lineTo x="21335" y="-5088"/>
                          <wp:lineTo x="21214" y="-6646"/>
                          <wp:lineTo x="15621" y="-9554"/>
                          <wp:lineTo x="13910" y="-7062"/>
                        </wp:wrapPolygon>
                      </wp:wrapTight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1161304">
                                <a:off x="0" y="0"/>
                                <a:ext cx="568960" cy="132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76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84EB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0" o:spid="_x0000_s1026" type="#_x0000_t13" style="position:absolute;margin-left:.6pt;margin-top:12.2pt;width:44.8pt;height:10.4pt;rotation:-1268454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">
                      <w10:wrap type="tigh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488" w:type="dxa"/>
            <w:shd w:val="clear" w:color="auto" w:fill="auto"/>
          </w:tcPr>
          <w:p w14:paraId="0801ECBE" w14:textId="77777777" w:rsidR="00965577" w:rsidRPr="002810FD" w:rsidRDefault="00787F05" w:rsidP="00787F05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 xml:space="preserve">Uma bekuyisikhathi sesikole: </w:t>
            </w:r>
            <w:r w:rsidRPr="00787F05">
              <w:rPr>
                <w:rFonts w:ascii="Times New Roman" w:hAnsi="Times New Roman"/>
                <w:bCs/>
                <w:sz w:val="20"/>
                <w:lang w:val="en-US"/>
              </w:rPr>
              <w:t>Esontweni eledlule, kungabe inkinga yakho yesikhumba iwuphazamise kangakanani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 xml:space="preserve">umsebenzi </w:t>
            </w:r>
            <w:r w:rsidR="0033255C">
              <w:rPr>
                <w:rFonts w:ascii="Times New Roman" w:hAnsi="Times New Roman"/>
                <w:b/>
                <w:sz w:val="20"/>
                <w:lang w:val="en-US"/>
              </w:rPr>
              <w:br/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>wesikole wakho?</w:t>
            </w:r>
          </w:p>
        </w:tc>
        <w:tc>
          <w:tcPr>
            <w:tcW w:w="142" w:type="dxa"/>
            <w:shd w:val="clear" w:color="auto" w:fill="auto"/>
          </w:tcPr>
          <w:p w14:paraId="4CE3E7D3" w14:textId="77777777"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409" w:type="dxa"/>
            <w:shd w:val="clear" w:color="auto" w:fill="auto"/>
          </w:tcPr>
          <w:p w14:paraId="5E416956" w14:textId="77777777" w:rsidR="00965577" w:rsidRPr="002810FD" w:rsidRDefault="00787F05" w:rsidP="00787F05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  <w:lang w:val="en-US"/>
              </w:rPr>
              <w:t>Ukuvimbeleka esikoleni</w:t>
            </w:r>
          </w:p>
          <w:p w14:paraId="0E72E05C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C45E9E">
              <w:rPr>
                <w:rFonts w:ascii="Times New Roman" w:hAnsi="Times New Roman"/>
                <w:sz w:val="20"/>
              </w:rPr>
              <w:t xml:space="preserve"> </w:t>
            </w:r>
          </w:p>
          <w:p w14:paraId="6815F446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</w:rPr>
              <w:t>Kakhudlwana</w:t>
            </w:r>
          </w:p>
          <w:p w14:paraId="2D490CE1" w14:textId="77777777" w:rsidR="00C45E9E" w:rsidRPr="00C45E9E" w:rsidRDefault="00C45E9E" w:rsidP="00787F05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</w:rPr>
              <w:t>Kancane nje</w:t>
            </w:r>
          </w:p>
          <w:p w14:paraId="667FD958" w14:textId="77777777" w:rsidR="00965577" w:rsidRPr="002810FD" w:rsidRDefault="00C45E9E" w:rsidP="00787F05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755" w:type="dxa"/>
            <w:shd w:val="clear" w:color="auto" w:fill="auto"/>
          </w:tcPr>
          <w:p w14:paraId="51C1FB5B" w14:textId="77777777" w:rsidR="00965577" w:rsidRPr="002810FD" w:rsidRDefault="00965577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9D4AB9A" w14:textId="77777777" w:rsidR="00965577" w:rsidRPr="002810FD" w:rsidRDefault="00965577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0EC7E8BF" w14:textId="77777777" w:rsidR="00965577" w:rsidRPr="002810FD" w:rsidRDefault="00965577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638AAE6" w14:textId="77777777" w:rsidR="00965577" w:rsidRPr="002810FD" w:rsidRDefault="00965577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7010647" w14:textId="77777777" w:rsidR="00965577" w:rsidRPr="002810FD" w:rsidRDefault="00965577" w:rsidP="00D26D92">
            <w:pPr>
              <w:tabs>
                <w:tab w:val="left" w:pos="9360"/>
              </w:tabs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1036F550" w14:textId="77777777" w:rsidR="00F71627" w:rsidRDefault="00C45E9E" w:rsidP="00C45E9E">
      <w:pPr>
        <w:spacing w:line="240" w:lineRule="exact"/>
        <w:ind w:left="720"/>
        <w:rPr>
          <w:rFonts w:ascii="Times New Roman" w:hAnsi="Times New Roman"/>
          <w:b/>
          <w:sz w:val="20"/>
        </w:rPr>
      </w:pPr>
      <w:r w:rsidRPr="00C45E9E">
        <w:rPr>
          <w:rFonts w:ascii="Times New Roman" w:hAnsi="Times New Roman"/>
          <w:b/>
          <w:sz w:val="20"/>
          <w:lang w:val="en-US"/>
        </w:rPr>
        <w:t>NOMA</w:t>
      </w:r>
      <w:r w:rsidRPr="00C45E9E">
        <w:rPr>
          <w:rFonts w:ascii="Times New Roman" w:hAnsi="Times New Roman"/>
          <w:b/>
          <w:sz w:val="20"/>
        </w:rPr>
        <w:t xml:space="preserve"> </w:t>
      </w:r>
    </w:p>
    <w:p w14:paraId="276DB117" w14:textId="77777777" w:rsidR="00965577" w:rsidRPr="002810FD" w:rsidRDefault="00965577" w:rsidP="00965577">
      <w:pPr>
        <w:ind w:left="720"/>
        <w:rPr>
          <w:rFonts w:ascii="Times New Roman" w:hAnsi="Times New Roman"/>
          <w:sz w:val="16"/>
          <w:szCs w:val="16"/>
        </w:rPr>
      </w:pPr>
    </w:p>
    <w:tbl>
      <w:tblPr>
        <w:tblW w:w="11366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3204"/>
        <w:gridCol w:w="567"/>
        <w:gridCol w:w="2187"/>
        <w:gridCol w:w="1808"/>
      </w:tblGrid>
      <w:tr w:rsidR="002810FD" w:rsidRPr="002810FD" w14:paraId="74397D90" w14:textId="77777777" w:rsidTr="00D26D92">
        <w:trPr>
          <w:trHeight w:val="1243"/>
        </w:trPr>
        <w:tc>
          <w:tcPr>
            <w:tcW w:w="630" w:type="dxa"/>
            <w:shd w:val="clear" w:color="auto" w:fill="auto"/>
          </w:tcPr>
          <w:p w14:paraId="362F8D95" w14:textId="77777777"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595758E1" w14:textId="77777777" w:rsidR="00965577" w:rsidRPr="002810FD" w:rsidRDefault="00C45E9E" w:rsidP="00C45E9E">
            <w:pPr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E9E">
              <w:rPr>
                <w:rFonts w:ascii="Times New Roman" w:hAnsi="Times New Roman"/>
                <w:b/>
                <w:sz w:val="20"/>
                <w:lang w:val="en-US" w:eastAsia="zh-CN"/>
              </w:rPr>
              <w:t>Bekuyisikhathi seholide</w:t>
            </w:r>
            <w:r w:rsidRPr="00C45E9E">
              <w:rPr>
                <w:rFonts w:ascii="Times New Roman" w:hAnsi="Times New Roman"/>
                <w:sz w:val="20"/>
                <w:lang w:val="en-US" w:eastAsia="zh-CN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6F9A215" w14:textId="77777777" w:rsidR="00965577" w:rsidRPr="002810FD" w:rsidRDefault="00126D9E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zh-CN"/>
              </w:rPr>
              <mc:AlternateContent>
                <mc:Choice Requires="wps">
                  <w:drawing>
                    <wp:inline distT="0" distB="0" distL="0" distR="0" wp14:anchorId="747C3AF3" wp14:editId="5CEE6746">
                      <wp:extent cx="571500" cy="142875"/>
                      <wp:effectExtent l="9525" t="19050" r="19050" b="9525"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2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79E06B" id="AutoShape 11" o:spid="_x0000_s1026" type="#_x0000_t13" style="width:4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204" w:type="dxa"/>
            <w:shd w:val="clear" w:color="auto" w:fill="auto"/>
          </w:tcPr>
          <w:p w14:paraId="31CBBA26" w14:textId="77777777" w:rsidR="00965577" w:rsidRPr="002810FD" w:rsidRDefault="00787F05" w:rsidP="00787F05">
            <w:pPr>
              <w:spacing w:line="240" w:lineRule="exact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>Uma bekuyisikhathi seholide</w:t>
            </w:r>
            <w:r w:rsidRPr="00787F05">
              <w:rPr>
                <w:rFonts w:ascii="Times New Roman" w:hAnsi="Times New Roman"/>
                <w:bCs/>
                <w:sz w:val="20"/>
                <w:lang w:val="en-US"/>
              </w:rPr>
              <w:t xml:space="preserve">: </w:t>
            </w:r>
            <w:r w:rsidR="006B2403">
              <w:rPr>
                <w:rFonts w:ascii="Times New Roman" w:hAnsi="Times New Roman"/>
                <w:bCs/>
                <w:sz w:val="20"/>
                <w:lang w:val="en-US"/>
              </w:rPr>
              <w:br/>
            </w:r>
            <w:r w:rsidRPr="00787F05">
              <w:rPr>
                <w:rFonts w:ascii="Times New Roman" w:hAnsi="Times New Roman"/>
                <w:bCs/>
                <w:sz w:val="20"/>
                <w:lang w:val="en-US"/>
              </w:rPr>
              <w:t xml:space="preserve">Kube kangakanani esontweni </w:t>
            </w:r>
            <w:r w:rsidR="006B2403">
              <w:rPr>
                <w:rFonts w:ascii="Times New Roman" w:hAnsi="Times New Roman"/>
                <w:bCs/>
                <w:sz w:val="20"/>
                <w:lang w:val="en-US"/>
              </w:rPr>
              <w:br/>
            </w:r>
            <w:r w:rsidRPr="00787F05">
              <w:rPr>
                <w:rFonts w:ascii="Times New Roman" w:hAnsi="Times New Roman"/>
                <w:bCs/>
                <w:sz w:val="20"/>
                <w:lang w:val="en-US"/>
              </w:rPr>
              <w:t xml:space="preserve">eledlule, inkinga yesikhumba sakho </w:t>
            </w:r>
            <w:r w:rsidR="006B2403">
              <w:rPr>
                <w:rFonts w:ascii="Times New Roman" w:hAnsi="Times New Roman"/>
                <w:bCs/>
                <w:sz w:val="20"/>
                <w:lang w:val="en-US"/>
              </w:rPr>
              <w:br/>
            </w:r>
            <w:r w:rsidRPr="00787F05">
              <w:rPr>
                <w:rFonts w:ascii="Times New Roman" w:hAnsi="Times New Roman"/>
                <w:bCs/>
                <w:sz w:val="20"/>
                <w:lang w:val="en-US"/>
              </w:rPr>
              <w:t xml:space="preserve">iphazamisa ukujabulela </w:t>
            </w:r>
            <w:r w:rsidR="006B2403">
              <w:rPr>
                <w:rFonts w:ascii="Times New Roman" w:hAnsi="Times New Roman"/>
                <w:bCs/>
                <w:sz w:val="20"/>
                <w:lang w:val="en-US"/>
              </w:rPr>
              <w:br/>
            </w:r>
            <w:r w:rsidRPr="00787F05">
              <w:rPr>
                <w:rFonts w:ascii="Times New Roman" w:hAnsi="Times New Roman"/>
                <w:bCs/>
                <w:sz w:val="20"/>
                <w:lang w:val="en-US"/>
              </w:rPr>
              <w:t>kwakho</w:t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 xml:space="preserve"> iholide?</w:t>
            </w:r>
          </w:p>
        </w:tc>
        <w:tc>
          <w:tcPr>
            <w:tcW w:w="567" w:type="dxa"/>
            <w:shd w:val="clear" w:color="auto" w:fill="auto"/>
          </w:tcPr>
          <w:p w14:paraId="6FB11852" w14:textId="77777777"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77FEFDCB" w14:textId="77777777" w:rsidR="00787F05" w:rsidRPr="00787F05" w:rsidRDefault="00787F05" w:rsidP="00D26D92">
            <w:pPr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787F05">
              <w:rPr>
                <w:rFonts w:ascii="Times New Roman" w:hAnsi="Times New Roman"/>
                <w:sz w:val="20"/>
              </w:rPr>
              <w:t xml:space="preserve"> </w:t>
            </w:r>
          </w:p>
          <w:p w14:paraId="0C5B4644" w14:textId="77777777" w:rsidR="00787F05" w:rsidRPr="00787F05" w:rsidRDefault="00787F05" w:rsidP="00D26D92">
            <w:pPr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</w:rPr>
              <w:t>Kakhudlwana</w:t>
            </w:r>
          </w:p>
          <w:p w14:paraId="24A35960" w14:textId="77777777" w:rsidR="00787F05" w:rsidRPr="00787F05" w:rsidRDefault="00787F05" w:rsidP="00D26D92">
            <w:pPr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</w:rPr>
              <w:t>Kancane nje</w:t>
            </w:r>
          </w:p>
          <w:p w14:paraId="29A873F8" w14:textId="77777777" w:rsidR="00965577" w:rsidRPr="002810FD" w:rsidRDefault="00787F05" w:rsidP="00D26D92">
            <w:pPr>
              <w:spacing w:line="240" w:lineRule="exact"/>
              <w:ind w:left="84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3E75BE7F" w14:textId="77777777" w:rsidR="00965577" w:rsidRPr="002810FD" w:rsidRDefault="00965577" w:rsidP="00D26D92">
            <w:pPr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619D9F7" w14:textId="77777777" w:rsidR="00965577" w:rsidRPr="002810FD" w:rsidRDefault="00965577" w:rsidP="00D26D92">
            <w:pPr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8CBABAD" w14:textId="77777777" w:rsidR="00965577" w:rsidRPr="002810FD" w:rsidRDefault="00965577" w:rsidP="00D26D92">
            <w:pPr>
              <w:spacing w:line="240" w:lineRule="exact"/>
              <w:ind w:left="165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885E89B" w14:textId="77777777" w:rsidR="00965577" w:rsidRPr="002810FD" w:rsidRDefault="00965577" w:rsidP="00D26D92">
            <w:pPr>
              <w:spacing w:line="240" w:lineRule="exact"/>
              <w:ind w:left="165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5C92F5CC" w14:textId="77777777"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14:paraId="214C4096" w14:textId="77777777" w:rsidTr="00D26D92">
        <w:tc>
          <w:tcPr>
            <w:tcW w:w="630" w:type="dxa"/>
            <w:shd w:val="clear" w:color="auto" w:fill="auto"/>
          </w:tcPr>
          <w:p w14:paraId="0CEC6FF3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4473" w:type="dxa"/>
            <w:shd w:val="clear" w:color="auto" w:fill="auto"/>
          </w:tcPr>
          <w:p w14:paraId="658F72C6" w14:textId="77777777" w:rsidR="00CA7494" w:rsidRPr="002810FD" w:rsidRDefault="00787F05" w:rsidP="00787F05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  <w:lang w:val="en-US"/>
              </w:rPr>
              <w:t xml:space="preserve">Esontweni eledlule, kube kangakanani uba nenkinga ngenxa yesikhumba sakho nabanye abantu </w:t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 xml:space="preserve">bekubiza ngamagama, bekugcona, bekuxhaphaza, bekubuza imibuzo </w:t>
            </w:r>
            <w:r w:rsidRPr="00787F05">
              <w:rPr>
                <w:rFonts w:ascii="Times New Roman" w:hAnsi="Times New Roman"/>
                <w:sz w:val="20"/>
                <w:lang w:val="en-US"/>
              </w:rPr>
              <w:t>noma</w:t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 xml:space="preserve"> bekugwema?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B330A4B" w14:textId="77777777"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01EBC76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D26D92">
              <w:rPr>
                <w:rFonts w:ascii="Times New Roman" w:hAnsi="Times New Roman"/>
                <w:sz w:val="20"/>
              </w:rPr>
              <w:t xml:space="preserve"> </w:t>
            </w:r>
          </w:p>
          <w:p w14:paraId="3630ACD8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Kakhudlwana</w:t>
            </w:r>
          </w:p>
          <w:p w14:paraId="0463BA3C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Kancane nje</w:t>
            </w:r>
          </w:p>
          <w:p w14:paraId="00EC308B" w14:textId="77777777" w:rsidR="00CA7494" w:rsidRPr="002810FD" w:rsidRDefault="00D26D92" w:rsidP="00D26D92">
            <w:pPr>
              <w:tabs>
                <w:tab w:val="left" w:pos="9360"/>
              </w:tabs>
              <w:spacing w:line="240" w:lineRule="exact"/>
              <w:ind w:left="2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000F0670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3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B76A42B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3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184F4C6" w14:textId="77777777" w:rsidR="00CA7494" w:rsidRPr="002810FD" w:rsidRDefault="00CA7494" w:rsidP="00D26D92">
            <w:pPr>
              <w:tabs>
                <w:tab w:val="left" w:pos="9360"/>
              </w:tabs>
              <w:spacing w:line="240" w:lineRule="exact"/>
              <w:ind w:left="3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4AF39E2" w14:textId="77777777" w:rsidR="00CA7494" w:rsidRPr="00672418" w:rsidRDefault="00CA7494" w:rsidP="00D26D92">
            <w:pPr>
              <w:tabs>
                <w:tab w:val="left" w:pos="9360"/>
              </w:tabs>
              <w:spacing w:line="240" w:lineRule="exact"/>
              <w:ind w:left="3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055677CA" w14:textId="77777777"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4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90"/>
        <w:gridCol w:w="2610"/>
        <w:gridCol w:w="2187"/>
        <w:gridCol w:w="1808"/>
      </w:tblGrid>
      <w:tr w:rsidR="00672418" w:rsidRPr="002810FD" w14:paraId="4C1AD624" w14:textId="77777777" w:rsidTr="006B7572">
        <w:tc>
          <w:tcPr>
            <w:tcW w:w="630" w:type="dxa"/>
            <w:shd w:val="clear" w:color="auto" w:fill="auto"/>
          </w:tcPr>
          <w:p w14:paraId="613E23D2" w14:textId="77777777"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4190" w:type="dxa"/>
            <w:shd w:val="clear" w:color="auto" w:fill="auto"/>
          </w:tcPr>
          <w:p w14:paraId="27F12C45" w14:textId="77777777" w:rsidR="00672418" w:rsidRPr="002810FD" w:rsidRDefault="00787F05" w:rsidP="00787F05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  <w:lang w:val="en-US"/>
              </w:rPr>
              <w:t xml:space="preserve">Esontweni eledlule, kuphazamiseke kangakanani </w:t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>ukulala</w:t>
            </w:r>
            <w:r w:rsidRPr="00787F05">
              <w:rPr>
                <w:rFonts w:ascii="Times New Roman" w:hAnsi="Times New Roman"/>
                <w:sz w:val="20"/>
                <w:lang w:val="en-US"/>
              </w:rPr>
              <w:t xml:space="preserve"> kwakho ngenkinga yakho yesikhumba?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6A3C2C01" w14:textId="77777777"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21711382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D26D92">
              <w:rPr>
                <w:rFonts w:ascii="Times New Roman" w:hAnsi="Times New Roman"/>
                <w:sz w:val="20"/>
              </w:rPr>
              <w:t xml:space="preserve"> </w:t>
            </w:r>
          </w:p>
          <w:p w14:paraId="0A062059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Kakhudlwana</w:t>
            </w:r>
          </w:p>
          <w:p w14:paraId="281399B3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Kancane nje</w:t>
            </w:r>
          </w:p>
          <w:p w14:paraId="12FC37AE" w14:textId="77777777" w:rsidR="00672418" w:rsidRPr="002810FD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70F0C4E8" w14:textId="77777777" w:rsidR="00672418" w:rsidRPr="002810FD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FBEE90C" w14:textId="77777777" w:rsidR="00672418" w:rsidRPr="002810FD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9FF596F" w14:textId="77777777" w:rsidR="00672418" w:rsidRPr="002810FD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416DCA1" w14:textId="77777777" w:rsidR="00672418" w:rsidRPr="00672418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3C96121F" w14:textId="77777777"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4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190"/>
        <w:gridCol w:w="2610"/>
        <w:gridCol w:w="2187"/>
        <w:gridCol w:w="1808"/>
      </w:tblGrid>
      <w:tr w:rsidR="00672418" w:rsidRPr="002810FD" w14:paraId="00071334" w14:textId="77777777" w:rsidTr="006B7572">
        <w:trPr>
          <w:trHeight w:val="925"/>
        </w:trPr>
        <w:tc>
          <w:tcPr>
            <w:tcW w:w="630" w:type="dxa"/>
            <w:shd w:val="clear" w:color="auto" w:fill="auto"/>
          </w:tcPr>
          <w:p w14:paraId="64421071" w14:textId="77777777" w:rsidR="00672418" w:rsidRPr="00672418" w:rsidRDefault="00672418" w:rsidP="00672418">
            <w:pPr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10</w:t>
            </w:r>
            <w:r w:rsidRPr="002810F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190" w:type="dxa"/>
            <w:shd w:val="clear" w:color="auto" w:fill="auto"/>
          </w:tcPr>
          <w:p w14:paraId="557DAF71" w14:textId="77777777" w:rsidR="00672418" w:rsidRPr="002810FD" w:rsidRDefault="00787F05" w:rsidP="00787F05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787F05">
              <w:rPr>
                <w:rFonts w:ascii="Times New Roman" w:hAnsi="Times New Roman"/>
                <w:sz w:val="20"/>
                <w:lang w:val="en-US"/>
              </w:rPr>
              <w:t xml:space="preserve">Esontweni eledlule, kube yinkinga kangakanani </w:t>
            </w:r>
            <w:r w:rsidRPr="00787F05">
              <w:rPr>
                <w:rFonts w:ascii="Times New Roman" w:hAnsi="Times New Roman"/>
                <w:b/>
                <w:sz w:val="20"/>
                <w:lang w:val="en-US"/>
              </w:rPr>
              <w:t xml:space="preserve">ukwelashwa </w:t>
            </w:r>
            <w:r w:rsidRPr="00787F05">
              <w:rPr>
                <w:rFonts w:ascii="Times New Roman" w:hAnsi="Times New Roman"/>
                <w:sz w:val="20"/>
                <w:lang w:val="en-US"/>
              </w:rPr>
              <w:t>kwesikhumba sakho?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1C06D92" w14:textId="77777777"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E386CFA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  <w:lang w:val="en-US"/>
              </w:rPr>
              <w:t>Kakhulu impela</w:t>
            </w:r>
            <w:r w:rsidRPr="00D26D92">
              <w:rPr>
                <w:rFonts w:ascii="Times New Roman" w:hAnsi="Times New Roman"/>
                <w:sz w:val="20"/>
              </w:rPr>
              <w:t xml:space="preserve"> </w:t>
            </w:r>
          </w:p>
          <w:p w14:paraId="35B9A516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Kakhudlwana</w:t>
            </w:r>
          </w:p>
          <w:p w14:paraId="2DFF16E8" w14:textId="77777777" w:rsidR="00D26D92" w:rsidRPr="00D26D92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Kancane nje</w:t>
            </w:r>
          </w:p>
          <w:p w14:paraId="2E1E9AEC" w14:textId="77777777" w:rsidR="00672418" w:rsidRPr="002810FD" w:rsidRDefault="00D26D92" w:rsidP="00D26D92">
            <w:pPr>
              <w:tabs>
                <w:tab w:val="left" w:pos="9360"/>
              </w:tabs>
              <w:spacing w:line="240" w:lineRule="exact"/>
              <w:ind w:left="25"/>
              <w:rPr>
                <w:rFonts w:ascii="Times New Roman" w:hAnsi="Times New Roman"/>
                <w:sz w:val="20"/>
              </w:rPr>
            </w:pPr>
            <w:r w:rsidRPr="00D26D92">
              <w:rPr>
                <w:rFonts w:ascii="Times New Roman" w:hAnsi="Times New Roman"/>
                <w:sz w:val="20"/>
              </w:rPr>
              <w:t>Akukho nhlobo</w:t>
            </w:r>
          </w:p>
        </w:tc>
        <w:tc>
          <w:tcPr>
            <w:tcW w:w="1808" w:type="dxa"/>
            <w:shd w:val="clear" w:color="auto" w:fill="auto"/>
          </w:tcPr>
          <w:p w14:paraId="672A2500" w14:textId="77777777" w:rsidR="00672418" w:rsidRPr="002810FD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6DA65F6" w14:textId="77777777" w:rsidR="00672418" w:rsidRPr="002810FD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3867CF7" w14:textId="77777777" w:rsidR="00672418" w:rsidRPr="002810FD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974C71B" w14:textId="77777777" w:rsidR="00672418" w:rsidRPr="00672418" w:rsidRDefault="00672418" w:rsidP="00D26D92">
            <w:pPr>
              <w:tabs>
                <w:tab w:val="left" w:pos="9360"/>
              </w:tabs>
              <w:spacing w:line="240" w:lineRule="exact"/>
              <w:ind w:left="106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2A7874CE" w14:textId="77777777" w:rsidR="00672418" w:rsidRPr="00672418" w:rsidRDefault="00672418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14:paraId="6A25BE2E" w14:textId="77777777" w:rsidR="00FA4357" w:rsidRPr="002810FD" w:rsidRDefault="00126D9E" w:rsidP="00787F05">
      <w:pPr>
        <w:spacing w:line="120" w:lineRule="atLeas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lang w:val="en-US"/>
        </w:rPr>
        <w:t>Si</w:t>
      </w:r>
      <w:r w:rsidR="00787F05" w:rsidRPr="00787F05">
        <w:rPr>
          <w:rFonts w:ascii="Times New Roman" w:hAnsi="Times New Roman"/>
          <w:b/>
          <w:sz w:val="20"/>
          <w:lang w:val="en-US"/>
        </w:rPr>
        <w:t>cela uhlole ukuthi uyiphendule YONKE imibuzo.</w:t>
      </w:r>
      <w:r w:rsidR="00FA4357" w:rsidRPr="002810FD">
        <w:rPr>
          <w:rFonts w:ascii="Times New Roman" w:hAnsi="Times New Roman"/>
          <w:b/>
          <w:sz w:val="20"/>
        </w:rPr>
        <w:t xml:space="preserve"> </w:t>
      </w:r>
      <w:r w:rsidR="00787F05" w:rsidRPr="00787F05">
        <w:rPr>
          <w:rFonts w:ascii="Times New Roman" w:hAnsi="Times New Roman"/>
          <w:b/>
          <w:sz w:val="20"/>
          <w:lang w:val="en-US"/>
        </w:rPr>
        <w:t>Siyabonga.</w:t>
      </w:r>
    </w:p>
    <w:p w14:paraId="44FDCCCB" w14:textId="77777777" w:rsidR="00FA4357" w:rsidRPr="00672418" w:rsidRDefault="00FA4357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14:paraId="57A658AB" w14:textId="77777777" w:rsidR="00E96025" w:rsidRPr="002810FD" w:rsidRDefault="00787F05" w:rsidP="00787F05">
      <w:pPr>
        <w:rPr>
          <w:rFonts w:ascii="Times New Roman" w:hAnsi="Times New Roman"/>
          <w:sz w:val="20"/>
        </w:rPr>
      </w:pPr>
      <w:r w:rsidRPr="00787F05">
        <w:rPr>
          <w:rFonts w:ascii="Times New Roman" w:hAnsi="Times New Roman"/>
          <w:position w:val="6"/>
          <w:sz w:val="20"/>
          <w:lang w:val="en-US"/>
        </w:rPr>
        <w:t>©M.S. Lewis-Jones, A.Y. Finlay, May 1993, Lokhu akufanele kukopishwe ngaphandle kwemvume yababhali.</w:t>
      </w:r>
    </w:p>
    <w:sectPr w:rsidR="00E96025" w:rsidRPr="002810FD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F33E4" w14:textId="77777777" w:rsidR="00C859C7" w:rsidRDefault="00C859C7">
      <w:r>
        <w:separator/>
      </w:r>
    </w:p>
  </w:endnote>
  <w:endnote w:type="continuationSeparator" w:id="0">
    <w:p w14:paraId="79CEB6AF" w14:textId="77777777" w:rsidR="00C859C7" w:rsidRDefault="00C8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78111" w14:textId="77777777"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14:paraId="0F6F602A" w14:textId="77777777"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067C" w14:textId="77777777" w:rsidR="00965577" w:rsidRPr="00D26D92" w:rsidRDefault="00D26D92" w:rsidP="00965577">
    <w:pPr>
      <w:pStyle w:val="Footer"/>
      <w:jc w:val="center"/>
      <w:rPr>
        <w:rFonts w:ascii="Arial" w:hAnsi="Arial" w:cs="Arial"/>
        <w:sz w:val="20"/>
        <w:lang w:val="en-GB"/>
      </w:rPr>
    </w:pPr>
    <w:r>
      <w:rPr>
        <w:rFonts w:ascii="Arial" w:hAnsi="Arial" w:cs="Arial"/>
        <w:sz w:val="20"/>
        <w:lang w:val="en-GB"/>
      </w:rPr>
      <w:t>Zulu</w:t>
    </w:r>
    <w:r w:rsidR="00C72387">
      <w:rPr>
        <w:rFonts w:ascii="Arial" w:hAnsi="Arial" w:cs="Arial"/>
        <w:sz w:val="20"/>
        <w:lang w:val="en-GB"/>
      </w:rPr>
      <w:t xml:space="preserve"> for South Africa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6AC40" w14:textId="77777777" w:rsidR="00C859C7" w:rsidRDefault="00C859C7">
      <w:r>
        <w:separator/>
      </w:r>
    </w:p>
  </w:footnote>
  <w:footnote w:type="continuationSeparator" w:id="0">
    <w:p w14:paraId="6B1E5F27" w14:textId="77777777" w:rsidR="00C859C7" w:rsidRDefault="00C85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57"/>
    <w:rsid w:val="000419C7"/>
    <w:rsid w:val="0008205E"/>
    <w:rsid w:val="000C7D05"/>
    <w:rsid w:val="000D1193"/>
    <w:rsid w:val="00113435"/>
    <w:rsid w:val="00126D9E"/>
    <w:rsid w:val="001451A5"/>
    <w:rsid w:val="001B2048"/>
    <w:rsid w:val="002810FD"/>
    <w:rsid w:val="00281F93"/>
    <w:rsid w:val="002C0703"/>
    <w:rsid w:val="00323D5B"/>
    <w:rsid w:val="0033255C"/>
    <w:rsid w:val="00355C0E"/>
    <w:rsid w:val="0039322B"/>
    <w:rsid w:val="004252F1"/>
    <w:rsid w:val="00596959"/>
    <w:rsid w:val="00672418"/>
    <w:rsid w:val="006A14F6"/>
    <w:rsid w:val="006B2403"/>
    <w:rsid w:val="006B7572"/>
    <w:rsid w:val="00751AB4"/>
    <w:rsid w:val="00787F05"/>
    <w:rsid w:val="007D3E68"/>
    <w:rsid w:val="00825416"/>
    <w:rsid w:val="008A7189"/>
    <w:rsid w:val="008B3D2A"/>
    <w:rsid w:val="00962FBC"/>
    <w:rsid w:val="00965577"/>
    <w:rsid w:val="009A0DEE"/>
    <w:rsid w:val="00A765AF"/>
    <w:rsid w:val="00AC7B40"/>
    <w:rsid w:val="00AD0FC5"/>
    <w:rsid w:val="00B97081"/>
    <w:rsid w:val="00C27C8D"/>
    <w:rsid w:val="00C323FF"/>
    <w:rsid w:val="00C45E9E"/>
    <w:rsid w:val="00C72387"/>
    <w:rsid w:val="00C859C7"/>
    <w:rsid w:val="00CA7494"/>
    <w:rsid w:val="00CE23D6"/>
    <w:rsid w:val="00CE33F1"/>
    <w:rsid w:val="00D26D92"/>
    <w:rsid w:val="00D64476"/>
    <w:rsid w:val="00DA2EFA"/>
    <w:rsid w:val="00DC7221"/>
    <w:rsid w:val="00E96025"/>
    <w:rsid w:val="00EE125F"/>
    <w:rsid w:val="00F11E43"/>
    <w:rsid w:val="00F71627"/>
    <w:rsid w:val="00FA4357"/>
    <w:rsid w:val="00FB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BFCFB9"/>
  <w15:docId w15:val="{0DCD6FC7-AC7B-4A83-B56A-6E553A20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  <w:style w:type="character" w:styleId="CommentReference">
    <w:name w:val="annotation reference"/>
    <w:basedOn w:val="DefaultParagraphFont"/>
    <w:semiHidden/>
    <w:unhideWhenUsed/>
    <w:rsid w:val="001B20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B204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2048"/>
    <w:rPr>
      <w:rFonts w:ascii="Bookman" w:hAnsi="Bookman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20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2048"/>
    <w:rPr>
      <w:rFonts w:ascii="Bookman" w:hAnsi="Bookman"/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 Translations, Inc.</Company>
  <LinksUpToDate>false</LinksUpToDate>
  <CharactersWithSpaces>2588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101 East River Drive_x000d_
East Hartford, CT 06108_x000d_
Tel: 860-727-6000_x000d_
Fax: 860-727-6001_x000d_
E-mail: sales@corptransinc.com_x000d_
Visit our website at www.corptransinc.com</dc:description>
  <cp:lastModifiedBy>Jonathan Norman</cp:lastModifiedBy>
  <cp:revision>2</cp:revision>
  <cp:lastPrinted>2018-06-13T17:44:00Z</cp:lastPrinted>
  <dcterms:created xsi:type="dcterms:W3CDTF">2018-08-16T10:13:00Z</dcterms:created>
  <dcterms:modified xsi:type="dcterms:W3CDTF">2018-08-16T10:13:00Z</dcterms:modified>
</cp:coreProperties>
</file>