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ED04D5" w:rsidRDefault="00ED04D5" w:rsidP="001B2988">
      <w:pPr>
        <w:spacing w:line="233" w:lineRule="auto"/>
        <w:jc w:val="center"/>
        <w:rPr>
          <w:rFonts w:ascii="Arial Unicode MS" w:eastAsia="Arial Unicode MS" w:hAnsi="Arial Unicode MS" w:cs="Arial Unicode MS"/>
          <w:bCs/>
          <w:sz w:val="21"/>
          <w:szCs w:val="21"/>
          <w:u w:val="single"/>
        </w:rPr>
      </w:pPr>
      <w:bookmarkStart w:id="0" w:name="_GoBack"/>
      <w:bookmarkEnd w:id="0"/>
      <w:r w:rsidRPr="00ED04D5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kn-IN"/>
        </w:rPr>
        <w:t>ಮಕ್ಕಳ</w:t>
      </w:r>
      <w:r w:rsidRPr="00ED04D5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kn-IN"/>
        </w:rPr>
        <w:t xml:space="preserve"> </w:t>
      </w:r>
      <w:proofErr w:type="spellStart"/>
      <w:r w:rsidRPr="00ED04D5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kn-IN"/>
        </w:rPr>
        <w:t>ಚರ್ಮಕ್ಕೆ</w:t>
      </w:r>
      <w:proofErr w:type="spellEnd"/>
      <w:r w:rsidRPr="00ED04D5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kn-IN"/>
        </w:rPr>
        <w:t xml:space="preserve"> </w:t>
      </w:r>
      <w:r w:rsidRPr="00ED04D5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kn-IN"/>
        </w:rPr>
        <w:t>ಸಂಬಂಧಿಸಿದ</w:t>
      </w:r>
      <w:r w:rsidRPr="00ED04D5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kn-IN"/>
        </w:rPr>
        <w:t xml:space="preserve"> </w:t>
      </w:r>
      <w:r w:rsidRPr="00ED04D5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kn-IN"/>
        </w:rPr>
        <w:t>ಜೀವನ</w:t>
      </w:r>
      <w:r w:rsidRPr="00ED04D5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kn-IN"/>
        </w:rPr>
        <w:t xml:space="preserve"> </w:t>
      </w:r>
      <w:r w:rsidRPr="00ED04D5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kn-IN"/>
        </w:rPr>
        <w:t>ಗುಣಮಟ್ಟ</w:t>
      </w:r>
      <w:r w:rsidRPr="00ED04D5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kn-IN"/>
        </w:rPr>
        <w:t xml:space="preserve"> </w:t>
      </w:r>
      <w:r w:rsidRPr="00ED04D5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kn-IN"/>
        </w:rPr>
        <w:t>ಸೂಚ್ಯಂಕ</w:t>
      </w:r>
    </w:p>
    <w:p w:rsidR="00920E69" w:rsidRPr="00E04ACE" w:rsidRDefault="00DA6963" w:rsidP="006B0953">
      <w:pPr>
        <w:pStyle w:val="BodyText"/>
        <w:spacing w:line="228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DA6963">
        <w:rPr>
          <w:rFonts w:ascii="Arial Unicode MS" w:eastAsia="Arial Unicode MS" w:hAnsi="Arial Unicode MS" w:cs="Arial Unicode MS" w:hint="cs"/>
          <w:sz w:val="20"/>
          <w:szCs w:val="20"/>
          <w:cs/>
          <w:lang w:bidi="kn-IN"/>
        </w:rPr>
        <w:t>ಆಸ್ಪತ್ರೆ</w:t>
      </w:r>
      <w:r w:rsidRPr="00DA6963">
        <w:rPr>
          <w:rFonts w:ascii="Arial Unicode MS" w:eastAsia="Arial Unicode MS" w:hAnsi="Arial Unicode MS" w:cs="Arial Unicode MS"/>
          <w:sz w:val="20"/>
          <w:szCs w:val="20"/>
          <w:cs/>
          <w:lang w:bidi="kn-IN"/>
        </w:rPr>
        <w:t xml:space="preserve"> </w:t>
      </w:r>
      <w:r w:rsidRPr="00DA6963">
        <w:rPr>
          <w:rFonts w:ascii="Arial Unicode MS" w:eastAsia="Arial Unicode MS" w:hAnsi="Arial Unicode MS" w:cs="Arial Unicode MS" w:hint="cs"/>
          <w:sz w:val="20"/>
          <w:szCs w:val="20"/>
          <w:cs/>
          <w:lang w:bidi="kn-IN"/>
        </w:rPr>
        <w:t>ಸಂಖ್ಯೆ</w:t>
      </w:r>
    </w:p>
    <w:p w:rsidR="00920E69" w:rsidRPr="00E04ACE" w:rsidRDefault="00385CA5" w:rsidP="006B0953">
      <w:pPr>
        <w:pStyle w:val="BodyText"/>
        <w:tabs>
          <w:tab w:val="left" w:pos="3600"/>
          <w:tab w:val="left" w:pos="7740"/>
        </w:tabs>
        <w:spacing w:line="228" w:lineRule="auto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034" style="position:absolute;margin-left:493.2pt;margin-top:-1.55pt;width:40.7pt;height:27.15pt;z-index:251658240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DA6963" w:rsidRPr="00DA6963">
        <w:rPr>
          <w:rFonts w:ascii="Arial Unicode MS" w:eastAsia="Arial Unicode MS" w:hAnsi="Arial Unicode MS" w:cs="Arial Unicode MS" w:hint="cs"/>
          <w:sz w:val="20"/>
          <w:szCs w:val="20"/>
          <w:cs/>
          <w:lang w:bidi="kn-IN"/>
        </w:rPr>
        <w:t>ಹೆಸರು</w:t>
      </w:r>
      <w:r w:rsidR="00DA6963" w:rsidRPr="00DA6963">
        <w:rPr>
          <w:rFonts w:ascii="Arial Unicode MS" w:eastAsia="Arial Unicode MS" w:hAnsi="Arial Unicode MS" w:cs="Arial Unicode MS"/>
          <w:sz w:val="20"/>
          <w:szCs w:val="20"/>
          <w:cs/>
          <w:lang w:bidi="kn-IN"/>
        </w:rPr>
        <w:t>:</w:t>
      </w:r>
      <w:r w:rsidR="00902FCC" w:rsidRPr="00E04ACE">
        <w:rPr>
          <w:rFonts w:ascii="Arial Unicode MS" w:eastAsia="Arial Unicode MS" w:hAnsi="Arial Unicode MS" w:cs="Arial Unicode MS"/>
          <w:sz w:val="20"/>
          <w:szCs w:val="20"/>
        </w:rPr>
        <w:tab/>
      </w:r>
      <w:r w:rsidR="00DA6963" w:rsidRPr="00DA6963">
        <w:rPr>
          <w:rFonts w:ascii="Arial Unicode MS" w:eastAsia="Arial Unicode MS" w:hAnsi="Arial Unicode MS" w:cs="Arial Unicode MS" w:hint="cs"/>
          <w:sz w:val="20"/>
          <w:szCs w:val="20"/>
          <w:cs/>
          <w:lang w:bidi="kn-IN"/>
        </w:rPr>
        <w:t>ರೋಗನಿದಾನ</w:t>
      </w:r>
      <w:r w:rsidR="00DA6963" w:rsidRPr="00DA6963">
        <w:rPr>
          <w:rFonts w:ascii="Arial Unicode MS" w:eastAsia="Arial Unicode MS" w:hAnsi="Arial Unicode MS" w:cs="Arial Unicode MS"/>
          <w:sz w:val="20"/>
          <w:szCs w:val="20"/>
          <w:cs/>
          <w:lang w:bidi="kn-IN"/>
        </w:rPr>
        <w:t>:</w:t>
      </w:r>
      <w:r w:rsidR="00902FCC" w:rsidRPr="00E04ACE">
        <w:rPr>
          <w:rFonts w:ascii="Arial Unicode MS" w:eastAsia="Arial Unicode MS" w:hAnsi="Arial Unicode MS" w:cs="Arial Unicode MS"/>
          <w:sz w:val="20"/>
          <w:szCs w:val="20"/>
        </w:rPr>
        <w:tab/>
      </w:r>
      <w:r w:rsidR="00DA6963" w:rsidRPr="00DA6963">
        <w:rPr>
          <w:rFonts w:ascii="Arial Unicode MS" w:eastAsia="Arial Unicode MS" w:hAnsi="Arial Unicode MS" w:cs="Arial Unicode MS" w:hint="cs"/>
          <w:sz w:val="20"/>
          <w:szCs w:val="20"/>
          <w:cs/>
          <w:lang w:bidi="kn-IN"/>
        </w:rPr>
        <w:t>ಸಿಡಿಎಲ್‌ಕ್ಯೂಐ</w:t>
      </w:r>
      <w:r w:rsidR="00DA6963" w:rsidRPr="00DA6963">
        <w:rPr>
          <w:rFonts w:ascii="Arial Unicode MS" w:eastAsia="Arial Unicode MS" w:hAnsi="Arial Unicode MS" w:cs="Arial Unicode MS"/>
          <w:sz w:val="20"/>
          <w:szCs w:val="20"/>
          <w:cs/>
          <w:lang w:bidi="kn-IN"/>
        </w:rPr>
        <w:t xml:space="preserve"> </w:t>
      </w:r>
    </w:p>
    <w:p w:rsidR="00920E69" w:rsidRPr="00E04ACE" w:rsidRDefault="00DA6963" w:rsidP="006B0953">
      <w:pPr>
        <w:pStyle w:val="BodyText"/>
        <w:tabs>
          <w:tab w:val="left" w:pos="7740"/>
        </w:tabs>
        <w:spacing w:line="228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DA6963">
        <w:rPr>
          <w:rFonts w:ascii="Arial Unicode MS" w:eastAsia="Arial Unicode MS" w:hAnsi="Arial Unicode MS" w:cs="Arial Unicode MS" w:hint="cs"/>
          <w:sz w:val="20"/>
          <w:szCs w:val="20"/>
          <w:cs/>
          <w:lang w:bidi="kn-IN"/>
        </w:rPr>
        <w:t>ವಯಸ್ಸು</w:t>
      </w:r>
      <w:r w:rsidRPr="00DA6963">
        <w:rPr>
          <w:rFonts w:ascii="Arial Unicode MS" w:eastAsia="Arial Unicode MS" w:hAnsi="Arial Unicode MS" w:cs="Arial Unicode MS"/>
          <w:sz w:val="20"/>
          <w:szCs w:val="20"/>
          <w:cs/>
          <w:lang w:bidi="kn-IN"/>
        </w:rPr>
        <w:t>:</w:t>
      </w:r>
      <w:r w:rsidR="00902FCC" w:rsidRPr="00E04ACE">
        <w:rPr>
          <w:rFonts w:ascii="Arial Unicode MS" w:eastAsia="Arial Unicode MS" w:hAnsi="Arial Unicode MS" w:cs="Arial Unicode MS"/>
          <w:sz w:val="20"/>
          <w:szCs w:val="20"/>
        </w:rPr>
        <w:tab/>
      </w:r>
      <w:r w:rsidRPr="00DA6963">
        <w:rPr>
          <w:rFonts w:ascii="Arial Unicode MS" w:eastAsia="Arial Unicode MS" w:hAnsi="Arial Unicode MS" w:cs="Arial Unicode MS" w:hint="cs"/>
          <w:sz w:val="20"/>
          <w:szCs w:val="20"/>
          <w:cs/>
          <w:lang w:bidi="kn-IN"/>
        </w:rPr>
        <w:t>ಸ್ಕೋರ್</w:t>
      </w:r>
      <w:r w:rsidRPr="00DA6963">
        <w:rPr>
          <w:rFonts w:ascii="Arial Unicode MS" w:eastAsia="Arial Unicode MS" w:hAnsi="Arial Unicode MS" w:cs="Arial Unicode MS"/>
          <w:sz w:val="20"/>
          <w:szCs w:val="20"/>
          <w:cs/>
          <w:lang w:bidi="kn-IN"/>
        </w:rPr>
        <w:t>:</w:t>
      </w:r>
    </w:p>
    <w:p w:rsidR="00920E69" w:rsidRPr="00E04ACE" w:rsidRDefault="00DA6963" w:rsidP="006B0953">
      <w:pPr>
        <w:pStyle w:val="BodyText"/>
        <w:tabs>
          <w:tab w:val="left" w:pos="3600"/>
          <w:tab w:val="left" w:pos="7740"/>
        </w:tabs>
        <w:spacing w:line="228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DA6963">
        <w:rPr>
          <w:rFonts w:ascii="Arial Unicode MS" w:eastAsia="Arial Unicode MS" w:hAnsi="Arial Unicode MS" w:cs="Arial Unicode MS" w:hint="cs"/>
          <w:sz w:val="20"/>
          <w:szCs w:val="20"/>
          <w:cs/>
          <w:lang w:bidi="kn-IN"/>
        </w:rPr>
        <w:t>ವಿಳಾಸ</w:t>
      </w:r>
      <w:r w:rsidRPr="00DA6963">
        <w:rPr>
          <w:rFonts w:ascii="Arial Unicode MS" w:eastAsia="Arial Unicode MS" w:hAnsi="Arial Unicode MS" w:cs="Arial Unicode MS"/>
          <w:sz w:val="20"/>
          <w:szCs w:val="20"/>
          <w:cs/>
          <w:lang w:bidi="kn-IN"/>
        </w:rPr>
        <w:t>:</w:t>
      </w:r>
      <w:r w:rsidR="00902FCC" w:rsidRPr="00E04ACE">
        <w:rPr>
          <w:rFonts w:ascii="Arial Unicode MS" w:eastAsia="Arial Unicode MS" w:hAnsi="Arial Unicode MS" w:cs="Arial Unicode MS"/>
          <w:sz w:val="20"/>
          <w:szCs w:val="20"/>
        </w:rPr>
        <w:tab/>
      </w:r>
      <w:r w:rsidRPr="00DA6963">
        <w:rPr>
          <w:rFonts w:ascii="Arial Unicode MS" w:eastAsia="Arial Unicode MS" w:hAnsi="Arial Unicode MS" w:cs="Arial Unicode MS" w:hint="cs"/>
          <w:sz w:val="20"/>
          <w:szCs w:val="20"/>
          <w:cs/>
          <w:lang w:bidi="kn-IN"/>
        </w:rPr>
        <w:t>ದಿನಾಂಕ</w:t>
      </w:r>
      <w:r w:rsidRPr="00DA6963">
        <w:rPr>
          <w:rFonts w:ascii="Arial Unicode MS" w:eastAsia="Arial Unicode MS" w:hAnsi="Arial Unicode MS" w:cs="Arial Unicode MS"/>
          <w:sz w:val="20"/>
          <w:szCs w:val="20"/>
          <w:cs/>
          <w:lang w:bidi="kn-IN"/>
        </w:rPr>
        <w:t>:</w:t>
      </w:r>
    </w:p>
    <w:p w:rsidR="00920E69" w:rsidRPr="006B0953" w:rsidRDefault="00920E69" w:rsidP="001B2988">
      <w:pPr>
        <w:spacing w:line="233" w:lineRule="auto"/>
        <w:rPr>
          <w:rFonts w:ascii="Times New Roman" w:eastAsia="Arial Unicode MS" w:hAnsi="Times New Roman" w:cs="Times New Roman"/>
          <w:sz w:val="10"/>
          <w:szCs w:val="10"/>
        </w:rPr>
      </w:pPr>
    </w:p>
    <w:p w:rsidR="00920E69" w:rsidRPr="002760E7" w:rsidRDefault="00DD229C" w:rsidP="001B2988">
      <w:pPr>
        <w:pStyle w:val="Heading1"/>
        <w:spacing w:line="233" w:lineRule="auto"/>
        <w:ind w:left="0"/>
        <w:rPr>
          <w:rFonts w:ascii="Arial Unicode MS" w:eastAsia="Arial Unicode MS" w:hAnsi="Arial Unicode MS" w:cs="Arial Unicode MS"/>
          <w:b w:val="0"/>
          <w:bCs w:val="0"/>
        </w:rPr>
      </w:pPr>
      <w:r w:rsidRPr="002760E7">
        <w:rPr>
          <w:rFonts w:ascii="Arial Unicode MS" w:eastAsia="Arial Unicode MS" w:hAnsi="Arial Unicode MS" w:cs="Arial Unicode MS" w:hint="cs"/>
          <w:cs/>
          <w:lang w:bidi="kn-IN"/>
        </w:rPr>
        <w:t>ಕಳೆದ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ವಾರದಿಂದ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ನಿಮ್ಮ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ಚರ್ಮದ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ಸಮಸ್ಯೆಯು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ನಿಮ್ಮ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ಮೇಲೆ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ಎಷ್ಟು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ಪರಿಣಾಮ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ಬೀರಿದೆ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ಎಂದು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ಅಳೆಯುವುದು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ಈ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="00C069F2" w:rsidRPr="002760E7">
        <w:rPr>
          <w:rFonts w:ascii="Arial Unicode MS" w:eastAsia="Arial Unicode MS" w:hAnsi="Arial Unicode MS" w:cs="Arial Unicode MS"/>
          <w:lang w:bidi="kn-IN"/>
        </w:rPr>
        <w:br/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ಪ್ರಶ್ನಾವಳಿಯ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ಉದ್ದೇಶ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>.</w:t>
      </w:r>
      <w:r w:rsidR="00902FCC" w:rsidRPr="002760E7">
        <w:rPr>
          <w:rFonts w:ascii="Arial Unicode MS" w:eastAsia="Arial Unicode MS" w:hAnsi="Arial Unicode MS" w:cs="Arial Unicode MS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ದಯವಿಟ್ಟು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ಪ್ರತೀ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ಪ್ರಶ್ನೆಗೆ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ಒಂದು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ಬಾಕ್ಸ್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ಗೆ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/>
          <w:lang w:bidi="kn-IN"/>
        </w:rPr>
        <w:sym w:font="Wingdings" w:char="F0FC"/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ಗುರುತು</w:t>
      </w:r>
      <w:r w:rsidRPr="002760E7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2760E7">
        <w:rPr>
          <w:rFonts w:ascii="Arial Unicode MS" w:eastAsia="Arial Unicode MS" w:hAnsi="Arial Unicode MS" w:cs="Arial Unicode MS" w:hint="cs"/>
          <w:cs/>
          <w:lang w:bidi="kn-IN"/>
        </w:rPr>
        <w:t>ಹಾಕಿ</w:t>
      </w:r>
    </w:p>
    <w:p w:rsidR="00920E69" w:rsidRPr="006B0953" w:rsidRDefault="00920E69" w:rsidP="001B2988">
      <w:pPr>
        <w:spacing w:line="233" w:lineRule="auto"/>
        <w:rPr>
          <w:rFonts w:ascii="Times New Roman" w:eastAsia="Arial Unicode MS" w:hAnsi="Times New Roman" w:cs="Times New Roman"/>
          <w:b/>
          <w:bCs/>
          <w:sz w:val="10"/>
          <w:szCs w:val="10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090"/>
        <w:gridCol w:w="938"/>
      </w:tblGrid>
      <w:tr w:rsidR="00920E69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DA79D7" w:rsidRDefault="00902FCC" w:rsidP="001B2988">
            <w:pPr>
              <w:pStyle w:val="TableParagraph"/>
              <w:spacing w:line="233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2760E7" w:rsidRDefault="00AC6934" w:rsidP="002760E7">
            <w:pPr>
              <w:pStyle w:val="TableParagraph"/>
              <w:ind w:right="42" w:hanging="1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ತುರಿಕೆ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</w:rPr>
              <w:t>“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ಕೆರೆತ</w:t>
            </w:r>
            <w:r w:rsidRPr="002760E7">
              <w:rPr>
                <w:rFonts w:ascii="Arial Unicode MS" w:eastAsia="Arial Unicode MS" w:hAnsi="Arial Unicode MS" w:cs="Arial Unicode MS" w:hint="eastAsia"/>
                <w:b/>
                <w:bCs/>
                <w:sz w:val="19"/>
                <w:szCs w:val="19"/>
              </w:rPr>
              <w:t>”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ಹುಣ್ಣು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ಅಥವಾ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ನೋವಿನಿಂದ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ಕೂಡಿತ್ತು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902FCC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DA79D7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902FCC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DA79D7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902FCC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920E69" w:rsidRPr="002760E7" w:rsidRDefault="00E036B9" w:rsidP="002760E7">
            <w:pPr>
              <w:pStyle w:val="TableParagraph"/>
              <w:spacing w:after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920E69" w:rsidRDefault="00DA79D7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bookmarkEnd w:id="1"/>
          </w:p>
          <w:p w:rsidR="00DA79D7" w:rsidRDefault="00DA79D7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Default="00DA79D7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Pr="00DA79D7" w:rsidRDefault="00DA79D7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1B2988">
            <w:pPr>
              <w:pStyle w:val="TableParagraph"/>
              <w:spacing w:line="233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5C29A5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ಚರ್ಮದಿಂದಾಗಿ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ನೀವು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ಎಷ್ಟರ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ಮಟ್ಟಿಗೆ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ಮುಜುಗರಗೊಂಡಿರಿ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ಅಥವಾ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ಸ್ವಯಂ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ಜಾಗೃತಿ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ಕಳವಳ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ಅಥವಾ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ದು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>: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ಖಕ್ಕೊಳಗಾದಿರಿ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E036B9" w:rsidP="002760E7">
            <w:pPr>
              <w:pStyle w:val="TableParagraph"/>
              <w:spacing w:before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spacing w:after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1B2988">
            <w:pPr>
              <w:pStyle w:val="TableParagraph"/>
              <w:spacing w:line="233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6B60C9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ಚರ್ಮವು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ಸ್ನೇಹದ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ಮೇಲೆ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ಪರಿಣಾಮ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ಬೀರಿತು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E036B9" w:rsidP="002760E7">
            <w:pPr>
              <w:pStyle w:val="TableParagraph"/>
              <w:spacing w:before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spacing w:after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1B2988">
            <w:pPr>
              <w:pStyle w:val="TableParagraph"/>
              <w:spacing w:line="233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8606AD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ಚರ್ಮದಿಂದಾಗಿ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ನೀವು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ಬಟ್ಟೆ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>/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ಶೂಗಳನ್ನು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ಬದಲಿಸಬೇಕಾಯ್ತು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ಅಥವಾ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ಬೇರೆ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/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ವಿಶೇಷ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ಬಟ್ಟೆ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>/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ಶೂಗಳನ್ನು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ಧರಿಸಬೇಕಾಯ್ತು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E036B9" w:rsidP="002760E7">
            <w:pPr>
              <w:pStyle w:val="TableParagraph"/>
              <w:spacing w:before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spacing w:after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1B2988">
            <w:pPr>
              <w:pStyle w:val="TableParagraph"/>
              <w:spacing w:line="233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1F366D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ತೊಂದರೆಯು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ಹೊರಗಡೆ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ತಿರುಗಾಡುವುದು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ಆಟ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ಅಥವಾ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ಹವ್ಯಾಸಗಳ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ನಿರ್ವಹಣೆಯಲ್ಲಿ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ಎಷ್ಟರ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ಮಟ್ಟಿಗೆ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ಪರಿಣಾಮ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ಬೀರಿದೆ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E036B9" w:rsidP="002760E7">
            <w:pPr>
              <w:pStyle w:val="TableParagraph"/>
              <w:spacing w:before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spacing w:after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1B2988">
            <w:pPr>
              <w:pStyle w:val="TableParagraph"/>
              <w:spacing w:line="233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4E6C8C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ತೊಂದರೆಯಿಂದಾಗಿ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ಈಜು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ಅಥವಾ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ಇತರ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ಕ್ರೀಡೆಗಳನ್ನು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ನೀವು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ಎಷ್ಟರ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ಮಟ್ಟಿಗೆ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ತಪ್ಪಿಸಿಕೊಳ್ಳಬೇಕಾಯ್ತು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E036B9" w:rsidP="002760E7">
            <w:pPr>
              <w:pStyle w:val="TableParagraph"/>
              <w:spacing w:before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spacing w:after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6B097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1B2988">
            <w:pPr>
              <w:pStyle w:val="TableParagraph"/>
              <w:spacing w:line="233" w:lineRule="auto"/>
              <w:ind w:left="55"/>
              <w:rPr>
                <w:b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6B0978" w:rsidRPr="002760E7" w:rsidRDefault="00385CA5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 w:eastAsia="Arial Unicode MS" w:hAnsi="Arial Unicode MS" w:cs="Arial Unicode MS"/>
                <w:sz w:val="19"/>
                <w:szCs w:val="19"/>
              </w:rPr>
              <w:pict>
                <v:group id="_x0000_s1036" style="position:absolute;margin-left:87.35pt;margin-top:6.35pt;width:41.3pt;height:18.15pt;z-index:-3056;mso-position-horizontal-relative:page;mso-position-vertical-relative:text" coordorigin="3156,162" coordsize="826,363">
                  <v:group id="_x0000_s1037" style="position:absolute;left:3163;top:169;width:812;height:348" coordorigin="3163,169" coordsize="812,348">
                    <v:shape id="_x0000_s1038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9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0" style="position:absolute;left:3163;top:169;width:812;height:348" coordorigin="3163,169" coordsize="812,348">
                    <v:shape id="_x0000_s1041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960844"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kn-IN"/>
              </w:rPr>
              <w:t>ಕಳೆದ</w:t>
            </w:r>
            <w:r w:rsidR="00960844" w:rsidRPr="002760E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kn-IN"/>
              </w:rPr>
              <w:t xml:space="preserve"> </w:t>
            </w:r>
            <w:r w:rsidR="00960844"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kn-IN"/>
              </w:rPr>
              <w:t>ವಾರ</w:t>
            </w:r>
            <w:r w:rsidR="00960844" w:rsidRPr="002760E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kn-IN"/>
              </w:rPr>
              <w:t xml:space="preserve"> </w:t>
            </w:r>
            <w:r w:rsidR="00960844"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kn-IN"/>
              </w:rPr>
              <w:t>ಅದು</w:t>
            </w:r>
            <w:r w:rsidR="00960844" w:rsidRPr="002760E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kn-IN"/>
              </w:rPr>
              <w:t xml:space="preserve"> </w:t>
            </w:r>
            <w:r w:rsidR="00960844"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u w:color="000000"/>
                <w:cs/>
                <w:lang w:bidi="kn-IN"/>
              </w:rPr>
              <w:t>ಶಾಲಾ</w:t>
            </w:r>
            <w:r w:rsidR="00960844"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u w:color="000000"/>
                <w:cs/>
                <w:lang w:bidi="kn-IN"/>
              </w:rPr>
              <w:t xml:space="preserve"> </w:t>
            </w:r>
            <w:r w:rsidR="00960844"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u w:color="000000"/>
                <w:cs/>
                <w:lang w:bidi="kn-IN"/>
              </w:rPr>
              <w:t>ಸಮಯವಾಗಿತ್ತೇ</w:t>
            </w:r>
            <w:r w:rsidR="00960844" w:rsidRPr="002760E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</w:rPr>
              <w:t>?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6B0978" w:rsidP="002760E7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6B0978" w:rsidRPr="002760E7" w:rsidRDefault="004B2AE3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ಅಥವಾ</w:t>
            </w:r>
          </w:p>
          <w:p w:rsidR="006B0978" w:rsidRPr="002760E7" w:rsidRDefault="006B0978" w:rsidP="002760E7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</w:rPr>
            </w:pPr>
          </w:p>
          <w:p w:rsidR="006B0978" w:rsidRPr="002760E7" w:rsidRDefault="00385CA5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>
              <w:rPr>
                <w:rFonts w:ascii="Arial Unicode MS" w:eastAsia="Arial Unicode MS" w:hAnsi="Arial Unicode MS" w:cs="Arial Unicode MS"/>
                <w:sz w:val="19"/>
                <w:szCs w:val="19"/>
              </w:rPr>
              <w:pict>
                <v:group id="_x0000_s1042" style="position:absolute;margin-left:87.65pt;margin-top:9.9pt;width:42.3pt;height:10.6pt;z-index:-2032;mso-position-horizontal-relative:page" coordorigin="3175,413" coordsize="846,212">
                  <v:shape id="_x0000_s1043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C9305B"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ಅದು</w:t>
            </w:r>
            <w:r w:rsidR="00C9305B"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="00C9305B"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ರಜಾ</w:t>
            </w:r>
            <w:r w:rsidR="00C9305B"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="00C9305B"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ಅವಧಿ</w:t>
            </w:r>
            <w:r w:rsidR="00C9305B"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="00C9305B" w:rsidRPr="002760E7">
              <w:rPr>
                <w:rFonts w:ascii="Arial Unicode MS" w:eastAsia="Arial Unicode MS" w:hAnsi="Arial Unicode MS" w:cs="Arial Unicode MS"/>
                <w:sz w:val="19"/>
                <w:szCs w:val="19"/>
                <w:lang w:bidi="kn-IN"/>
              </w:rPr>
              <w:br/>
            </w:r>
            <w:r w:rsidR="00C9305B"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ಆಗಿತ್ತೇ</w:t>
            </w:r>
            <w:r w:rsidR="00C9305B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6B0978" w:rsidRPr="002760E7" w:rsidRDefault="00695E6D" w:rsidP="002760E7">
            <w:pPr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ಶಾಲಾ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ಸಮಯವಾಗಿದ್ದರೆ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: 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lang w:bidi="kn-IN"/>
              </w:rPr>
              <w:br/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ಸಮಸ್ಯೆಯು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lang w:bidi="kn-IN"/>
              </w:rPr>
              <w:br/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ಶಾಲಾ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ಕೆಲಸದ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ಮೇಲೆ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ಪರಿಣಾಮ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ಬೀರಿತು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  <w:p w:rsidR="006B0978" w:rsidRPr="002760E7" w:rsidRDefault="006B0978" w:rsidP="002760E7">
            <w:pPr>
              <w:pStyle w:val="TableParagraph"/>
              <w:ind w:right="42"/>
              <w:rPr>
                <w:rFonts w:ascii="Times New Roman" w:hAnsi="Times New Roman" w:cs="Times New Roman"/>
                <w:sz w:val="35"/>
                <w:szCs w:val="35"/>
              </w:rPr>
            </w:pPr>
          </w:p>
          <w:p w:rsidR="006B0978" w:rsidRPr="002760E7" w:rsidRDefault="00EF0A84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ರಜಾ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proofErr w:type="spellStart"/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ಅವಧಿಯಾಗಿದ್ದರೆ</w:t>
            </w:r>
            <w:proofErr w:type="spellEnd"/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: 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lang w:bidi="kn-IN"/>
              </w:rPr>
              <w:br/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proofErr w:type="spellStart"/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ಸಮಸ್ಯೆಯು</w:t>
            </w:r>
            <w:proofErr w:type="spellEnd"/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lang w:bidi="kn-IN"/>
              </w:rPr>
              <w:br/>
            </w:r>
            <w:proofErr w:type="spellStart"/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ರಜೆಯ</w:t>
            </w:r>
            <w:proofErr w:type="spellEnd"/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proofErr w:type="spellStart"/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ಆನಂದಕ್ಕೆ</w:t>
            </w:r>
            <w:proofErr w:type="spellEnd"/>
            <w:r w:rsidR="002E635A">
              <w:rPr>
                <w:rFonts w:ascii="Arial Unicode MS" w:eastAsia="Arial Unicode MS" w:hAnsi="Arial Unicode MS" w:cs="Arial Unicode MS"/>
                <w:sz w:val="19"/>
                <w:szCs w:val="19"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ಹಸ್ತಕ್ಷೇಪ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ಉಂಟು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ಮಾಡಿತು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A24686" w:rsidP="002760E7">
            <w:pPr>
              <w:pStyle w:val="TableParagraph"/>
              <w:spacing w:before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ಶಾಲೆಗೆ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ಹೋಗಲು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ಆಗಲಿಲ್ಲ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  <w:p w:rsidR="006B0978" w:rsidRPr="002760E7" w:rsidRDefault="006B0978" w:rsidP="002760E7">
            <w:pPr>
              <w:pStyle w:val="TableParagraph"/>
              <w:ind w:left="22" w:right="52" w:firstLine="1"/>
              <w:rPr>
                <w:rFonts w:ascii="Times New Roman" w:eastAsia="Arial Unicode MS" w:hAnsi="Times New Roman" w:cs="Times New Roman"/>
                <w:sz w:val="9"/>
                <w:szCs w:val="9"/>
              </w:rPr>
            </w:pP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spacing w:after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BA26CB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1B2988">
            <w:pPr>
              <w:pStyle w:val="TableParagraph"/>
              <w:spacing w:line="233" w:lineRule="auto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2760E7" w:rsidRDefault="00805C9C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ಕಾರಣದಿಂದಾಗಿ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ಇತರ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ಜನರು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ನಿಮಗೆ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ಹೆಸರಿಟ್ಟು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ಹೀಯಾಳಿಸಿದಾಗ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ಚುಡಾಯಿಸಿದಾಗ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ದಬ್ಬಾಳಿಕೆ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ಮಾಡಿದಾಗ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ಪ್ರಶ್ನೆಗಳನ್ನು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ಕೇಳಿದಾಗ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ಅಥವಾ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ನಿಮ್ಮನ್ನು</w:t>
            </w:r>
            <w:r w:rsidRPr="002760E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ತಪ್ಪಿಸಿಕೊಂಡಾಗ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ನಿಮಗೆ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ತೊಂದರೆ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ಆಯಿತು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2760E7" w:rsidRDefault="00E036B9" w:rsidP="002760E7">
            <w:pPr>
              <w:pStyle w:val="TableParagraph"/>
              <w:spacing w:before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6B0978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2760E7" w:rsidRDefault="00E036B9" w:rsidP="002760E7">
            <w:pPr>
              <w:pStyle w:val="TableParagraph"/>
              <w:spacing w:after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9607E8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1B2988">
            <w:pPr>
              <w:pStyle w:val="TableParagraph"/>
              <w:spacing w:line="233" w:lineRule="auto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2760E7" w:rsidRDefault="00CB20E8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ಸಮಸ್ಯೆಯಿಂದಾಗಿ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ನಿದ್ರೆಯು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ಪರಿಣಾಮಕ್ಕೊಳಗಾಯಿತು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2760E7" w:rsidRDefault="00E036B9" w:rsidP="002760E7">
            <w:pPr>
              <w:pStyle w:val="TableParagraph"/>
              <w:spacing w:before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08079B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08079B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08079B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2760E7" w:rsidRDefault="00E036B9" w:rsidP="002760E7">
            <w:pPr>
              <w:pStyle w:val="TableParagraph"/>
              <w:spacing w:after="20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A79D7" w:rsidRDefault="0008079B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9607E8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1B2988">
            <w:pPr>
              <w:pStyle w:val="TableParagraph"/>
              <w:spacing w:line="233" w:lineRule="auto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2760E7" w:rsidRDefault="00DD3204" w:rsidP="002760E7">
            <w:pPr>
              <w:pStyle w:val="TableParagraph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ಕಳೆದ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ವಾರದಲ್ಲಿ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ನಿಮ್ಮ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ಚರ್ಮದ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kn-IN"/>
              </w:rPr>
              <w:t>ಚಿಕಿತ್ಸೆಯು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ಎಷ್ಟರ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ಮಟ್ಟಿಗೆ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ತೊಂದರೆ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 xml:space="preserve"> </w:t>
            </w:r>
            <w:r w:rsidRPr="002760E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kn-IN"/>
              </w:rPr>
              <w:t>ಉಂಟುಮಾಡಿತು</w:t>
            </w: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ತುಂಬಾ</w:t>
            </w:r>
            <w:r w:rsidR="0008079B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ಬಹಳಷ್ಟು</w:t>
            </w:r>
            <w:r w:rsidR="0008079B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ಸ್ವಲ್ಪ ಮಾತ್ರ</w:t>
            </w:r>
            <w:r w:rsidR="0008079B" w:rsidRPr="002760E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2760E7" w:rsidRDefault="00E036B9" w:rsidP="002760E7">
            <w:pPr>
              <w:pStyle w:val="TableParagraph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2760E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kn-IN"/>
              </w:rPr>
              <w:t>ಇಲ್ಲವೇ ಇಲ್ಲ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A79D7" w:rsidRDefault="0008079B" w:rsidP="003C335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385CA5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</w:tbl>
    <w:p w:rsidR="00920E69" w:rsidRPr="003C3358" w:rsidRDefault="005955BB" w:rsidP="001B2988">
      <w:pPr>
        <w:pStyle w:val="Heading1"/>
        <w:spacing w:line="233" w:lineRule="auto"/>
        <w:ind w:left="0"/>
        <w:rPr>
          <w:rFonts w:ascii="Arial Unicode MS" w:eastAsia="Arial Unicode MS" w:hAnsi="Arial Unicode MS" w:cs="Arial Unicode MS"/>
          <w:b w:val="0"/>
          <w:bCs w:val="0"/>
        </w:rPr>
      </w:pPr>
      <w:r w:rsidRPr="003C3358">
        <w:rPr>
          <w:rFonts w:ascii="Arial Unicode MS" w:eastAsia="Arial Unicode MS" w:hAnsi="Arial Unicode MS" w:cs="Arial Unicode MS" w:hint="cs"/>
          <w:cs/>
          <w:lang w:bidi="kn-IN"/>
        </w:rPr>
        <w:t>ನೀವು</w:t>
      </w:r>
      <w:r w:rsidRPr="003C3358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3C3358">
        <w:rPr>
          <w:rFonts w:ascii="Arial Unicode MS" w:eastAsia="Arial Unicode MS" w:hAnsi="Arial Unicode MS" w:cs="Arial Unicode MS" w:hint="cs"/>
          <w:u w:val="single"/>
          <w:cs/>
          <w:lang w:bidi="kn-IN"/>
        </w:rPr>
        <w:t>ಎಲ್ಲಾ</w:t>
      </w:r>
      <w:r w:rsidRPr="003C3358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3C3358">
        <w:rPr>
          <w:rFonts w:ascii="Arial Unicode MS" w:eastAsia="Arial Unicode MS" w:hAnsi="Arial Unicode MS" w:cs="Arial Unicode MS" w:hint="cs"/>
          <w:cs/>
          <w:lang w:bidi="kn-IN"/>
        </w:rPr>
        <w:t>ಪ್ರಶ್ನೆಗಳಿಗೆ</w:t>
      </w:r>
      <w:r w:rsidRPr="003C3358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3C3358">
        <w:rPr>
          <w:rFonts w:ascii="Arial Unicode MS" w:eastAsia="Arial Unicode MS" w:hAnsi="Arial Unicode MS" w:cs="Arial Unicode MS" w:hint="cs"/>
          <w:cs/>
          <w:lang w:bidi="kn-IN"/>
        </w:rPr>
        <w:t>ಉತ್ತರಿಸಿರುವಿರಿ</w:t>
      </w:r>
      <w:r w:rsidRPr="003C3358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3C3358">
        <w:rPr>
          <w:rFonts w:ascii="Arial Unicode MS" w:eastAsia="Arial Unicode MS" w:hAnsi="Arial Unicode MS" w:cs="Arial Unicode MS" w:hint="cs"/>
          <w:cs/>
          <w:lang w:bidi="kn-IN"/>
        </w:rPr>
        <w:t>ಎಂಬುದನ್ನು</w:t>
      </w:r>
      <w:r w:rsidRPr="003C3358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3C3358">
        <w:rPr>
          <w:rFonts w:ascii="Arial Unicode MS" w:eastAsia="Arial Unicode MS" w:hAnsi="Arial Unicode MS" w:cs="Arial Unicode MS" w:hint="cs"/>
          <w:cs/>
          <w:lang w:bidi="kn-IN"/>
        </w:rPr>
        <w:t>ದಯವಿಟ್ಟು</w:t>
      </w:r>
      <w:r w:rsidRPr="003C3358">
        <w:rPr>
          <w:rFonts w:ascii="Arial Unicode MS" w:eastAsia="Arial Unicode MS" w:hAnsi="Arial Unicode MS" w:cs="Arial Unicode MS"/>
          <w:cs/>
          <w:lang w:bidi="kn-IN"/>
        </w:rPr>
        <w:t xml:space="preserve"> </w:t>
      </w:r>
      <w:r w:rsidRPr="003C3358">
        <w:rPr>
          <w:rFonts w:ascii="Arial Unicode MS" w:eastAsia="Arial Unicode MS" w:hAnsi="Arial Unicode MS" w:cs="Arial Unicode MS" w:hint="cs"/>
          <w:cs/>
          <w:lang w:bidi="kn-IN"/>
        </w:rPr>
        <w:t>ಪರೀಕ್ಷಿಸಿ</w:t>
      </w:r>
      <w:r w:rsidRPr="003C3358">
        <w:rPr>
          <w:rFonts w:ascii="Arial Unicode MS" w:eastAsia="Arial Unicode MS" w:hAnsi="Arial Unicode MS" w:cs="Arial Unicode MS"/>
          <w:cs/>
          <w:lang w:bidi="kn-IN"/>
        </w:rPr>
        <w:t xml:space="preserve">. </w:t>
      </w:r>
      <w:r w:rsidRPr="003C3358">
        <w:rPr>
          <w:rFonts w:ascii="Arial Unicode MS" w:eastAsia="Arial Unicode MS" w:hAnsi="Arial Unicode MS" w:cs="Arial Unicode MS" w:hint="cs"/>
          <w:cs/>
          <w:lang w:bidi="kn-IN"/>
        </w:rPr>
        <w:t>ಧನ್ಯವಾದಗಳು</w:t>
      </w:r>
      <w:r w:rsidRPr="003C3358">
        <w:rPr>
          <w:rFonts w:ascii="Arial Unicode MS" w:eastAsia="Arial Unicode MS" w:hAnsi="Arial Unicode MS" w:cs="Arial Unicode MS"/>
          <w:cs/>
          <w:lang w:bidi="kn-IN"/>
        </w:rPr>
        <w:t>.</w:t>
      </w:r>
    </w:p>
    <w:sectPr w:rsidR="00920E69" w:rsidRPr="003C3358" w:rsidSect="005C691F">
      <w:headerReference w:type="default" r:id="rId7"/>
      <w:footerReference w:type="default" r:id="rId8"/>
      <w:pgSz w:w="12240" w:h="15840" w:code="1"/>
      <w:pgMar w:top="720" w:right="720" w:bottom="720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79B" w:rsidRDefault="0008079B" w:rsidP="0008079B">
      <w:r>
        <w:separator/>
      </w:r>
    </w:p>
  </w:endnote>
  <w:endnote w:type="continuationSeparator" w:id="0">
    <w:p w:rsidR="0008079B" w:rsidRDefault="0008079B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9607E8" w:rsidRDefault="005C691F" w:rsidP="0098635A">
    <w:pPr>
      <w:pStyle w:val="BodyText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 xml:space="preserve">© </w:t>
    </w:r>
    <w:r w:rsidR="0098635A" w:rsidRPr="0098635A">
      <w:rPr>
        <w:rFonts w:cs="Times New Roman"/>
        <w:sz w:val="20"/>
        <w:szCs w:val="20"/>
      </w:rPr>
      <w:t>M.S. Lewis-Jones, A.Y. Finlay,</w:t>
    </w:r>
    <w:r w:rsidR="0098635A" w:rsidRPr="0098635A">
      <w:rPr>
        <w:rFonts w:ascii="Arial Unicode MS" w:eastAsia="Arial Unicode MS" w:hAnsi="Arial Unicode MS" w:cs="Arial Unicode MS"/>
        <w:sz w:val="20"/>
        <w:szCs w:val="20"/>
      </w:rPr>
      <w:t xml:space="preserve"> </w:t>
    </w:r>
    <w:r w:rsidR="0098635A" w:rsidRPr="0098635A">
      <w:rPr>
        <w:rFonts w:ascii="Arial Unicode MS" w:eastAsia="Arial Unicode MS" w:hAnsi="Arial Unicode MS" w:cs="Arial Unicode MS" w:hint="cs"/>
        <w:sz w:val="20"/>
        <w:szCs w:val="20"/>
        <w:cs/>
        <w:lang w:bidi="kn-IN"/>
      </w:rPr>
      <w:t>ಮೇ</w:t>
    </w:r>
    <w:r w:rsidR="0098635A" w:rsidRPr="0098635A">
      <w:rPr>
        <w:rFonts w:eastAsia="Arial Unicode MS" w:cs="Times New Roman"/>
        <w:sz w:val="20"/>
        <w:szCs w:val="20"/>
      </w:rPr>
      <w:t>1993</w:t>
    </w:r>
    <w:r w:rsidR="0098635A" w:rsidRPr="0098635A">
      <w:rPr>
        <w:rFonts w:ascii="Arial Unicode MS" w:eastAsia="Arial Unicode MS" w:hAnsi="Arial Unicode MS" w:cs="Arial Unicode MS"/>
        <w:sz w:val="20"/>
        <w:szCs w:val="20"/>
      </w:rPr>
      <w:t xml:space="preserve">, </w:t>
    </w:r>
    <w:r w:rsidR="0098635A" w:rsidRPr="0098635A">
      <w:rPr>
        <w:rFonts w:ascii="Arial Unicode MS" w:eastAsia="Arial Unicode MS" w:hAnsi="Arial Unicode MS" w:cs="Arial Unicode MS" w:hint="cs"/>
        <w:sz w:val="20"/>
        <w:szCs w:val="20"/>
        <w:cs/>
        <w:lang w:bidi="kn-IN"/>
      </w:rPr>
      <w:t>ಲೇಖಕರ</w:t>
    </w:r>
    <w:r w:rsidR="0098635A" w:rsidRPr="0098635A">
      <w:rPr>
        <w:rFonts w:ascii="Arial Unicode MS" w:eastAsia="Arial Unicode MS" w:hAnsi="Arial Unicode MS" w:cs="Arial Unicode MS"/>
        <w:sz w:val="20"/>
        <w:szCs w:val="20"/>
        <w:cs/>
        <w:lang w:bidi="kn-IN"/>
      </w:rPr>
      <w:t xml:space="preserve"> </w:t>
    </w:r>
    <w:r w:rsidR="0098635A" w:rsidRPr="0098635A">
      <w:rPr>
        <w:rFonts w:ascii="Arial Unicode MS" w:eastAsia="Arial Unicode MS" w:hAnsi="Arial Unicode MS" w:cs="Arial Unicode MS" w:hint="cs"/>
        <w:sz w:val="20"/>
        <w:szCs w:val="20"/>
        <w:cs/>
        <w:lang w:bidi="kn-IN"/>
      </w:rPr>
      <w:t>ಅನುಮತಿ</w:t>
    </w:r>
    <w:r w:rsidR="0098635A" w:rsidRPr="0098635A">
      <w:rPr>
        <w:rFonts w:ascii="Arial Unicode MS" w:eastAsia="Arial Unicode MS" w:hAnsi="Arial Unicode MS" w:cs="Arial Unicode MS"/>
        <w:sz w:val="20"/>
        <w:szCs w:val="20"/>
        <w:cs/>
        <w:lang w:bidi="kn-IN"/>
      </w:rPr>
      <w:t xml:space="preserve"> </w:t>
    </w:r>
    <w:r w:rsidR="0098635A" w:rsidRPr="0098635A">
      <w:rPr>
        <w:rFonts w:ascii="Arial Unicode MS" w:eastAsia="Arial Unicode MS" w:hAnsi="Arial Unicode MS" w:cs="Arial Unicode MS" w:hint="cs"/>
        <w:sz w:val="20"/>
        <w:szCs w:val="20"/>
        <w:cs/>
        <w:lang w:bidi="kn-IN"/>
      </w:rPr>
      <w:t>ಪಡೆಯದೆ</w:t>
    </w:r>
    <w:r w:rsidR="0098635A" w:rsidRPr="0098635A">
      <w:rPr>
        <w:rFonts w:ascii="Arial Unicode MS" w:eastAsia="Arial Unicode MS" w:hAnsi="Arial Unicode MS" w:cs="Arial Unicode MS"/>
        <w:sz w:val="20"/>
        <w:szCs w:val="20"/>
        <w:cs/>
        <w:lang w:bidi="kn-IN"/>
      </w:rPr>
      <w:t xml:space="preserve"> </w:t>
    </w:r>
    <w:r w:rsidR="0098635A" w:rsidRPr="0098635A">
      <w:rPr>
        <w:rFonts w:ascii="Arial Unicode MS" w:eastAsia="Arial Unicode MS" w:hAnsi="Arial Unicode MS" w:cs="Arial Unicode MS" w:hint="cs"/>
        <w:sz w:val="20"/>
        <w:szCs w:val="20"/>
        <w:cs/>
        <w:lang w:bidi="kn-IN"/>
      </w:rPr>
      <w:t>ಇದನ್ನು</w:t>
    </w:r>
    <w:r w:rsidR="0098635A" w:rsidRPr="0098635A">
      <w:rPr>
        <w:rFonts w:ascii="Arial Unicode MS" w:eastAsia="Arial Unicode MS" w:hAnsi="Arial Unicode MS" w:cs="Arial Unicode MS"/>
        <w:sz w:val="20"/>
        <w:szCs w:val="20"/>
        <w:cs/>
        <w:lang w:bidi="kn-IN"/>
      </w:rPr>
      <w:t xml:space="preserve"> </w:t>
    </w:r>
    <w:r w:rsidR="0098635A" w:rsidRPr="0098635A">
      <w:rPr>
        <w:rFonts w:ascii="Arial Unicode MS" w:eastAsia="Arial Unicode MS" w:hAnsi="Arial Unicode MS" w:cs="Arial Unicode MS" w:hint="cs"/>
        <w:sz w:val="20"/>
        <w:szCs w:val="20"/>
        <w:cs/>
        <w:lang w:bidi="kn-IN"/>
      </w:rPr>
      <w:t>ಪ್ರತಿ</w:t>
    </w:r>
    <w:r w:rsidR="0098635A" w:rsidRPr="0098635A">
      <w:rPr>
        <w:rFonts w:ascii="Arial Unicode MS" w:eastAsia="Arial Unicode MS" w:hAnsi="Arial Unicode MS" w:cs="Arial Unicode MS"/>
        <w:sz w:val="20"/>
        <w:szCs w:val="20"/>
        <w:cs/>
        <w:lang w:bidi="kn-IN"/>
      </w:rPr>
      <w:t xml:space="preserve"> </w:t>
    </w:r>
    <w:r w:rsidR="0098635A" w:rsidRPr="0098635A">
      <w:rPr>
        <w:rFonts w:ascii="Arial Unicode MS" w:eastAsia="Arial Unicode MS" w:hAnsi="Arial Unicode MS" w:cs="Arial Unicode MS" w:hint="cs"/>
        <w:sz w:val="20"/>
        <w:szCs w:val="20"/>
        <w:cs/>
        <w:lang w:bidi="kn-IN"/>
      </w:rPr>
      <w:t>ಮಾಡುವಂತಿಲ್ಲ</w:t>
    </w:r>
    <w:r w:rsidR="0098635A" w:rsidRPr="0098635A">
      <w:rPr>
        <w:rFonts w:ascii="Arial Unicode MS" w:eastAsia="Arial Unicode MS" w:hAnsi="Arial Unicode MS" w:cs="Arial Unicode MS"/>
        <w:sz w:val="20"/>
        <w:szCs w:val="20"/>
        <w:cs/>
        <w:lang w:bidi="kn-IN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79B" w:rsidRDefault="0008079B" w:rsidP="0008079B">
      <w:r>
        <w:separator/>
      </w:r>
    </w:p>
  </w:footnote>
  <w:footnote w:type="continuationSeparator" w:id="0">
    <w:p w:rsidR="0008079B" w:rsidRDefault="0008079B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Default="005C69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50B48"/>
    <w:rsid w:val="00055E63"/>
    <w:rsid w:val="0008079B"/>
    <w:rsid w:val="000B05C9"/>
    <w:rsid w:val="000E254F"/>
    <w:rsid w:val="001B2988"/>
    <w:rsid w:val="001F366D"/>
    <w:rsid w:val="002760E7"/>
    <w:rsid w:val="0029502A"/>
    <w:rsid w:val="002A43BF"/>
    <w:rsid w:val="002E635A"/>
    <w:rsid w:val="002F072A"/>
    <w:rsid w:val="00385CA5"/>
    <w:rsid w:val="003A75E8"/>
    <w:rsid w:val="003C3358"/>
    <w:rsid w:val="0040552D"/>
    <w:rsid w:val="00461C7B"/>
    <w:rsid w:val="00470C71"/>
    <w:rsid w:val="00486DC7"/>
    <w:rsid w:val="004B2AE3"/>
    <w:rsid w:val="004E6C8C"/>
    <w:rsid w:val="005955BB"/>
    <w:rsid w:val="005C29A5"/>
    <w:rsid w:val="005C691F"/>
    <w:rsid w:val="00695E6D"/>
    <w:rsid w:val="006B0953"/>
    <w:rsid w:val="006B0978"/>
    <w:rsid w:val="006B60C9"/>
    <w:rsid w:val="006D2139"/>
    <w:rsid w:val="006F4C2B"/>
    <w:rsid w:val="007C1E52"/>
    <w:rsid w:val="007C3520"/>
    <w:rsid w:val="0080106B"/>
    <w:rsid w:val="00805C9C"/>
    <w:rsid w:val="008606AD"/>
    <w:rsid w:val="008C150A"/>
    <w:rsid w:val="00902FCC"/>
    <w:rsid w:val="00920E69"/>
    <w:rsid w:val="009607E8"/>
    <w:rsid w:val="00960844"/>
    <w:rsid w:val="0098635A"/>
    <w:rsid w:val="009A6D48"/>
    <w:rsid w:val="009E42F9"/>
    <w:rsid w:val="009F5CE4"/>
    <w:rsid w:val="00A24686"/>
    <w:rsid w:val="00A84E5F"/>
    <w:rsid w:val="00A8738A"/>
    <w:rsid w:val="00A96C6E"/>
    <w:rsid w:val="00AC6934"/>
    <w:rsid w:val="00BA26CB"/>
    <w:rsid w:val="00BC7905"/>
    <w:rsid w:val="00C069F2"/>
    <w:rsid w:val="00C34604"/>
    <w:rsid w:val="00C76706"/>
    <w:rsid w:val="00C9305B"/>
    <w:rsid w:val="00CB20E8"/>
    <w:rsid w:val="00CF0A81"/>
    <w:rsid w:val="00CF18BE"/>
    <w:rsid w:val="00D775BA"/>
    <w:rsid w:val="00DA6963"/>
    <w:rsid w:val="00DA79D7"/>
    <w:rsid w:val="00DD229C"/>
    <w:rsid w:val="00DD3204"/>
    <w:rsid w:val="00E036B9"/>
    <w:rsid w:val="00E04ACE"/>
    <w:rsid w:val="00E35F1C"/>
    <w:rsid w:val="00E73AD6"/>
    <w:rsid w:val="00ED04D5"/>
    <w:rsid w:val="00EF0A84"/>
    <w:rsid w:val="00F3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2945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77 Hartland Street_x000d_
East Hartford, CT 06108_x000d_
Tel: 860-727-6000_x000d_
Fax: 860-727-6001_x000d_
E-mail: sales@corptransinc.com_x000d_
Visit our website at www.corptransinc.com</dc:description>
  <cp:lastModifiedBy>Jason DeCoteau</cp:lastModifiedBy>
  <cp:revision>2</cp:revision>
  <dcterms:created xsi:type="dcterms:W3CDTF">2018-01-24T19:32:00Z</dcterms:created>
  <dcterms:modified xsi:type="dcterms:W3CDTF">2018-01-24T19:32:00Z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