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4D458" w14:textId="77777777" w:rsidR="00920E69" w:rsidRPr="009572F6" w:rsidRDefault="00D829A6" w:rsidP="00924AED">
      <w:pPr>
        <w:spacing w:line="233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val="it-IT"/>
        </w:rPr>
      </w:pPr>
      <w:r w:rsidRPr="009572F6">
        <w:rPr>
          <w:rFonts w:ascii="Times New Roman" w:hAnsi="Times New Roman" w:cs="Times New Roman"/>
          <w:b/>
          <w:sz w:val="21"/>
          <w:szCs w:val="21"/>
          <w:u w:val="single"/>
          <w:lang w:val="it-IT"/>
        </w:rPr>
        <w:t xml:space="preserve">QUESTIONARIO SULLA QUALITÀ DELLA VITA DEI BAMBINI </w:t>
      </w:r>
      <w:r w:rsidR="00593C7D" w:rsidRPr="009572F6">
        <w:rPr>
          <w:rFonts w:ascii="Times New Roman" w:hAnsi="Times New Roman" w:cs="Times New Roman"/>
          <w:b/>
          <w:sz w:val="21"/>
          <w:szCs w:val="21"/>
          <w:u w:val="single"/>
          <w:lang w:val="it-IT"/>
        </w:rPr>
        <w:br/>
      </w:r>
      <w:r w:rsidRPr="009572F6">
        <w:rPr>
          <w:rFonts w:ascii="Times New Roman" w:hAnsi="Times New Roman" w:cs="Times New Roman"/>
          <w:b/>
          <w:sz w:val="21"/>
          <w:szCs w:val="21"/>
          <w:u w:val="single"/>
          <w:lang w:val="it-IT"/>
        </w:rPr>
        <w:t>AFFETTI DA MALATTIE DERMATOLOGICHE</w:t>
      </w:r>
    </w:p>
    <w:p w14:paraId="2C12F47C" w14:textId="654B1023" w:rsidR="00920E69" w:rsidRPr="009572F6" w:rsidRDefault="00CE2DD1" w:rsidP="00924AED">
      <w:pPr>
        <w:pStyle w:val="BodyText"/>
        <w:spacing w:line="233" w:lineRule="auto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t>N. dell’ospedale</w:t>
      </w:r>
    </w:p>
    <w:p w14:paraId="6E39FB95" w14:textId="77777777" w:rsidR="00920E69" w:rsidRPr="009572F6" w:rsidRDefault="004C6D4E" w:rsidP="00924AED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20"/>
          <w:szCs w:val="20"/>
          <w:lang w:val="it-IT"/>
        </w:rPr>
      </w:pPr>
      <w:r>
        <w:rPr>
          <w:rFonts w:cs="Times New Roman"/>
          <w:sz w:val="20"/>
          <w:szCs w:val="20"/>
          <w:lang w:val="it-IT"/>
        </w:rPr>
        <w:pict w14:anchorId="7BECD7EA"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D91D75" w:rsidRPr="009572F6">
        <w:rPr>
          <w:rFonts w:cs="Times New Roman"/>
          <w:sz w:val="20"/>
          <w:szCs w:val="20"/>
          <w:lang w:val="it-IT"/>
        </w:rPr>
        <w:t>Nome:</w:t>
      </w:r>
      <w:r w:rsidR="00902FCC" w:rsidRPr="009572F6">
        <w:rPr>
          <w:rFonts w:cs="Times New Roman"/>
          <w:sz w:val="20"/>
          <w:szCs w:val="20"/>
          <w:lang w:val="it-IT"/>
        </w:rPr>
        <w:tab/>
      </w:r>
      <w:r w:rsidR="00D91D75" w:rsidRPr="009572F6">
        <w:rPr>
          <w:rFonts w:cs="Times New Roman"/>
          <w:sz w:val="20"/>
          <w:szCs w:val="20"/>
          <w:lang w:val="it-IT"/>
        </w:rPr>
        <w:t>Diagnosi:</w:t>
      </w:r>
      <w:r w:rsidR="00902FCC" w:rsidRPr="009572F6">
        <w:rPr>
          <w:rFonts w:cs="Times New Roman"/>
          <w:sz w:val="20"/>
          <w:szCs w:val="20"/>
          <w:lang w:val="it-IT"/>
        </w:rPr>
        <w:tab/>
      </w:r>
      <w:r w:rsidR="00D91D75" w:rsidRPr="009572F6">
        <w:rPr>
          <w:rFonts w:cs="Times New Roman"/>
          <w:sz w:val="20"/>
          <w:szCs w:val="20"/>
          <w:lang w:val="it-IT"/>
        </w:rPr>
        <w:t xml:space="preserve">PUNTEGGIO </w:t>
      </w:r>
    </w:p>
    <w:p w14:paraId="4175685B" w14:textId="77777777" w:rsidR="00920E69" w:rsidRPr="009572F6" w:rsidRDefault="00D91D75" w:rsidP="00924AED">
      <w:pPr>
        <w:pStyle w:val="BodyText"/>
        <w:tabs>
          <w:tab w:val="left" w:pos="7740"/>
        </w:tabs>
        <w:spacing w:line="233" w:lineRule="auto"/>
        <w:rPr>
          <w:rFonts w:cs="Times New Roman"/>
          <w:sz w:val="20"/>
          <w:szCs w:val="20"/>
          <w:lang w:val="it-IT"/>
        </w:rPr>
      </w:pPr>
      <w:r w:rsidRPr="009572F6">
        <w:rPr>
          <w:rFonts w:cs="Times New Roman"/>
          <w:sz w:val="20"/>
          <w:szCs w:val="20"/>
          <w:lang w:val="it-IT"/>
        </w:rPr>
        <w:t>Età:</w:t>
      </w:r>
      <w:r w:rsidR="00902FCC" w:rsidRPr="009572F6">
        <w:rPr>
          <w:rFonts w:cs="Times New Roman"/>
          <w:sz w:val="20"/>
          <w:szCs w:val="20"/>
          <w:lang w:val="it-IT"/>
        </w:rPr>
        <w:tab/>
      </w:r>
      <w:r w:rsidRPr="009572F6">
        <w:rPr>
          <w:rFonts w:cs="Times New Roman"/>
          <w:sz w:val="20"/>
          <w:szCs w:val="20"/>
          <w:lang w:val="it-IT"/>
        </w:rPr>
        <w:t>CDLQI:</w:t>
      </w:r>
    </w:p>
    <w:p w14:paraId="5031542F" w14:textId="77777777" w:rsidR="00920E69" w:rsidRPr="009572F6" w:rsidRDefault="00D91D75" w:rsidP="00924AED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20"/>
          <w:szCs w:val="20"/>
          <w:lang w:val="it-IT"/>
        </w:rPr>
      </w:pPr>
      <w:r w:rsidRPr="009572F6">
        <w:rPr>
          <w:rFonts w:cs="Times New Roman"/>
          <w:sz w:val="20"/>
          <w:szCs w:val="20"/>
          <w:lang w:val="it-IT"/>
        </w:rPr>
        <w:t>Indirizzo:</w:t>
      </w:r>
      <w:r w:rsidR="00902FCC" w:rsidRPr="009572F6">
        <w:rPr>
          <w:rFonts w:cs="Times New Roman"/>
          <w:sz w:val="20"/>
          <w:szCs w:val="20"/>
          <w:lang w:val="it-IT"/>
        </w:rPr>
        <w:tab/>
      </w:r>
      <w:r w:rsidRPr="009572F6">
        <w:rPr>
          <w:rFonts w:cs="Times New Roman"/>
          <w:sz w:val="20"/>
          <w:szCs w:val="20"/>
          <w:lang w:val="it-IT"/>
        </w:rPr>
        <w:t>Data:</w:t>
      </w:r>
    </w:p>
    <w:p w14:paraId="0F7762D9" w14:textId="77777777" w:rsidR="00920E69" w:rsidRPr="00BE685C" w:rsidRDefault="00920E69" w:rsidP="00924AED">
      <w:pPr>
        <w:spacing w:line="233" w:lineRule="auto"/>
        <w:rPr>
          <w:rFonts w:ascii="Times New Roman" w:eastAsia="Times New Roman" w:hAnsi="Times New Roman" w:cs="Times New Roman"/>
          <w:sz w:val="10"/>
          <w:szCs w:val="10"/>
          <w:lang w:val="it-IT"/>
        </w:rPr>
      </w:pPr>
    </w:p>
    <w:p w14:paraId="7217D527" w14:textId="0BB7052E" w:rsidR="00920E69" w:rsidRPr="00C527E4" w:rsidRDefault="007422F1" w:rsidP="00924AED">
      <w:pPr>
        <w:pStyle w:val="Heading1"/>
        <w:spacing w:line="233" w:lineRule="auto"/>
        <w:ind w:left="0"/>
        <w:rPr>
          <w:rFonts w:cs="Times New Roman"/>
          <w:sz w:val="20"/>
          <w:szCs w:val="20"/>
          <w:lang w:val="it-IT"/>
        </w:rPr>
      </w:pPr>
      <w:r w:rsidRPr="009572F6">
        <w:rPr>
          <w:rFonts w:cs="Times New Roman"/>
          <w:sz w:val="20"/>
          <w:szCs w:val="20"/>
          <w:lang w:val="it-IT"/>
        </w:rPr>
        <w:t xml:space="preserve">Lo scopo </w:t>
      </w:r>
      <w:r w:rsidR="00CE2DD1">
        <w:rPr>
          <w:rFonts w:cs="Times New Roman"/>
          <w:sz w:val="20"/>
          <w:szCs w:val="20"/>
          <w:lang w:val="it-IT"/>
        </w:rPr>
        <w:t>del presente</w:t>
      </w:r>
      <w:r w:rsidRPr="009572F6">
        <w:rPr>
          <w:rFonts w:cs="Times New Roman"/>
          <w:sz w:val="20"/>
          <w:szCs w:val="20"/>
          <w:lang w:val="it-IT"/>
        </w:rPr>
        <w:t xml:space="preserve"> questionario è di misurare quanto il tuo problema alla pelle ti ha influenzato/a </w:t>
      </w:r>
      <w:r w:rsidRPr="009572F6">
        <w:rPr>
          <w:rFonts w:cs="Times New Roman"/>
          <w:sz w:val="20"/>
          <w:szCs w:val="20"/>
          <w:lang w:val="it-IT"/>
        </w:rPr>
        <w:br/>
        <w:t>NELL</w:t>
      </w:r>
      <w:r w:rsidR="00E434A9" w:rsidRPr="009572F6">
        <w:rPr>
          <w:rFonts w:cs="Times New Roman"/>
          <w:sz w:val="20"/>
          <w:szCs w:val="20"/>
          <w:lang w:val="it-IT"/>
        </w:rPr>
        <w:t>’</w:t>
      </w:r>
      <w:r w:rsidRPr="009572F6">
        <w:rPr>
          <w:rFonts w:cs="Times New Roman"/>
          <w:sz w:val="20"/>
          <w:szCs w:val="20"/>
          <w:lang w:val="it-IT"/>
        </w:rPr>
        <w:t>ULTIMA SETTIMANA.</w:t>
      </w:r>
      <w:r w:rsidR="00902FCC" w:rsidRPr="009572F6">
        <w:rPr>
          <w:rFonts w:cs="Times New Roman"/>
          <w:sz w:val="20"/>
          <w:szCs w:val="20"/>
          <w:lang w:val="it-IT"/>
        </w:rPr>
        <w:t xml:space="preserve"> </w:t>
      </w:r>
      <w:r w:rsidRPr="009572F6">
        <w:rPr>
          <w:rFonts w:cs="Times New Roman"/>
          <w:sz w:val="20"/>
          <w:szCs w:val="20"/>
          <w:lang w:val="it-IT"/>
        </w:rPr>
        <w:t xml:space="preserve">Fai una crocetta </w:t>
      </w:r>
      <w:r w:rsidR="006E2C92">
        <w:rPr>
          <w:rFonts w:cs="Times New Roman"/>
          <w:sz w:val="20"/>
          <w:szCs w:val="20"/>
          <w:lang w:val="it-IT"/>
        </w:rPr>
        <w:t>(</w:t>
      </w:r>
      <w:r w:rsidR="006E2C92">
        <w:rPr>
          <w:rFonts w:cs="Times New Roman"/>
          <w:sz w:val="20"/>
          <w:szCs w:val="20"/>
          <w:lang w:val="it-IT"/>
        </w:rPr>
        <w:sym w:font="Wingdings" w:char="F078"/>
      </w:r>
      <w:r w:rsidR="006E2C92">
        <w:rPr>
          <w:rFonts w:cs="Times New Roman"/>
          <w:sz w:val="20"/>
          <w:szCs w:val="20"/>
          <w:lang w:val="it-IT"/>
        </w:rPr>
        <w:t xml:space="preserve">) </w:t>
      </w:r>
      <w:r w:rsidRPr="009572F6">
        <w:rPr>
          <w:rFonts w:cs="Times New Roman"/>
          <w:sz w:val="20"/>
          <w:szCs w:val="20"/>
          <w:lang w:val="it-IT"/>
        </w:rPr>
        <w:t>su una sola casella per ogni domanda</w:t>
      </w:r>
      <w:r w:rsidR="006E2C92">
        <w:rPr>
          <w:rFonts w:cs="Times New Roman"/>
          <w:sz w:val="20"/>
          <w:szCs w:val="20"/>
          <w:lang w:val="it-IT"/>
        </w:rPr>
        <w:t>.</w:t>
      </w:r>
    </w:p>
    <w:p w14:paraId="17592D76" w14:textId="77777777" w:rsidR="00920E69" w:rsidRPr="00875414" w:rsidRDefault="00920E69" w:rsidP="00C527E4">
      <w:pPr>
        <w:pStyle w:val="Heading1"/>
        <w:spacing w:line="233" w:lineRule="auto"/>
        <w:ind w:left="0"/>
        <w:rPr>
          <w:rFonts w:cs="Times New Roman"/>
          <w:b w:val="0"/>
          <w:bCs w:val="0"/>
          <w:sz w:val="14"/>
          <w:szCs w:val="14"/>
          <w:lang w:val="it-IT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920E69" w:rsidRPr="009572F6" w14:paraId="39EDF625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331B7BF" w14:textId="77777777" w:rsidR="00920E69" w:rsidRPr="009572F6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2F6D9" w14:textId="77777777" w:rsidR="00920E69" w:rsidRPr="009572F6" w:rsidRDefault="00F51F87" w:rsidP="00DA79D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</w:t>
            </w:r>
            <w:r w:rsidR="00E434A9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’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ultima settimana, quanto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prurito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irritazione 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br/>
              <w:t>dolore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hai sentito alla pelle?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0A4C238" w14:textId="77777777" w:rsidR="00DA79D7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902FCC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3BBB9A96" w14:textId="77777777" w:rsidR="00DA79D7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902FCC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272647D5" w14:textId="77777777" w:rsidR="00DA79D7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902FCC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029E79F8" w14:textId="77777777" w:rsidR="00920E69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14B9CC6E" w14:textId="77777777" w:rsidR="00920E69" w:rsidRPr="00BE685C" w:rsidRDefault="00DA79D7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  <w:bookmarkEnd w:id="0"/>
          </w:p>
          <w:p w14:paraId="36E44752" w14:textId="77777777" w:rsidR="00DA79D7" w:rsidRPr="00BE685C" w:rsidRDefault="00DA79D7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E90D779" w14:textId="77777777" w:rsidR="00DA79D7" w:rsidRPr="00BE685C" w:rsidRDefault="00DA79D7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5A7301F" w14:textId="77777777" w:rsidR="00DA79D7" w:rsidRPr="00BE685C" w:rsidRDefault="00DA79D7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351593" w:rsidRPr="009572F6" w14:paraId="3EDE34A3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908BDF5" w14:textId="77777777" w:rsidR="00351593" w:rsidRPr="009572F6" w:rsidRDefault="00351593" w:rsidP="00351593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C5C02" w14:textId="6725FC99" w:rsidR="00351593" w:rsidRPr="009572F6" w:rsidRDefault="00351593" w:rsidP="00962F99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quanto ti sei sentito/a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imbarazzato/a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 disagio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="00962F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irritato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/a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triste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 causa della tua pelle?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5B12AA3E" w14:textId="77777777" w:rsidR="00351593" w:rsidRPr="009572F6" w:rsidRDefault="00351593" w:rsidP="00351593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Moltissimo </w:t>
            </w:r>
          </w:p>
          <w:p w14:paraId="7619ED7A" w14:textId="77777777" w:rsidR="00351593" w:rsidRPr="009572F6" w:rsidRDefault="00351593" w:rsidP="00351593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Abbastanza </w:t>
            </w:r>
          </w:p>
          <w:p w14:paraId="5BB8632B" w14:textId="77777777" w:rsidR="00351593" w:rsidRPr="009572F6" w:rsidRDefault="00351593" w:rsidP="00351593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Un po’ </w:t>
            </w:r>
          </w:p>
          <w:p w14:paraId="4BC16095" w14:textId="77777777" w:rsidR="00351593" w:rsidRPr="009572F6" w:rsidRDefault="00351593" w:rsidP="00351593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4A3068D" w14:textId="77777777" w:rsidR="00351593" w:rsidRPr="00BE685C" w:rsidRDefault="0035159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0D3F2193" w14:textId="77777777" w:rsidR="00351593" w:rsidRPr="00BE685C" w:rsidRDefault="0035159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9F7A96B" w14:textId="77777777" w:rsidR="00351593" w:rsidRPr="00BE685C" w:rsidRDefault="0035159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3D2B3D5F" w14:textId="77777777" w:rsidR="00351593" w:rsidRPr="00BE685C" w:rsidRDefault="0035159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69E1A895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D9623DC" w14:textId="77777777" w:rsidR="006B0978" w:rsidRPr="009572F6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A962D" w14:textId="77777777" w:rsidR="006B0978" w:rsidRPr="009572F6" w:rsidRDefault="0075470B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in che misura la tua pelle ha </w:t>
            </w:r>
            <w:r w:rsidR="005421AD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influito sulle tue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amicizie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98FFB83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33B0AF27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C3C277D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4AC3A25A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E383C86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5E76B4BF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0B00FBF3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3FCE56B8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318AA6C3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10D50DF" w14:textId="77777777" w:rsidR="006B0978" w:rsidRPr="009572F6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42E56" w14:textId="48191BAE" w:rsidR="006B0978" w:rsidRPr="009572F6" w:rsidRDefault="007A531E" w:rsidP="00EE1233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Nell’ultima settimana, quanto</w:t>
            </w:r>
            <w:r w:rsidR="00C527E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spesso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ti sei cambiato/a o hai indossato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vestiti/scarpe diversi o particolari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 causa della tua pelle?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3AD28357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3905823D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23622BA3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0830DF04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55E844EA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AA8A225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26136D0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2680AD72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4533CB13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F2C5118" w14:textId="77777777" w:rsidR="006B0978" w:rsidRPr="009572F6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FDFC8" w14:textId="375863D5" w:rsidR="006B0978" w:rsidRPr="009572F6" w:rsidRDefault="007F45E7" w:rsidP="002025B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in che misura i tuoi problemi </w:t>
            </w:r>
            <w:r w:rsidR="002025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alla</w:t>
            </w:r>
            <w:r w:rsidR="002025BA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pelle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  <w:t xml:space="preserve">hanno influito sulle tue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uscite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 giochi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 tuoi hobby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11A8E23C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6FBE4D3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58864200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319EE18D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373FB91D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22AD4DAD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D89ABE7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5594B6C0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0994C0D3" w14:textId="77777777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F02843F" w14:textId="77777777" w:rsidR="006B0978" w:rsidRPr="009572F6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857C0" w14:textId="0647BC81" w:rsidR="006B0978" w:rsidRPr="009572F6" w:rsidRDefault="00021C3A" w:rsidP="002025B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Nell’ultima settimana, quanto</w:t>
            </w:r>
            <w:r w:rsidR="00C527E4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spesso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hai evitato di andare a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nuotare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  <w:t xml:space="preserve">o di fare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altri sport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a causa dei tuoi problemi </w:t>
            </w:r>
            <w:r w:rsidR="002025B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alla</w:t>
            </w:r>
            <w:r w:rsidR="002025BA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pelle?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456B4C1F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40542644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774CD2D8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5941A7FF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6D6C178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37C8FEA6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34DDE8EB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03D4534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37AFA3BB" w14:textId="77777777" w:rsidTr="006B097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AB60578" w14:textId="77777777" w:rsidR="006B0978" w:rsidRPr="009572F6" w:rsidRDefault="006B0978" w:rsidP="006B0978">
            <w:pPr>
              <w:pStyle w:val="TableParagraph"/>
              <w:ind w:left="55"/>
              <w:rPr>
                <w:b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14:paraId="23FC8385" w14:textId="77777777" w:rsidR="006B0978" w:rsidRPr="009572F6" w:rsidRDefault="004C6D4E" w:rsidP="00130854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pict w14:anchorId="482431E8">
                <v:group id="_x0000_s1036" style="position:absolute;margin-left:92.35pt;margin-top:5.3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130854"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Dovevi andare </w:t>
            </w:r>
            <w:r w:rsidR="00130854"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a </w:t>
            </w:r>
            <w:r w:rsidR="00130854"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br/>
              <w:t>scuola</w:t>
            </w:r>
            <w:r w:rsidR="00130854"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130854" w:rsidRPr="009572F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it-IT"/>
              </w:rPr>
              <w:t xml:space="preserve">la settimana </w:t>
            </w:r>
            <w:r w:rsidR="00130854" w:rsidRPr="009572F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it-IT"/>
              </w:rPr>
              <w:br/>
              <w:t>scorsa</w:t>
            </w:r>
            <w:r w:rsidR="00130854"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?</w:t>
            </w:r>
          </w:p>
          <w:p w14:paraId="39B76BFA" w14:textId="77777777" w:rsidR="00531219" w:rsidRPr="009572F6" w:rsidRDefault="00531219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it-IT"/>
              </w:rPr>
            </w:pPr>
          </w:p>
          <w:p w14:paraId="4CB63547" w14:textId="77777777" w:rsidR="006B0978" w:rsidRPr="009572F6" w:rsidRDefault="006E5E7A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OPPURE</w:t>
            </w:r>
          </w:p>
          <w:p w14:paraId="0526CE5F" w14:textId="77777777" w:rsidR="006B0978" w:rsidRPr="00BE685C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it-IT"/>
              </w:rPr>
            </w:pPr>
          </w:p>
          <w:p w14:paraId="3CC7C35E" w14:textId="77777777" w:rsidR="00531219" w:rsidRPr="00BE685C" w:rsidRDefault="00531219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it-IT"/>
              </w:rPr>
            </w:pPr>
          </w:p>
          <w:p w14:paraId="569EB11B" w14:textId="77777777" w:rsidR="006B0978" w:rsidRPr="009572F6" w:rsidRDefault="004C6D4E" w:rsidP="006E5E7A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pict w14:anchorId="2F9B5B89">
                <v:group id="_x0000_s1042" style="position:absolute;margin-left:87.65pt;margin-top:.9pt;width:42.3pt;height:10.6pt;z-index:-203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6E5E7A"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era </w:t>
            </w:r>
            <w:r w:rsidR="006E5E7A"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vacanza</w:t>
            </w:r>
            <w:r w:rsidR="006E5E7A"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14:paraId="20FD4F59" w14:textId="77777777" w:rsidR="00755E1E" w:rsidRPr="009572F6" w:rsidRDefault="00755E1E" w:rsidP="00755E1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Se dovevi andare a scuola:</w:t>
            </w:r>
          </w:p>
          <w:p w14:paraId="30D9CA72" w14:textId="77777777" w:rsidR="006B0978" w:rsidRPr="009572F6" w:rsidRDefault="00755E1E" w:rsidP="00755E1E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Nell’ultima settimana, in che misura 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br/>
              <w:t xml:space="preserve">la tua pelle è stata un problema per te 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br/>
              <w:t xml:space="preserve">sul piano del </w:t>
            </w:r>
            <w:r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rendimento scolastico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?</w:t>
            </w:r>
          </w:p>
          <w:p w14:paraId="40AEE681" w14:textId="77777777" w:rsidR="00531219" w:rsidRPr="009572F6" w:rsidRDefault="00531219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it-IT"/>
              </w:rPr>
            </w:pPr>
          </w:p>
          <w:p w14:paraId="10CDA88D" w14:textId="77777777" w:rsidR="006B0978" w:rsidRPr="009572F6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it-IT"/>
              </w:rPr>
            </w:pPr>
          </w:p>
          <w:p w14:paraId="3CC7D9DA" w14:textId="2F955EBA" w:rsidR="002B341F" w:rsidRPr="009572F6" w:rsidRDefault="002B341F" w:rsidP="002B341F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95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Se era vacanza:</w:t>
            </w:r>
          </w:p>
          <w:p w14:paraId="59FD559D" w14:textId="77777777" w:rsidR="006B0978" w:rsidRPr="009572F6" w:rsidRDefault="002B341F" w:rsidP="002B341F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Nell’ultima settimana, in che misura 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br/>
              <w:t xml:space="preserve">la tua pelle ha influito sul tuo 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br/>
              <w:t xml:space="preserve">divertimento in </w:t>
            </w:r>
            <w:r w:rsidRPr="00C527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/>
              </w:rPr>
              <w:t>vacanza</w:t>
            </w:r>
            <w:r w:rsidRPr="009572F6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6CA4492" w14:textId="77777777" w:rsidR="006B0978" w:rsidRPr="009572F6" w:rsidRDefault="005F592D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Mi ha impedito di andare a scuola</w:t>
            </w:r>
          </w:p>
          <w:p w14:paraId="78B57B63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654B89D0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DF2CC5A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06965FBB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  <w:p w14:paraId="51E343E7" w14:textId="77777777" w:rsidR="006B0978" w:rsidRPr="009572F6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2"/>
                <w:szCs w:val="12"/>
                <w:lang w:val="it-IT"/>
              </w:rPr>
            </w:pPr>
          </w:p>
          <w:p w14:paraId="16B0CCE3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7B0DD62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7729C5ED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89B0053" w14:textId="77777777" w:rsidR="006B0978" w:rsidRPr="009572F6" w:rsidRDefault="00E434A9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0D6820EF" w14:textId="78C0AA75" w:rsidR="006B0978" w:rsidRPr="00BE685C" w:rsidRDefault="00DB0B6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55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br/>
            </w:r>
            <w:r w:rsidR="006B0978"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0978"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="006B0978"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EC42DD0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771E7F38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8036E85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6B3C2CD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19450E30" w14:textId="77777777" w:rsidR="00F34273" w:rsidRPr="00BE685C" w:rsidRDefault="00F34273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93E0781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2BB29EF4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7E88CE3A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15C943C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B0978" w:rsidRPr="009572F6" w14:paraId="6FDF999B" w14:textId="77777777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6828FFEB" w14:textId="77777777" w:rsidR="006B0978" w:rsidRPr="009572F6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07EEC30D" w14:textId="77777777" w:rsidR="006B0978" w:rsidRPr="009572F6" w:rsidRDefault="000818D8" w:rsidP="000818D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quanti problemi hai avuto a causa della tua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  <w:t xml:space="preserve">pelle perché gli altri ti hanno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insultato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preso in giro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sono stati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br/>
              <w:t>prepotenti con te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ti hanno fatto domande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ti hanno evitato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6DBD73AE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80BCFA0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828F8E1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6B0978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76E09BB6" w14:textId="77777777" w:rsidR="006B0978" w:rsidRPr="009572F6" w:rsidRDefault="00E434A9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21C29C5D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41F57061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7FE515D9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12841328" w14:textId="77777777" w:rsidR="006B0978" w:rsidRPr="00BE685C" w:rsidRDefault="006B0978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08079B" w:rsidRPr="009572F6" w14:paraId="3FFBFFED" w14:textId="77777777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7014B25C" w14:textId="77777777" w:rsidR="0008079B" w:rsidRPr="009572F6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650B78B8" w14:textId="105FD91E" w:rsidR="0008079B" w:rsidRPr="009572F6" w:rsidRDefault="00F0631E" w:rsidP="00080E35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quanto il tuo problema </w:t>
            </w:r>
            <w:r w:rsidR="00080E35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alla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pelle ha influito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  <w:t xml:space="preserve">sul tuo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sonno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4230A15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4F4675EF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5D273567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4438999E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A6A1D23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63ECA047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07CDB876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7A2A3339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08079B" w:rsidRPr="009572F6" w14:paraId="149C41E4" w14:textId="77777777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196086E" w14:textId="77777777" w:rsidR="0008079B" w:rsidRPr="009572F6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14:paraId="33CE3BEE" w14:textId="77777777" w:rsidR="0008079B" w:rsidRPr="009572F6" w:rsidRDefault="005345B7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Nell’ultima settimana, quanto è stato un problema per te il </w:t>
            </w:r>
            <w:r w:rsidRPr="009572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trattamento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br/>
              <w:t>che devi fare per la pelle?</w:t>
            </w:r>
            <w:bookmarkStart w:id="1" w:name="_GoBack"/>
            <w:bookmarkEnd w:id="1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9DDD662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Moltissimo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E761491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Abbastanza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32FFC389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Un po’</w:t>
            </w:r>
            <w:r w:rsidR="0008079B"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</w:p>
          <w:p w14:paraId="18FD35D7" w14:textId="77777777" w:rsidR="0008079B" w:rsidRPr="009572F6" w:rsidRDefault="00E434A9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572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Per niente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14:paraId="45072F21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3FA7DD67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25E59F26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14:paraId="75172967" w14:textId="77777777" w:rsidR="0008079B" w:rsidRPr="00BE685C" w:rsidRDefault="0008079B" w:rsidP="00BE685C">
            <w:pPr>
              <w:adjustRightInd w:val="0"/>
              <w:snapToGrid w:val="0"/>
              <w:spacing w:before="20" w:after="20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  <w:r w:rsidR="004C6D4E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BE685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499889D7" w14:textId="77777777" w:rsidR="00920E69" w:rsidRPr="009572F6" w:rsidRDefault="003F6315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it-IT"/>
        </w:rPr>
      </w:pPr>
      <w:r w:rsidRPr="009572F6">
        <w:rPr>
          <w:rFonts w:cs="Times New Roman"/>
          <w:sz w:val="20"/>
          <w:szCs w:val="20"/>
          <w:lang w:val="it-IT"/>
        </w:rPr>
        <w:t>Per favore controlla di avere risposto a TUTTE le domande. Grazie.</w:t>
      </w:r>
    </w:p>
    <w:sectPr w:rsidR="00920E69" w:rsidRPr="009572F6" w:rsidSect="00BE685C">
      <w:footerReference w:type="default" r:id="rId7"/>
      <w:pgSz w:w="12240" w:h="15840" w:code="1"/>
      <w:pgMar w:top="432" w:right="720" w:bottom="432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FB97C" w14:textId="77777777" w:rsidR="008160EB" w:rsidRDefault="008160EB" w:rsidP="0008079B">
      <w:r>
        <w:separator/>
      </w:r>
    </w:p>
  </w:endnote>
  <w:endnote w:type="continuationSeparator" w:id="0">
    <w:p w14:paraId="2A254925" w14:textId="77777777" w:rsidR="008160EB" w:rsidRDefault="008160E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70E1B" w14:textId="77777777" w:rsidR="005C691F" w:rsidRPr="00BE685C" w:rsidRDefault="005C691F" w:rsidP="00E071A2">
    <w:pPr>
      <w:pStyle w:val="BodyText"/>
      <w:rPr>
        <w:rFonts w:ascii="Arial" w:hAnsi="Arial" w:cs="Arial"/>
        <w:sz w:val="16"/>
        <w:szCs w:val="16"/>
        <w:lang w:val="it-IT"/>
      </w:rPr>
    </w:pPr>
    <w:r w:rsidRPr="00BE685C">
      <w:rPr>
        <w:rFonts w:ascii="Arial" w:hAnsi="Arial" w:cs="Arial"/>
        <w:sz w:val="16"/>
        <w:szCs w:val="16"/>
      </w:rPr>
      <w:t xml:space="preserve">© </w:t>
    </w:r>
    <w:r w:rsidR="00E071A2" w:rsidRPr="00BE685C">
      <w:rPr>
        <w:rFonts w:ascii="Arial" w:hAnsi="Arial" w:cs="Arial"/>
        <w:sz w:val="16"/>
        <w:szCs w:val="16"/>
      </w:rPr>
      <w:t xml:space="preserve">M.S. Lewis-Jones, A.Y. Finlay, May 1993. </w:t>
    </w:r>
    <w:r w:rsidR="00E071A2" w:rsidRPr="00BE685C">
      <w:rPr>
        <w:rFonts w:ascii="Arial" w:hAnsi="Arial" w:cs="Arial"/>
        <w:sz w:val="16"/>
        <w:szCs w:val="16"/>
        <w:lang w:val="it-IT"/>
      </w:rPr>
      <w:t>È vietata la riproduzione senza il permesso degli autori.</w:t>
    </w:r>
  </w:p>
  <w:p w14:paraId="2A00D137" w14:textId="77777777" w:rsidR="00BE685C" w:rsidRPr="00BE685C" w:rsidRDefault="00BE685C" w:rsidP="00E071A2">
    <w:pPr>
      <w:pStyle w:val="BodyText"/>
      <w:rPr>
        <w:rFonts w:ascii="Arial" w:hAnsi="Arial" w:cs="Arial"/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6BABA" w14:textId="77777777" w:rsidR="008160EB" w:rsidRDefault="008160EB" w:rsidP="0008079B">
      <w:r>
        <w:separator/>
      </w:r>
    </w:p>
  </w:footnote>
  <w:footnote w:type="continuationSeparator" w:id="0">
    <w:p w14:paraId="57462604" w14:textId="77777777" w:rsidR="008160EB" w:rsidRDefault="008160EB" w:rsidP="00080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21C3A"/>
    <w:rsid w:val="00050B48"/>
    <w:rsid w:val="0008079B"/>
    <w:rsid w:val="00080E35"/>
    <w:rsid w:val="000818D8"/>
    <w:rsid w:val="000C4B90"/>
    <w:rsid w:val="000E254F"/>
    <w:rsid w:val="00130854"/>
    <w:rsid w:val="001B667E"/>
    <w:rsid w:val="002025BA"/>
    <w:rsid w:val="00253CE4"/>
    <w:rsid w:val="0029502A"/>
    <w:rsid w:val="002A43BF"/>
    <w:rsid w:val="002B341F"/>
    <w:rsid w:val="002F072A"/>
    <w:rsid w:val="00351593"/>
    <w:rsid w:val="003B36B6"/>
    <w:rsid w:val="003C0F26"/>
    <w:rsid w:val="003F6315"/>
    <w:rsid w:val="003F6FD8"/>
    <w:rsid w:val="00461C7B"/>
    <w:rsid w:val="0049273C"/>
    <w:rsid w:val="004C6D4E"/>
    <w:rsid w:val="00531219"/>
    <w:rsid w:val="005345B7"/>
    <w:rsid w:val="005421AD"/>
    <w:rsid w:val="00585403"/>
    <w:rsid w:val="00593C7D"/>
    <w:rsid w:val="005C691F"/>
    <w:rsid w:val="005F592D"/>
    <w:rsid w:val="00602AD2"/>
    <w:rsid w:val="006B0978"/>
    <w:rsid w:val="006C77C2"/>
    <w:rsid w:val="006D2139"/>
    <w:rsid w:val="006E2C92"/>
    <w:rsid w:val="006E5E7A"/>
    <w:rsid w:val="006F4C2B"/>
    <w:rsid w:val="007422F1"/>
    <w:rsid w:val="0075470B"/>
    <w:rsid w:val="00755E1E"/>
    <w:rsid w:val="007A531E"/>
    <w:rsid w:val="007C1E52"/>
    <w:rsid w:val="007F45E7"/>
    <w:rsid w:val="00804FCF"/>
    <w:rsid w:val="008160EB"/>
    <w:rsid w:val="00860CCB"/>
    <w:rsid w:val="00875414"/>
    <w:rsid w:val="008C150A"/>
    <w:rsid w:val="00902FCC"/>
    <w:rsid w:val="00920E69"/>
    <w:rsid w:val="00924AED"/>
    <w:rsid w:val="009572F6"/>
    <w:rsid w:val="009607E8"/>
    <w:rsid w:val="00962F99"/>
    <w:rsid w:val="009F5CE4"/>
    <w:rsid w:val="00A84E5F"/>
    <w:rsid w:val="00A960C9"/>
    <w:rsid w:val="00AB7065"/>
    <w:rsid w:val="00AD146D"/>
    <w:rsid w:val="00BE685C"/>
    <w:rsid w:val="00C07C19"/>
    <w:rsid w:val="00C34604"/>
    <w:rsid w:val="00C527E4"/>
    <w:rsid w:val="00C83A5D"/>
    <w:rsid w:val="00CE2DD1"/>
    <w:rsid w:val="00CF18BE"/>
    <w:rsid w:val="00D20CE0"/>
    <w:rsid w:val="00D55353"/>
    <w:rsid w:val="00D775BA"/>
    <w:rsid w:val="00D829A6"/>
    <w:rsid w:val="00D91D75"/>
    <w:rsid w:val="00DA603E"/>
    <w:rsid w:val="00DA79D7"/>
    <w:rsid w:val="00DB0B63"/>
    <w:rsid w:val="00DE6C11"/>
    <w:rsid w:val="00E071A2"/>
    <w:rsid w:val="00E34F25"/>
    <w:rsid w:val="00E35F1C"/>
    <w:rsid w:val="00E434A9"/>
    <w:rsid w:val="00ED4559"/>
    <w:rsid w:val="00EE1233"/>
    <w:rsid w:val="00F0631E"/>
    <w:rsid w:val="00F33C60"/>
    <w:rsid w:val="00F34273"/>
    <w:rsid w:val="00F51F87"/>
    <w:rsid w:val="00F86570"/>
    <w:rsid w:val="00FB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6A1D8E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9572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2F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D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D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D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D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3204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Ethan Zastrow</cp:lastModifiedBy>
  <cp:revision>5</cp:revision>
  <dcterms:created xsi:type="dcterms:W3CDTF">2018-01-19T19:12:00Z</dcterms:created>
  <dcterms:modified xsi:type="dcterms:W3CDTF">2018-04-19T17:28:00Z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