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20"/>
        <w:gridCol w:w="4230"/>
        <w:gridCol w:w="2970"/>
      </w:tblGrid>
      <w:tr w:rsidR="00227439" w:rsidRPr="00950815" w:rsidTr="009A3927">
        <w:trPr>
          <w:trHeight w:val="454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3D0F" w:rsidRPr="004F1540" w:rsidRDefault="004F1540" w:rsidP="00F638E4">
            <w:pPr>
              <w:ind w:left="-18" w:right="-108"/>
              <w:jc w:val="center"/>
              <w:rPr>
                <w:b/>
                <w:bCs/>
                <w:noProof/>
                <w:sz w:val="22"/>
                <w:u w:val="single"/>
                <w:lang w:val="es-ES"/>
              </w:rPr>
            </w:pPr>
            <w:r w:rsidRPr="004F1540">
              <w:rPr>
                <w:b/>
                <w:bCs/>
                <w:noProof/>
                <w:u w:val="single"/>
                <w:lang w:val="es-ES" w:eastAsia="zh-CN"/>
              </w:rPr>
              <w:t>CUESTIONARIO DERMATOLÓGICO DE CALIDAD DE VIDA EN NIÑOS</w:t>
            </w:r>
          </w:p>
        </w:tc>
      </w:tr>
      <w:tr w:rsidR="008833E1" w:rsidRPr="00A3577C" w:rsidTr="009A3927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4F1540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4F1540">
              <w:rPr>
                <w:noProof/>
                <w:lang w:val="en-GB"/>
              </w:rPr>
              <w:t>No. del Hospital: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8833E1" w:rsidP="009A3927">
            <w:pPr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950815" w:rsidP="004F1540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pict>
                <v:rect id="_x0000_s1047" style="position:absolute;left:0;text-align:left;margin-left:451.15pt;margin-top:1.2pt;width:43.25pt;height:28.85pt;z-index:251677184;mso-position-horizontal-relative:text;mso-position-vertical-relative:text" o:allowincell="f" filled="f"/>
              </w:pict>
            </w:r>
            <w:r w:rsidR="004F1540" w:rsidRPr="004F1540">
              <w:rPr>
                <w:noProof/>
                <w:lang w:val="en-GB"/>
              </w:rPr>
              <w:t xml:space="preserve">Puntaje </w:t>
            </w:r>
          </w:p>
        </w:tc>
      </w:tr>
      <w:tr w:rsidR="008833E1" w:rsidRPr="00A3577C" w:rsidTr="009A3927">
        <w:trPr>
          <w:trHeight w:val="118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4F1540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4F1540">
              <w:rPr>
                <w:noProof/>
                <w:lang w:val="en-GB"/>
              </w:rPr>
              <w:t>Nombre: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4F1540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4F1540">
              <w:rPr>
                <w:noProof/>
                <w:lang w:val="en-GB"/>
              </w:rPr>
              <w:t>Diagnóstico: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4F1540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 w:rsidRPr="004F1540">
              <w:rPr>
                <w:noProof/>
                <w:lang w:val="en-GB"/>
              </w:rPr>
              <w:t>CDLQI:</w:t>
            </w:r>
          </w:p>
        </w:tc>
      </w:tr>
      <w:tr w:rsidR="00AD18C3" w:rsidRPr="00A3577C" w:rsidTr="009A3927">
        <w:trPr>
          <w:trHeight w:val="1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AD18C3" w:rsidRPr="00A3577C" w:rsidRDefault="004F1540" w:rsidP="009A3927">
            <w:pPr>
              <w:ind w:left="-18"/>
              <w:rPr>
                <w:noProof/>
                <w:lang w:val="en-GB"/>
              </w:rPr>
            </w:pPr>
            <w:r w:rsidRPr="004F1540">
              <w:rPr>
                <w:noProof/>
                <w:lang w:val="en-GB"/>
              </w:rPr>
              <w:t>Edad: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18C3" w:rsidRPr="00A3577C" w:rsidRDefault="00AD18C3" w:rsidP="009A3927">
            <w:pPr>
              <w:ind w:left="72"/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AD18C3" w:rsidRPr="00A3577C" w:rsidRDefault="00AD18C3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  <w:bookmarkStart w:id="0" w:name="_GoBack"/>
        <w:bookmarkEnd w:id="0"/>
      </w:tr>
      <w:tr w:rsidR="008833E1" w:rsidRPr="00A3577C" w:rsidTr="009A3927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4F1540" w:rsidP="009A3927">
            <w:pPr>
              <w:ind w:left="-18"/>
              <w:rPr>
                <w:rFonts w:ascii="Arial" w:hAnsi="Arial" w:cs="Arial"/>
                <w:noProof/>
                <w:lang w:val="en-GB"/>
              </w:rPr>
            </w:pPr>
            <w:r w:rsidRPr="004F1540">
              <w:rPr>
                <w:noProof/>
                <w:lang w:val="en-GB"/>
              </w:rPr>
              <w:t>Dirección: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4F1540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 w:rsidRPr="004F1540">
              <w:rPr>
                <w:noProof/>
                <w:lang w:val="en-GB"/>
              </w:rPr>
              <w:t>Fecha: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833E1" w:rsidRPr="00A3577C" w:rsidRDefault="008833E1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8833E1" w:rsidRPr="00A3577C" w:rsidTr="009A3927">
        <w:trPr>
          <w:trHeight w:val="567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04A5" w:rsidRPr="009A3148" w:rsidRDefault="00DB04A5" w:rsidP="009A3927">
            <w:pPr>
              <w:ind w:left="-18"/>
              <w:rPr>
                <w:b/>
                <w:noProof/>
                <w:lang w:val="es-ES"/>
              </w:rPr>
            </w:pPr>
          </w:p>
          <w:p w:rsidR="008833E1" w:rsidRPr="00A3577C" w:rsidRDefault="004F1540" w:rsidP="00977AB3">
            <w:pPr>
              <w:ind w:left="-18"/>
              <w:rPr>
                <w:rFonts w:ascii="Arial" w:hAnsi="Arial"/>
                <w:b/>
                <w:noProof/>
                <w:lang w:val="en-GB"/>
              </w:rPr>
            </w:pPr>
            <w:r w:rsidRPr="004F1540">
              <w:rPr>
                <w:b/>
                <w:noProof/>
                <w:lang w:val="es-ES"/>
              </w:rPr>
              <w:t xml:space="preserve">El propósito de este cuestionario es medir qué tanto tu problema de la piel te ha afectado EN LA ÚLTIMA SEMANA. </w:t>
            </w:r>
            <w:r w:rsidRPr="004F1540">
              <w:rPr>
                <w:b/>
                <w:noProof/>
                <w:lang w:val="en-GB"/>
              </w:rPr>
              <w:t>Por favor marca una opción para cada pregunta.</w:t>
            </w:r>
          </w:p>
        </w:tc>
      </w:tr>
    </w:tbl>
    <w:p w:rsidR="00C760F9" w:rsidRPr="00A3577C" w:rsidRDefault="00C760F9" w:rsidP="00C760F9">
      <w:pPr>
        <w:rPr>
          <w:rFonts w:ascii="Arial" w:hAnsi="Arial"/>
          <w:noProof/>
          <w:sz w:val="22"/>
          <w:lang w:val="en-GB"/>
        </w:rPr>
      </w:pPr>
    </w:p>
    <w:tbl>
      <w:tblPr>
        <w:tblW w:w="1098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10"/>
        <w:gridCol w:w="3780"/>
        <w:gridCol w:w="2070"/>
        <w:gridCol w:w="1620"/>
      </w:tblGrid>
      <w:tr w:rsidR="00270C96" w:rsidRPr="00A3577C" w:rsidTr="00270C96">
        <w:tc>
          <w:tcPr>
            <w:tcW w:w="7290" w:type="dxa"/>
            <w:gridSpan w:val="2"/>
          </w:tcPr>
          <w:p w:rsidR="00270C96" w:rsidRPr="004F1540" w:rsidRDefault="00270C96" w:rsidP="005952E8">
            <w:pPr>
              <w:spacing w:before="60"/>
              <w:ind w:left="734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1.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="004F1540" w:rsidRPr="00A11A93">
              <w:rPr>
                <w:rFonts w:asciiTheme="majorBidi" w:hAnsiTheme="majorBidi" w:cstheme="majorBidi"/>
                <w:lang w:val="es-ES"/>
              </w:rPr>
              <w:t xml:space="preserve">En la última semana, ¿cuánta </w:t>
            </w:r>
            <w:r w:rsidR="004F1540" w:rsidRPr="00A11A93">
              <w:rPr>
                <w:rFonts w:asciiTheme="majorBidi" w:hAnsiTheme="majorBidi" w:cstheme="majorBidi"/>
                <w:b/>
                <w:bCs/>
                <w:lang w:val="es-ES"/>
              </w:rPr>
              <w:t>picazón</w:t>
            </w:r>
            <w:r w:rsidR="004F1540" w:rsidRPr="00A11A93">
              <w:rPr>
                <w:rFonts w:asciiTheme="majorBidi" w:hAnsiTheme="majorBidi" w:cstheme="majorBidi"/>
                <w:lang w:val="es-ES"/>
              </w:rPr>
              <w:t xml:space="preserve">, </w:t>
            </w:r>
            <w:r w:rsidR="004F1540" w:rsidRPr="00A11A93">
              <w:rPr>
                <w:rFonts w:asciiTheme="majorBidi" w:hAnsiTheme="majorBidi" w:cstheme="majorBidi"/>
                <w:b/>
                <w:lang w:val="es-ES"/>
              </w:rPr>
              <w:t>comezón</w:t>
            </w:r>
            <w:r w:rsidR="004F1540" w:rsidRPr="00A11A93">
              <w:rPr>
                <w:rFonts w:asciiTheme="majorBidi" w:hAnsiTheme="majorBidi" w:cstheme="majorBidi"/>
                <w:lang w:val="es-ES"/>
              </w:rPr>
              <w:t xml:space="preserve">, </w:t>
            </w:r>
            <w:r w:rsidR="004F1540" w:rsidRPr="00A11A93">
              <w:rPr>
                <w:rFonts w:asciiTheme="majorBidi" w:hAnsiTheme="majorBidi" w:cstheme="majorBidi"/>
                <w:b/>
                <w:lang w:val="es-ES"/>
              </w:rPr>
              <w:t xml:space="preserve">o dolor </w:t>
            </w:r>
            <w:r w:rsidR="004F1540" w:rsidRPr="00A11A93">
              <w:rPr>
                <w:rFonts w:asciiTheme="majorBidi" w:hAnsiTheme="majorBidi" w:cstheme="majorBidi"/>
                <w:lang w:val="es-ES"/>
              </w:rPr>
              <w:t>has tenido en tu piel?</w:t>
            </w:r>
          </w:p>
        </w:tc>
        <w:tc>
          <w:tcPr>
            <w:tcW w:w="2070" w:type="dxa"/>
          </w:tcPr>
          <w:p w:rsidR="00270C96" w:rsidRPr="009A3148" w:rsidRDefault="004F1540" w:rsidP="009C14D8">
            <w:pPr>
              <w:spacing w:before="60"/>
              <w:rPr>
                <w:noProof/>
                <w:lang w:val="es-ES"/>
              </w:rPr>
            </w:pPr>
            <w:r w:rsidRPr="009A3148">
              <w:rPr>
                <w:noProof/>
                <w:lang w:val="es-ES"/>
              </w:rPr>
              <w:t>Muchísimo</w:t>
            </w:r>
          </w:p>
          <w:p w:rsidR="004F1540" w:rsidRPr="009A3148" w:rsidRDefault="004F1540" w:rsidP="009C14D8">
            <w:pPr>
              <w:rPr>
                <w:noProof/>
                <w:lang w:val="es-ES"/>
              </w:rPr>
            </w:pPr>
            <w:r w:rsidRPr="009A3148">
              <w:rPr>
                <w:rFonts w:cs="Arial"/>
                <w:lang w:val="es-ES"/>
              </w:rPr>
              <w:t>Mucho</w:t>
            </w:r>
            <w:r w:rsidRPr="009A3148">
              <w:rPr>
                <w:noProof/>
                <w:lang w:val="es-ES"/>
              </w:rPr>
              <w:t xml:space="preserve"> </w:t>
            </w:r>
          </w:p>
          <w:p w:rsidR="00270C96" w:rsidRPr="009A3148" w:rsidRDefault="004F1540" w:rsidP="009C14D8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270C96" w:rsidRPr="009A3148" w:rsidRDefault="004F1540" w:rsidP="009C14D8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270C96" w:rsidRPr="00A3577C" w:rsidRDefault="00270C96" w:rsidP="007F358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270C96" w:rsidRPr="00A3577C" w:rsidRDefault="00270C96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270C96" w:rsidRPr="00A3577C" w:rsidRDefault="00270C96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270C96" w:rsidRPr="00A3577C" w:rsidRDefault="00270C96" w:rsidP="007F358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299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9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2.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En la última semana, ¿qué tan </w:t>
            </w:r>
            <w:r w:rsidRPr="00A11A93">
              <w:rPr>
                <w:rFonts w:asciiTheme="majorBidi" w:hAnsiTheme="majorBidi" w:cstheme="majorBidi"/>
                <w:b/>
                <w:lang w:val="es-ES"/>
              </w:rPr>
              <w:t>avergonzado, cohibido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, </w:t>
            </w:r>
            <w:r w:rsidRPr="00A11A93">
              <w:rPr>
                <w:rFonts w:asciiTheme="majorBidi" w:hAnsiTheme="majorBidi" w:cstheme="majorBidi"/>
                <w:b/>
                <w:lang w:val="es-ES"/>
              </w:rPr>
              <w:t>mortificado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 o </w:t>
            </w:r>
            <w:r w:rsidRPr="00A11A93">
              <w:rPr>
                <w:rFonts w:asciiTheme="majorBidi" w:hAnsiTheme="majorBidi" w:cstheme="majorBidi"/>
                <w:b/>
                <w:lang w:val="es-ES"/>
              </w:rPr>
              <w:t>triste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 has estado a causa de tu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299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9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3.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En la última semana, ¿qué tan afectada ha estado tu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relación con tus amigos </w:t>
            </w:r>
            <w:r w:rsidRPr="00A11A93">
              <w:rPr>
                <w:rFonts w:asciiTheme="majorBidi" w:hAnsiTheme="majorBidi" w:cstheme="majorBidi"/>
                <w:lang w:val="es-ES"/>
              </w:rPr>
              <w:t>a causa de tu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299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9" w:hanging="720"/>
              <w:rPr>
                <w:rFonts w:ascii="Arial" w:hAnsi="Arial"/>
                <w:noProof/>
              </w:rPr>
            </w:pPr>
            <w:r w:rsidRPr="004F1540">
              <w:rPr>
                <w:b/>
                <w:bCs/>
                <w:noProof/>
              </w:rPr>
              <w:t>4.</w:t>
            </w:r>
            <w:r w:rsidRPr="004F1540">
              <w:rPr>
                <w:b/>
                <w:bCs/>
                <w:noProof/>
              </w:rPr>
              <w:tab/>
            </w:r>
            <w:r w:rsidRPr="00A11A93">
              <w:rPr>
                <w:rFonts w:asciiTheme="majorBidi" w:hAnsiTheme="majorBidi" w:cstheme="majorBidi"/>
              </w:rPr>
              <w:t xml:space="preserve">En la </w:t>
            </w:r>
            <w:proofErr w:type="spellStart"/>
            <w:r w:rsidRPr="00A11A93">
              <w:rPr>
                <w:rFonts w:asciiTheme="majorBidi" w:hAnsiTheme="majorBidi" w:cstheme="majorBidi"/>
              </w:rPr>
              <w:t>última</w:t>
            </w:r>
            <w:proofErr w:type="spellEnd"/>
            <w:r w:rsidRPr="00A11A93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A11A93">
              <w:rPr>
                <w:rFonts w:asciiTheme="majorBidi" w:hAnsiTheme="majorBidi" w:cstheme="majorBidi"/>
              </w:rPr>
              <w:t>semana</w:t>
            </w:r>
            <w:proofErr w:type="spellEnd"/>
            <w:r w:rsidRPr="00A11A93">
              <w:rPr>
                <w:rFonts w:asciiTheme="majorBidi" w:hAnsiTheme="majorBidi" w:cstheme="majorBidi"/>
              </w:rPr>
              <w:t>, ¿</w:t>
            </w:r>
            <w:proofErr w:type="spellStart"/>
            <w:r w:rsidRPr="00A11A93">
              <w:rPr>
                <w:rFonts w:asciiTheme="majorBidi" w:hAnsiTheme="majorBidi" w:cstheme="majorBidi"/>
              </w:rPr>
              <w:t>cuánto</w:t>
            </w:r>
            <w:proofErr w:type="spellEnd"/>
            <w:r w:rsidRPr="00A11A93">
              <w:rPr>
                <w:rFonts w:asciiTheme="majorBidi" w:hAnsiTheme="majorBidi" w:cstheme="majorBidi"/>
              </w:rPr>
              <w:t xml:space="preserve"> has </w:t>
            </w:r>
            <w:proofErr w:type="spellStart"/>
            <w:r w:rsidRPr="00A11A93">
              <w:rPr>
                <w:rFonts w:asciiTheme="majorBidi" w:hAnsiTheme="majorBidi" w:cstheme="majorBidi"/>
                <w:bCs/>
              </w:rPr>
              <w:t>cambiado</w:t>
            </w:r>
            <w:proofErr w:type="spellEnd"/>
            <w:r w:rsidRPr="00A11A93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A11A93">
              <w:rPr>
                <w:rFonts w:asciiTheme="majorBidi" w:hAnsiTheme="majorBidi" w:cstheme="majorBidi"/>
                <w:bCs/>
              </w:rPr>
              <w:t xml:space="preserve">o </w:t>
            </w:r>
            <w:proofErr w:type="spellStart"/>
            <w:r w:rsidRPr="00A11A93">
              <w:rPr>
                <w:rFonts w:asciiTheme="majorBidi" w:hAnsiTheme="majorBidi" w:cstheme="majorBidi"/>
                <w:bCs/>
              </w:rPr>
              <w:t>utilizado</w:t>
            </w:r>
            <w:proofErr w:type="spellEnd"/>
            <w:r w:rsidRPr="00A11A9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A11A93">
              <w:rPr>
                <w:rFonts w:asciiTheme="majorBidi" w:hAnsiTheme="majorBidi" w:cstheme="majorBidi"/>
                <w:b/>
                <w:bCs/>
              </w:rPr>
              <w:t>ropa</w:t>
            </w:r>
            <w:proofErr w:type="spellEnd"/>
            <w:r w:rsidRPr="00A11A93">
              <w:rPr>
                <w:rFonts w:asciiTheme="majorBidi" w:hAnsiTheme="majorBidi" w:cstheme="majorBidi"/>
                <w:b/>
                <w:bCs/>
              </w:rPr>
              <w:t xml:space="preserve"> o </w:t>
            </w:r>
            <w:proofErr w:type="spellStart"/>
            <w:r w:rsidRPr="00A11A93">
              <w:rPr>
                <w:rFonts w:asciiTheme="majorBidi" w:hAnsiTheme="majorBidi" w:cstheme="majorBidi"/>
                <w:b/>
                <w:bCs/>
              </w:rPr>
              <w:t>zapatos</w:t>
            </w:r>
            <w:proofErr w:type="spellEnd"/>
            <w:r w:rsidRPr="00A11A93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A11A93">
              <w:rPr>
                <w:rFonts w:asciiTheme="majorBidi" w:hAnsiTheme="majorBidi" w:cstheme="majorBidi"/>
                <w:b/>
                <w:bCs/>
              </w:rPr>
              <w:t>diferentes</w:t>
            </w:r>
            <w:proofErr w:type="spellEnd"/>
            <w:r w:rsidRPr="00A11A93">
              <w:rPr>
                <w:rFonts w:asciiTheme="majorBidi" w:hAnsiTheme="majorBidi" w:cstheme="majorBidi"/>
                <w:b/>
                <w:bCs/>
              </w:rPr>
              <w:t xml:space="preserve"> o </w:t>
            </w:r>
            <w:proofErr w:type="spellStart"/>
            <w:r w:rsidRPr="00A11A93">
              <w:rPr>
                <w:rFonts w:asciiTheme="majorBidi" w:hAnsiTheme="majorBidi" w:cstheme="majorBidi"/>
                <w:b/>
                <w:bCs/>
              </w:rPr>
              <w:t>especiales</w:t>
            </w:r>
            <w:proofErr w:type="spellEnd"/>
            <w:r w:rsidRPr="00A11A93">
              <w:rPr>
                <w:rFonts w:asciiTheme="majorBidi" w:hAnsiTheme="majorBidi" w:cstheme="majorBidi"/>
                <w:b/>
              </w:rPr>
              <w:t>,</w:t>
            </w:r>
            <w:r w:rsidRPr="00A11A93">
              <w:rPr>
                <w:rFonts w:asciiTheme="majorBidi" w:hAnsiTheme="majorBidi" w:cstheme="majorBidi"/>
              </w:rPr>
              <w:t xml:space="preserve"> a causa de tu </w:t>
            </w:r>
            <w:proofErr w:type="spellStart"/>
            <w:r w:rsidRPr="00A11A93">
              <w:rPr>
                <w:rFonts w:asciiTheme="majorBidi" w:hAnsiTheme="majorBidi" w:cstheme="majorBidi"/>
              </w:rPr>
              <w:t>piel</w:t>
            </w:r>
            <w:proofErr w:type="spellEnd"/>
            <w:r w:rsidRPr="00A11A93">
              <w:rPr>
                <w:rFonts w:asciiTheme="majorBidi" w:hAnsiTheme="majorBidi" w:cstheme="majorBidi"/>
              </w:rPr>
              <w:t>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299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9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5.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En la última semana, ¿cuánto se han afectado tus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salidas, juegos y pasatiempos, </w:t>
            </w:r>
            <w:r w:rsidRPr="00A11A93">
              <w:rPr>
                <w:rFonts w:asciiTheme="majorBidi" w:hAnsiTheme="majorBidi" w:cstheme="majorBidi"/>
                <w:lang w:val="es-ES"/>
              </w:rPr>
              <w:t>a causa de tu problema de la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1075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9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6.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En la última semana, ¿cuánto has evitado la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natación u otros deportes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 a causa de tu problema de la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4F1540" w:rsidTr="00FB1FB2">
        <w:trPr>
          <w:trHeight w:val="2736"/>
        </w:trPr>
        <w:tc>
          <w:tcPr>
            <w:tcW w:w="3510" w:type="dxa"/>
          </w:tcPr>
          <w:p w:rsidR="004F1540" w:rsidRPr="004F1540" w:rsidRDefault="004F1540" w:rsidP="004F1540">
            <w:pPr>
              <w:spacing w:before="60"/>
              <w:ind w:left="734" w:hanging="720"/>
              <w:rPr>
                <w:spacing w:val="-3"/>
                <w:lang w:val="es-ES"/>
              </w:rPr>
            </w:pPr>
            <w:r w:rsidRPr="004F1540">
              <w:rPr>
                <w:b/>
                <w:bCs/>
                <w:lang w:val="es-ES"/>
              </w:rPr>
              <w:t>7.</w:t>
            </w:r>
            <w:r w:rsidRPr="004F1540">
              <w:rPr>
                <w:b/>
                <w:bCs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u w:val="single"/>
                <w:lang w:val="es-ES"/>
              </w:rPr>
              <w:t>La semana pasada</w:t>
            </w:r>
            <w:r w:rsidRPr="004F1540">
              <w:rPr>
                <w:lang w:val="es-ES"/>
              </w:rPr>
              <w:t xml:space="preserve">, </w:t>
            </w:r>
          </w:p>
          <w:p w:rsidR="004F1540" w:rsidRPr="004F1540" w:rsidRDefault="009F3E84" w:rsidP="004F1540">
            <w:pPr>
              <w:spacing w:before="60"/>
              <w:ind w:left="734" w:firstLine="5"/>
              <w:rPr>
                <w:spacing w:val="-3"/>
                <w:lang w:val="es-ES"/>
              </w:rPr>
            </w:pPr>
            <w:r>
              <w:rPr>
                <w:noProof/>
                <w:lang w:val="en-US" w:eastAsia="zh-CN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5" type="#_x0000_t13" style="position:absolute;left:0;text-align:left;margin-left:115.05pt;margin-top:.2pt;width:44.8pt;height:10.4pt;rotation:-1268454fd;z-index:251674112"/>
              </w:pict>
            </w:r>
            <w:r w:rsidR="004F1540" w:rsidRPr="00A11A93">
              <w:rPr>
                <w:rFonts w:asciiTheme="majorBidi" w:hAnsiTheme="majorBidi" w:cstheme="majorBidi"/>
                <w:lang w:val="es-ES"/>
              </w:rPr>
              <w:t>¿fue</w:t>
            </w:r>
          </w:p>
          <w:p w:rsidR="004F1540" w:rsidRPr="009A3148" w:rsidRDefault="004F1540" w:rsidP="004F1540">
            <w:pPr>
              <w:ind w:left="739"/>
              <w:rPr>
                <w:b/>
                <w:bCs/>
                <w:lang w:val="es-ES"/>
              </w:rPr>
            </w:pPr>
            <w:proofErr w:type="gramStart"/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época</w:t>
            </w:r>
            <w:proofErr w:type="gramEnd"/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 de clases</w:t>
            </w:r>
            <w:r w:rsidRPr="00A11A93">
              <w:rPr>
                <w:rFonts w:asciiTheme="majorBidi" w:hAnsiTheme="majorBidi" w:cstheme="majorBidi"/>
                <w:b/>
                <w:lang w:val="es-ES"/>
              </w:rPr>
              <w:t>?</w:t>
            </w:r>
          </w:p>
          <w:p w:rsidR="004F1540" w:rsidRPr="009A3148" w:rsidRDefault="004F1540" w:rsidP="004F1540">
            <w:pPr>
              <w:ind w:left="739" w:hanging="720"/>
              <w:rPr>
                <w:lang w:val="es-ES"/>
              </w:rPr>
            </w:pPr>
          </w:p>
          <w:p w:rsidR="004F1540" w:rsidRPr="00950815" w:rsidRDefault="004F1540" w:rsidP="004F1540">
            <w:pPr>
              <w:ind w:left="919"/>
              <w:rPr>
                <w:b/>
                <w:bCs/>
                <w:lang w:val="es-ES"/>
              </w:rPr>
            </w:pPr>
            <w:r w:rsidRPr="00950815">
              <w:rPr>
                <w:b/>
                <w:bCs/>
                <w:lang w:val="es-ES"/>
              </w:rPr>
              <w:t>O</w:t>
            </w:r>
          </w:p>
          <w:p w:rsidR="004F1540" w:rsidRPr="00950815" w:rsidRDefault="004F1540" w:rsidP="004F1540">
            <w:pPr>
              <w:rPr>
                <w:lang w:val="es-ES"/>
              </w:rPr>
            </w:pPr>
          </w:p>
          <w:p w:rsidR="004F1540" w:rsidRPr="00950815" w:rsidRDefault="009F3E84" w:rsidP="004F1540">
            <w:pPr>
              <w:spacing w:before="60"/>
              <w:ind w:left="734" w:firstLine="5"/>
              <w:rPr>
                <w:spacing w:val="-3"/>
                <w:lang w:val="es-ES"/>
              </w:rPr>
            </w:pPr>
            <w:r>
              <w:rPr>
                <w:b/>
                <w:bCs/>
                <w:noProof/>
                <w:lang w:val="en-US" w:eastAsia="zh-CN"/>
              </w:rPr>
              <w:pict>
                <v:shape id="_x0000_s1046" type="#_x0000_t13" style="position:absolute;left:0;text-align:left;margin-left:114.85pt;margin-top:2.45pt;width:45pt;height:11.25pt;z-index:251675136"/>
              </w:pict>
            </w:r>
            <w:r w:rsidR="004F1540" w:rsidRPr="00950815">
              <w:rPr>
                <w:rFonts w:asciiTheme="majorBidi" w:hAnsiTheme="majorBidi" w:cstheme="majorBidi"/>
                <w:lang w:val="es-ES"/>
              </w:rPr>
              <w:t>¿fue</w:t>
            </w:r>
          </w:p>
          <w:p w:rsidR="004F1540" w:rsidRPr="00577808" w:rsidRDefault="004F1540" w:rsidP="004F1540">
            <w:pPr>
              <w:ind w:left="734"/>
              <w:rPr>
                <w:lang w:val="en-GB"/>
              </w:rPr>
            </w:pPr>
            <w:proofErr w:type="gramStart"/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época</w:t>
            </w:r>
            <w:proofErr w:type="gramEnd"/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 de vacaciones</w:t>
            </w:r>
            <w:r w:rsidRPr="00A11A93">
              <w:rPr>
                <w:rFonts w:asciiTheme="majorBidi" w:hAnsiTheme="majorBidi" w:cstheme="majorBidi"/>
                <w:b/>
              </w:rPr>
              <w:t>?</w:t>
            </w:r>
          </w:p>
        </w:tc>
        <w:tc>
          <w:tcPr>
            <w:tcW w:w="3780" w:type="dxa"/>
          </w:tcPr>
          <w:p w:rsidR="004F1540" w:rsidRPr="004F1540" w:rsidRDefault="004F1540" w:rsidP="004F1540">
            <w:pPr>
              <w:spacing w:before="60"/>
              <w:rPr>
                <w:spacing w:val="-3"/>
                <w:lang w:val="es-ES"/>
              </w:rPr>
            </w:pPr>
            <w:r w:rsidRPr="00A11A93">
              <w:rPr>
                <w:rFonts w:asciiTheme="majorBidi" w:hAnsiTheme="majorBidi" w:cstheme="majorBidi"/>
                <w:lang w:val="es-ES"/>
              </w:rPr>
              <w:t xml:space="preserve">Si fue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época de clases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: En la última semana, ¿cuánto se afectaron tus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actividades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escolares </w:t>
            </w:r>
            <w:r w:rsidRPr="00A11A93">
              <w:rPr>
                <w:rFonts w:asciiTheme="majorBidi" w:hAnsiTheme="majorBidi" w:cstheme="majorBidi"/>
                <w:lang w:val="es-ES"/>
              </w:rPr>
              <w:t>a causa de tu problema de la piel?</w:t>
            </w:r>
          </w:p>
          <w:p w:rsidR="004F1540" w:rsidRPr="004F1540" w:rsidRDefault="004F1540" w:rsidP="004F1540">
            <w:pPr>
              <w:rPr>
                <w:spacing w:val="-3"/>
                <w:lang w:val="es-ES"/>
              </w:rPr>
            </w:pPr>
          </w:p>
          <w:p w:rsidR="004F1540" w:rsidRPr="004F1540" w:rsidRDefault="004F1540" w:rsidP="004F1540">
            <w:pPr>
              <w:rPr>
                <w:spacing w:val="-3"/>
                <w:lang w:val="es-ES"/>
              </w:rPr>
            </w:pPr>
          </w:p>
          <w:p w:rsidR="004F1540" w:rsidRPr="004F1540" w:rsidRDefault="004F1540" w:rsidP="004F1540">
            <w:pPr>
              <w:rPr>
                <w:spacing w:val="-3"/>
                <w:lang w:val="es-ES"/>
              </w:rPr>
            </w:pPr>
          </w:p>
          <w:p w:rsidR="004F1540" w:rsidRPr="004F1540" w:rsidRDefault="004F1540" w:rsidP="004F1540">
            <w:pPr>
              <w:spacing w:before="60"/>
              <w:rPr>
                <w:b/>
                <w:bCs/>
                <w:lang w:val="es-ES"/>
              </w:rPr>
            </w:pPr>
            <w:r w:rsidRPr="00A11A93">
              <w:rPr>
                <w:rFonts w:asciiTheme="majorBidi" w:hAnsiTheme="majorBidi" w:cstheme="majorBidi"/>
                <w:lang w:val="es-ES"/>
              </w:rPr>
              <w:t xml:space="preserve">Si fue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época de vacaciones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: En la última semana, ¿cuánto ha afectado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tu diversión </w:t>
            </w:r>
            <w:r w:rsidRPr="00A11A93">
              <w:rPr>
                <w:rFonts w:asciiTheme="majorBidi" w:hAnsiTheme="majorBidi" w:cstheme="majorBidi"/>
                <w:lang w:val="es-ES"/>
              </w:rPr>
              <w:t>durante las vacaciones tu problema de la piel?</w:t>
            </w:r>
          </w:p>
        </w:tc>
        <w:tc>
          <w:tcPr>
            <w:tcW w:w="2070" w:type="dxa"/>
          </w:tcPr>
          <w:p w:rsidR="004F1540" w:rsidRPr="009A3148" w:rsidRDefault="004F1540" w:rsidP="004F1540">
            <w:pPr>
              <w:spacing w:before="60"/>
              <w:ind w:right="-72"/>
              <w:rPr>
                <w:noProof/>
                <w:lang w:val="es-ES"/>
              </w:rPr>
            </w:pPr>
            <w:r w:rsidRPr="009A3148">
              <w:rPr>
                <w:spacing w:val="-3"/>
                <w:lang w:val="es-ES"/>
              </w:rPr>
              <w:t>Te impidió asistir a la escuela</w:t>
            </w:r>
            <w:r w:rsidRPr="009A3148">
              <w:rPr>
                <w:spacing w:val="-3"/>
                <w:lang w:val="es-ES"/>
              </w:rPr>
              <w:br/>
            </w:r>
            <w:r w:rsidRPr="009A3148">
              <w:rPr>
                <w:noProof/>
                <w:lang w:val="es-ES"/>
              </w:rPr>
              <w:t>Muchísimo</w:t>
            </w:r>
          </w:p>
          <w:p w:rsidR="004F1540" w:rsidRPr="009A3148" w:rsidRDefault="004F1540" w:rsidP="004F1540">
            <w:pPr>
              <w:rPr>
                <w:noProof/>
                <w:lang w:val="es-ES"/>
              </w:rPr>
            </w:pPr>
            <w:r w:rsidRPr="009A3148">
              <w:rPr>
                <w:rFonts w:cs="Arial"/>
                <w:lang w:val="es-ES"/>
              </w:rPr>
              <w:t>Mucho</w:t>
            </w:r>
            <w:r w:rsidRPr="009A3148">
              <w:rPr>
                <w:noProof/>
                <w:lang w:val="es-ES"/>
              </w:rPr>
              <w:t xml:space="preserve"> </w:t>
            </w:r>
          </w:p>
          <w:p w:rsidR="004F1540" w:rsidRPr="009A3148" w:rsidRDefault="004F1540" w:rsidP="004F1540">
            <w:pPr>
              <w:rPr>
                <w:noProof/>
                <w:lang w:val="es-ES"/>
              </w:rPr>
            </w:pPr>
            <w:r w:rsidRPr="009A3148">
              <w:rPr>
                <w:rFonts w:cs="Arial"/>
                <w:lang w:val="es-ES"/>
              </w:rPr>
              <w:t>Sólo un poco</w:t>
            </w:r>
          </w:p>
          <w:p w:rsidR="004F1540" w:rsidRPr="009A3148" w:rsidRDefault="004F1540" w:rsidP="004F1540">
            <w:pPr>
              <w:tabs>
                <w:tab w:val="left" w:pos="289"/>
              </w:tabs>
              <w:rPr>
                <w:lang w:val="es-ES"/>
              </w:rPr>
            </w:pPr>
            <w:r w:rsidRPr="009A3148">
              <w:rPr>
                <w:rFonts w:cs="Arial"/>
                <w:lang w:val="es-ES"/>
              </w:rPr>
              <w:t>Nada</w:t>
            </w:r>
          </w:p>
          <w:p w:rsidR="004F1540" w:rsidRPr="009A3148" w:rsidRDefault="004F1540" w:rsidP="004F1540">
            <w:pPr>
              <w:rPr>
                <w:lang w:val="es-ES"/>
              </w:rPr>
            </w:pPr>
          </w:p>
          <w:p w:rsidR="004F1540" w:rsidRPr="009A3148" w:rsidRDefault="004F1540" w:rsidP="004F1540">
            <w:pPr>
              <w:spacing w:before="60"/>
              <w:rPr>
                <w:noProof/>
                <w:lang w:val="es-ES"/>
              </w:rPr>
            </w:pPr>
            <w:r w:rsidRPr="009A3148">
              <w:rPr>
                <w:noProof/>
                <w:lang w:val="es-ES"/>
              </w:rPr>
              <w:t>Muchísimo</w:t>
            </w:r>
          </w:p>
          <w:p w:rsidR="004F1540" w:rsidRPr="009A3148" w:rsidRDefault="004F1540" w:rsidP="004F1540">
            <w:pPr>
              <w:rPr>
                <w:noProof/>
                <w:lang w:val="es-ES"/>
              </w:rPr>
            </w:pPr>
            <w:r w:rsidRPr="009A3148">
              <w:rPr>
                <w:rFonts w:cs="Arial"/>
                <w:lang w:val="es-ES"/>
              </w:rPr>
              <w:t>Mucho</w:t>
            </w:r>
            <w:r w:rsidRPr="009A3148">
              <w:rPr>
                <w:noProof/>
                <w:lang w:val="es-ES"/>
              </w:rPr>
              <w:t xml:space="preserve"> </w:t>
            </w:r>
          </w:p>
          <w:p w:rsidR="004F1540" w:rsidRPr="009A3148" w:rsidRDefault="004F1540" w:rsidP="004F1540">
            <w:pPr>
              <w:rPr>
                <w:noProof/>
                <w:lang w:val="es-ES"/>
              </w:rPr>
            </w:pPr>
            <w:r w:rsidRPr="009A3148">
              <w:rPr>
                <w:rFonts w:cs="Arial"/>
                <w:lang w:val="es-ES"/>
              </w:rPr>
              <w:t>Sólo un poco</w:t>
            </w:r>
          </w:p>
          <w:p w:rsidR="004F1540" w:rsidRPr="009A3148" w:rsidRDefault="004F1540" w:rsidP="004F1540">
            <w:pPr>
              <w:rPr>
                <w:b/>
                <w:bCs/>
                <w:lang w:val="es-ES"/>
              </w:rPr>
            </w:pPr>
            <w:r w:rsidRPr="009A3148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9A3148" w:rsidRDefault="004F1540" w:rsidP="004F1540">
            <w:pPr>
              <w:suppressAutoHyphens/>
              <w:spacing w:before="60"/>
              <w:rPr>
                <w:rFonts w:ascii="Wingdings" w:hAnsi="Wingdings"/>
                <w:noProof/>
                <w:spacing w:val="-3"/>
                <w:sz w:val="16"/>
                <w:szCs w:val="16"/>
                <w:lang w:val="es-ES"/>
              </w:rPr>
            </w:pPr>
          </w:p>
          <w:p w:rsidR="004F1540" w:rsidRPr="00A3577C" w:rsidRDefault="004F1540" w:rsidP="004F1540">
            <w:pPr>
              <w:suppressAutoHyphens/>
              <w:spacing w:before="6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Default="004F1540" w:rsidP="004F1540">
            <w:pPr>
              <w:suppressAutoHyphens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Default="004F1540" w:rsidP="004F1540">
            <w:pPr>
              <w:suppressAutoHyphens/>
              <w:spacing w:after="12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:rsidR="004F1540" w:rsidRPr="00A3577C" w:rsidRDefault="004F1540" w:rsidP="004F1540">
            <w:pPr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1067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4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8.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En la última semana, ¿cuánta dificultad has tenido con otros porque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te ponen apodos, te molestan, te hacen </w:t>
            </w:r>
            <w:proofErr w:type="spellStart"/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>bullying</w:t>
            </w:r>
            <w:proofErr w:type="spellEnd"/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, te hacen preguntas o te evaden </w:t>
            </w:r>
            <w:r w:rsidRPr="00A11A93">
              <w:rPr>
                <w:rFonts w:asciiTheme="majorBidi" w:hAnsiTheme="majorBidi" w:cstheme="majorBidi"/>
                <w:b/>
                <w:lang w:val="es-ES"/>
              </w:rPr>
              <w:t>a causa</w:t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 de tu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1067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4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9.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>En la última semana, ¿cuánto se ha afectado tu</w:t>
            </w:r>
            <w:r w:rsidRPr="00A11A93" w:rsidDel="00D71ACF">
              <w:rPr>
                <w:rFonts w:asciiTheme="majorBidi" w:hAnsiTheme="majorBidi" w:cstheme="majorBidi"/>
                <w:lang w:val="es-ES"/>
              </w:rPr>
              <w:t xml:space="preserve"> </w:t>
            </w:r>
            <w:r w:rsidRPr="00A11A93">
              <w:rPr>
                <w:rFonts w:asciiTheme="majorBidi" w:hAnsiTheme="majorBidi" w:cstheme="majorBidi"/>
                <w:b/>
                <w:lang w:val="es-ES"/>
              </w:rPr>
              <w:t xml:space="preserve">sueño </w:t>
            </w:r>
            <w:r w:rsidRPr="00A11A93">
              <w:rPr>
                <w:rFonts w:asciiTheme="majorBidi" w:hAnsiTheme="majorBidi" w:cstheme="majorBidi"/>
                <w:lang w:val="es-ES"/>
              </w:rPr>
              <w:t>a causa de tu problema de la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4F1540" w:rsidRPr="00A3577C" w:rsidTr="00270C96">
        <w:trPr>
          <w:trHeight w:val="1072"/>
        </w:trPr>
        <w:tc>
          <w:tcPr>
            <w:tcW w:w="7290" w:type="dxa"/>
            <w:gridSpan w:val="2"/>
          </w:tcPr>
          <w:p w:rsidR="004F1540" w:rsidRPr="004F1540" w:rsidRDefault="004F1540" w:rsidP="004F1540">
            <w:pPr>
              <w:spacing w:before="60"/>
              <w:ind w:left="734" w:hanging="720"/>
              <w:rPr>
                <w:rFonts w:ascii="Arial" w:hAnsi="Arial"/>
                <w:noProof/>
                <w:lang w:val="es-ES"/>
              </w:rPr>
            </w:pPr>
            <w:r w:rsidRPr="004F1540">
              <w:rPr>
                <w:b/>
                <w:bCs/>
                <w:noProof/>
                <w:lang w:val="es-ES"/>
              </w:rPr>
              <w:t>10.</w:t>
            </w:r>
            <w:r w:rsidRPr="004F1540">
              <w:rPr>
                <w:b/>
                <w:bCs/>
                <w:noProof/>
                <w:lang w:val="es-ES"/>
              </w:rPr>
              <w:tab/>
            </w:r>
            <w:r w:rsidRPr="00A11A93">
              <w:rPr>
                <w:rFonts w:asciiTheme="majorBidi" w:hAnsiTheme="majorBidi" w:cstheme="majorBidi"/>
                <w:lang w:val="es-ES"/>
              </w:rPr>
              <w:t xml:space="preserve">En la última semana, ¿cuánto problema te ha causado </w:t>
            </w:r>
            <w:r w:rsidRPr="00A11A93">
              <w:rPr>
                <w:rFonts w:asciiTheme="majorBidi" w:hAnsiTheme="majorBidi" w:cstheme="majorBidi"/>
                <w:b/>
                <w:bCs/>
                <w:lang w:val="es-ES"/>
              </w:rPr>
              <w:t xml:space="preserve">el tratamiento </w:t>
            </w:r>
            <w:r w:rsidRPr="00A11A93">
              <w:rPr>
                <w:rFonts w:asciiTheme="majorBidi" w:hAnsiTheme="majorBidi" w:cstheme="majorBidi"/>
                <w:lang w:val="es-ES"/>
              </w:rPr>
              <w:t>de tu piel?</w:t>
            </w:r>
          </w:p>
        </w:tc>
        <w:tc>
          <w:tcPr>
            <w:tcW w:w="2070" w:type="dxa"/>
          </w:tcPr>
          <w:p w:rsidR="004F1540" w:rsidRPr="004F1540" w:rsidRDefault="004F1540" w:rsidP="004F1540">
            <w:pPr>
              <w:spacing w:before="60"/>
              <w:rPr>
                <w:noProof/>
                <w:lang w:val="es-ES"/>
              </w:rPr>
            </w:pPr>
            <w:r w:rsidRPr="004F1540">
              <w:rPr>
                <w:noProof/>
                <w:lang w:val="es-ES"/>
              </w:rPr>
              <w:t>Muchísimo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4F1540">
              <w:rPr>
                <w:rFonts w:cs="Arial"/>
                <w:lang w:val="es-ES"/>
              </w:rPr>
              <w:t>Mucho</w:t>
            </w:r>
            <w:r w:rsidRPr="004F1540">
              <w:rPr>
                <w:noProof/>
                <w:lang w:val="es-ES"/>
              </w:rPr>
              <w:t xml:space="preserve"> 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Sólo un poco</w:t>
            </w:r>
          </w:p>
          <w:p w:rsidR="004F1540" w:rsidRPr="004F1540" w:rsidRDefault="004F1540" w:rsidP="004F1540">
            <w:pPr>
              <w:rPr>
                <w:noProof/>
                <w:lang w:val="es-ES"/>
              </w:rPr>
            </w:pPr>
            <w:r w:rsidRPr="00BA00D1">
              <w:rPr>
                <w:rFonts w:cs="Arial"/>
                <w:lang w:val="es-ES"/>
              </w:rPr>
              <w:t>Nada</w:t>
            </w:r>
          </w:p>
        </w:tc>
        <w:tc>
          <w:tcPr>
            <w:tcW w:w="1620" w:type="dxa"/>
          </w:tcPr>
          <w:p w:rsidR="004F1540" w:rsidRPr="00A3577C" w:rsidRDefault="004F1540" w:rsidP="004F154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:rsidR="004F1540" w:rsidRPr="00A3577C" w:rsidRDefault="004F1540" w:rsidP="004F154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</w:tbl>
    <w:p w:rsidR="007234D4" w:rsidRPr="004F1540" w:rsidRDefault="004F1540" w:rsidP="001727DB">
      <w:pPr>
        <w:rPr>
          <w:noProof/>
          <w:position w:val="6"/>
          <w:lang w:val="es-ES"/>
        </w:rPr>
      </w:pPr>
      <w:r w:rsidRPr="00A11A93">
        <w:rPr>
          <w:rFonts w:asciiTheme="majorBidi" w:hAnsiTheme="majorBidi" w:cstheme="majorBidi"/>
          <w:b/>
          <w:lang w:val="es-ES"/>
        </w:rPr>
        <w:t>Por favor asegúrate de haber contestado CADA pregunta. Gracias.</w:t>
      </w:r>
    </w:p>
    <w:p w:rsidR="007234D4" w:rsidRPr="004F1540" w:rsidRDefault="007234D4" w:rsidP="001727DB">
      <w:pPr>
        <w:rPr>
          <w:noProof/>
          <w:position w:val="6"/>
          <w:lang w:val="es-ES"/>
        </w:rPr>
      </w:pPr>
    </w:p>
    <w:p w:rsidR="001727DB" w:rsidRPr="004F1540" w:rsidRDefault="00F638E4" w:rsidP="004F1540">
      <w:pPr>
        <w:rPr>
          <w:rFonts w:ascii="Arial" w:hAnsi="Arial"/>
          <w:noProof/>
          <w:sz w:val="22"/>
          <w:lang w:val="es-ES"/>
        </w:rPr>
      </w:pPr>
      <w:r w:rsidRPr="00A3577C">
        <w:rPr>
          <w:rFonts w:ascii="Symbol" w:hAnsi="Symbol"/>
          <w:noProof/>
          <w:position w:val="6"/>
          <w:lang w:val="en-GB"/>
        </w:rPr>
        <w:t></w:t>
      </w:r>
      <w:r w:rsidRPr="004F1540">
        <w:rPr>
          <w:noProof/>
          <w:lang w:val="es-ES"/>
        </w:rPr>
        <w:t xml:space="preserve">M.S. Lewis-Jones, A.Y. Finlay, </w:t>
      </w:r>
      <w:r w:rsidR="004F1540" w:rsidRPr="00A11A93">
        <w:rPr>
          <w:rFonts w:asciiTheme="majorBidi" w:hAnsiTheme="majorBidi" w:cstheme="majorBidi"/>
          <w:color w:val="000000"/>
          <w:lang w:val="es-ES"/>
        </w:rPr>
        <w:t>Mayo 1993, No debe ser</w:t>
      </w:r>
      <w:r w:rsidR="004F1540">
        <w:rPr>
          <w:rFonts w:asciiTheme="majorBidi" w:hAnsiTheme="majorBidi" w:cstheme="majorBidi"/>
          <w:color w:val="000000"/>
          <w:lang w:val="es-ES"/>
        </w:rPr>
        <w:t xml:space="preserve"> </w:t>
      </w:r>
      <w:r w:rsidR="004F1540" w:rsidRPr="00A11A93">
        <w:rPr>
          <w:rFonts w:asciiTheme="majorBidi" w:hAnsiTheme="majorBidi" w:cstheme="majorBidi"/>
          <w:color w:val="000000"/>
          <w:lang w:val="es-ES"/>
        </w:rPr>
        <w:t>copiado sin el permiso de los autores.</w:t>
      </w:r>
    </w:p>
    <w:sectPr w:rsidR="001727DB" w:rsidRPr="004F1540" w:rsidSect="00361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360" w:right="432" w:bottom="259" w:left="432" w:header="562" w:footer="3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E84" w:rsidRDefault="009F3E84">
      <w:r>
        <w:separator/>
      </w:r>
    </w:p>
  </w:endnote>
  <w:endnote w:type="continuationSeparator" w:id="0">
    <w:p w:rsidR="009F3E84" w:rsidRDefault="009F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48" w:rsidRDefault="009A31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48" w:rsidRPr="009A3148" w:rsidRDefault="009A3148" w:rsidP="009A3148">
    <w:pPr>
      <w:pStyle w:val="Footer"/>
      <w:jc w:val="center"/>
      <w:rPr>
        <w:rFonts w:asciiTheme="minorBidi" w:hAnsiTheme="minorBidi" w:cstheme="minorBidi"/>
        <w:lang w:val="en-US"/>
      </w:rPr>
    </w:pPr>
    <w:r w:rsidRPr="009A3148">
      <w:rPr>
        <w:rFonts w:asciiTheme="minorBidi" w:hAnsiTheme="minorBidi" w:cstheme="minorBidi"/>
        <w:lang w:val="en-US"/>
      </w:rPr>
      <w:t>Spanish for Peru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48" w:rsidRDefault="009A31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E84" w:rsidRDefault="009F3E84">
      <w:r>
        <w:separator/>
      </w:r>
    </w:p>
  </w:footnote>
  <w:footnote w:type="continuationSeparator" w:id="0">
    <w:p w:rsidR="009F3E84" w:rsidRDefault="009F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48" w:rsidRDefault="009A31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48" w:rsidRDefault="009A31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148" w:rsidRDefault="009A31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0F9"/>
    <w:rsid w:val="000050E4"/>
    <w:rsid w:val="00011B4D"/>
    <w:rsid w:val="00026436"/>
    <w:rsid w:val="0006450B"/>
    <w:rsid w:val="0009493F"/>
    <w:rsid w:val="000C6273"/>
    <w:rsid w:val="000D16FC"/>
    <w:rsid w:val="000F4CFF"/>
    <w:rsid w:val="000F7B8B"/>
    <w:rsid w:val="001264D1"/>
    <w:rsid w:val="001727DB"/>
    <w:rsid w:val="00223A60"/>
    <w:rsid w:val="0022579D"/>
    <w:rsid w:val="00225F9B"/>
    <w:rsid w:val="00227439"/>
    <w:rsid w:val="00244A78"/>
    <w:rsid w:val="00270C96"/>
    <w:rsid w:val="002B585B"/>
    <w:rsid w:val="002F57C6"/>
    <w:rsid w:val="003104D5"/>
    <w:rsid w:val="00314D4B"/>
    <w:rsid w:val="00326FB8"/>
    <w:rsid w:val="00342AAD"/>
    <w:rsid w:val="003613AA"/>
    <w:rsid w:val="004A5462"/>
    <w:rsid w:val="004D2132"/>
    <w:rsid w:val="004F1540"/>
    <w:rsid w:val="00520754"/>
    <w:rsid w:val="00554FA5"/>
    <w:rsid w:val="00565E3C"/>
    <w:rsid w:val="00567B0E"/>
    <w:rsid w:val="00577808"/>
    <w:rsid w:val="005952E8"/>
    <w:rsid w:val="00622EB4"/>
    <w:rsid w:val="00671B5B"/>
    <w:rsid w:val="00677EDB"/>
    <w:rsid w:val="00690F00"/>
    <w:rsid w:val="006B26F9"/>
    <w:rsid w:val="006E3D0F"/>
    <w:rsid w:val="00707971"/>
    <w:rsid w:val="007234D4"/>
    <w:rsid w:val="00730687"/>
    <w:rsid w:val="007C2F54"/>
    <w:rsid w:val="007F3580"/>
    <w:rsid w:val="00803A33"/>
    <w:rsid w:val="00816B5D"/>
    <w:rsid w:val="008312BF"/>
    <w:rsid w:val="008833E1"/>
    <w:rsid w:val="008A363D"/>
    <w:rsid w:val="008C54A6"/>
    <w:rsid w:val="008D026A"/>
    <w:rsid w:val="008D2F7E"/>
    <w:rsid w:val="0091601A"/>
    <w:rsid w:val="00950815"/>
    <w:rsid w:val="00950BBF"/>
    <w:rsid w:val="00977AB3"/>
    <w:rsid w:val="00997B01"/>
    <w:rsid w:val="009A26E8"/>
    <w:rsid w:val="009A3148"/>
    <w:rsid w:val="009A3927"/>
    <w:rsid w:val="009C14D8"/>
    <w:rsid w:val="009E2979"/>
    <w:rsid w:val="009F3E84"/>
    <w:rsid w:val="009F7DE4"/>
    <w:rsid w:val="00A216CE"/>
    <w:rsid w:val="00A33BF6"/>
    <w:rsid w:val="00A3577C"/>
    <w:rsid w:val="00A360C5"/>
    <w:rsid w:val="00A45AF7"/>
    <w:rsid w:val="00A53DA8"/>
    <w:rsid w:val="00A626C4"/>
    <w:rsid w:val="00AB36CC"/>
    <w:rsid w:val="00AC03DB"/>
    <w:rsid w:val="00AC424F"/>
    <w:rsid w:val="00AD0511"/>
    <w:rsid w:val="00AD18C3"/>
    <w:rsid w:val="00B11903"/>
    <w:rsid w:val="00B93B9C"/>
    <w:rsid w:val="00BA1D4F"/>
    <w:rsid w:val="00BA2869"/>
    <w:rsid w:val="00BB3071"/>
    <w:rsid w:val="00C30095"/>
    <w:rsid w:val="00C55A30"/>
    <w:rsid w:val="00C760F9"/>
    <w:rsid w:val="00C77ADC"/>
    <w:rsid w:val="00C91A1B"/>
    <w:rsid w:val="00CE019C"/>
    <w:rsid w:val="00D26C86"/>
    <w:rsid w:val="00DB04A5"/>
    <w:rsid w:val="00DF2319"/>
    <w:rsid w:val="00E2748E"/>
    <w:rsid w:val="00E57973"/>
    <w:rsid w:val="00EA135A"/>
    <w:rsid w:val="00EF39F5"/>
    <w:rsid w:val="00F0480A"/>
    <w:rsid w:val="00F54A1F"/>
    <w:rsid w:val="00F638E4"/>
    <w:rsid w:val="00F6659A"/>
    <w:rsid w:val="00F72A31"/>
    <w:rsid w:val="00F821DB"/>
    <w:rsid w:val="00F96537"/>
    <w:rsid w:val="00FB1FB2"/>
    <w:rsid w:val="00FD74AF"/>
    <w:rsid w:val="00FE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  <w15:docId w15:val="{ACD4FF36-8A76-4225-85B9-A3B3ACD0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7AA6D-FC5B-407B-AC4C-F0A3B17B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DERMATOLOGY LIFE QUALITY INDEX</vt:lpstr>
    </vt:vector>
  </TitlesOfParts>
  <Company>CISP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DERMATOLOGY LIFE QUALITY INDEX</dc:title>
  <dc:creator>Sonia van Lierop</dc:creator>
  <cp:lastModifiedBy>Çolpan Angün</cp:lastModifiedBy>
  <cp:revision>27</cp:revision>
  <cp:lastPrinted>2014-07-17T21:06:00Z</cp:lastPrinted>
  <dcterms:created xsi:type="dcterms:W3CDTF">2014-10-28T15:12:00Z</dcterms:created>
  <dcterms:modified xsi:type="dcterms:W3CDTF">2020-07-08T08:53:00Z</dcterms:modified>
</cp:coreProperties>
</file>