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F97" w:rsidRDefault="00137E1E" w:rsidP="00751F9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u w:val="single"/>
          <w:lang w:val="en-AU" w:eastAsia="en-US"/>
        </w:rPr>
      </w:pPr>
      <w:r w:rsidRPr="00137E1E">
        <w:rPr>
          <w:rFonts w:ascii="Times New Roman" w:eastAsia="Times New Roman" w:hAnsi="Times New Roman" w:cs="Times New Roman"/>
          <w:b/>
          <w:szCs w:val="20"/>
          <w:u w:val="single"/>
          <w:lang w:val="en-AU" w:eastAsia="en-US"/>
        </w:rPr>
        <w:t>DERMATOLOŠKI INDEKS KVALITETA ŽIVOTA KOD DJECE</w:t>
      </w:r>
    </w:p>
    <w:p w:rsidR="00751F97" w:rsidRPr="00751F97" w:rsidRDefault="00816635" w:rsidP="00751F97">
      <w:pPr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US"/>
        </w:rPr>
        <w:pict>
          <v:rect id="_x0000_s1043" style="position:absolute;margin-left:475.2pt;margin-top:9.65pt;width:43.25pt;height:28.85pt;z-index:251657216" o:allowincell="f" filled="f"/>
        </w:pict>
      </w:r>
      <w:proofErr w:type="spellStart"/>
      <w:r w:rsidR="00137E1E" w:rsidRPr="0092498D">
        <w:rPr>
          <w:rFonts w:ascii="Times New Roman" w:hAnsi="Times New Roman" w:cs="Times New Roman"/>
          <w:sz w:val="20"/>
          <w:szCs w:val="20"/>
        </w:rPr>
        <w:t>Broj</w:t>
      </w:r>
      <w:proofErr w:type="spellEnd"/>
      <w:r w:rsidR="00137E1E" w:rsidRPr="009249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37E1E" w:rsidRPr="0092498D">
        <w:rPr>
          <w:rFonts w:ascii="Times New Roman" w:hAnsi="Times New Roman" w:cs="Times New Roman"/>
          <w:sz w:val="20"/>
          <w:szCs w:val="20"/>
        </w:rPr>
        <w:t>bolnice</w:t>
      </w:r>
      <w:proofErr w:type="spellEnd"/>
    </w:p>
    <w:p w:rsidR="00751F97" w:rsidRPr="00751F97" w:rsidRDefault="00137E1E" w:rsidP="00137E1E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proofErr w:type="spellStart"/>
      <w:r w:rsidRPr="0092498D">
        <w:rPr>
          <w:rFonts w:ascii="Times New Roman" w:hAnsi="Times New Roman" w:cs="Times New Roman"/>
          <w:sz w:val="20"/>
          <w:szCs w:val="20"/>
        </w:rPr>
        <w:t>Ime</w:t>
      </w:r>
      <w:proofErr w:type="spellEnd"/>
      <w:r w:rsidRPr="0092498D"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 w:rsidRPr="0092498D">
        <w:rPr>
          <w:rFonts w:ascii="Times New Roman" w:hAnsi="Times New Roman" w:cs="Times New Roman"/>
          <w:sz w:val="20"/>
          <w:szCs w:val="20"/>
        </w:rPr>
        <w:t>prezime</w:t>
      </w:r>
      <w:proofErr w:type="spellEnd"/>
      <w:r w:rsidRPr="0092498D">
        <w:rPr>
          <w:rFonts w:ascii="Times New Roman" w:hAnsi="Times New Roman" w:cs="Times New Roman"/>
          <w:sz w:val="20"/>
          <w:szCs w:val="20"/>
        </w:rPr>
        <w:t>:</w:t>
      </w:r>
      <w:r w:rsidR="00751F97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proofErr w:type="spellStart"/>
      <w:r w:rsidRPr="0092498D">
        <w:rPr>
          <w:rFonts w:ascii="Times New Roman" w:hAnsi="Times New Roman" w:cs="Times New Roman"/>
          <w:sz w:val="20"/>
          <w:szCs w:val="20"/>
        </w:rPr>
        <w:t>Dijagnoza</w:t>
      </w:r>
      <w:proofErr w:type="spellEnd"/>
      <w:r w:rsidRPr="0092498D">
        <w:rPr>
          <w:rFonts w:ascii="Times New Roman" w:hAnsi="Times New Roman" w:cs="Times New Roman"/>
          <w:sz w:val="20"/>
          <w:szCs w:val="20"/>
        </w:rPr>
        <w:t>:</w:t>
      </w:r>
      <w:r w:rsidR="00751F97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="00751F97" w:rsidRPr="00751F97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>CDLQI</w:t>
      </w:r>
    </w:p>
    <w:p w:rsidR="00751F97" w:rsidRPr="00751F97" w:rsidRDefault="00137E1E" w:rsidP="00137E1E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</w:pPr>
      <w:proofErr w:type="spellStart"/>
      <w:r w:rsidRPr="0092498D">
        <w:rPr>
          <w:rFonts w:ascii="Times New Roman" w:hAnsi="Times New Roman" w:cs="Times New Roman"/>
          <w:sz w:val="20"/>
          <w:szCs w:val="20"/>
        </w:rPr>
        <w:t>Starost</w:t>
      </w:r>
      <w:proofErr w:type="spellEnd"/>
      <w:r w:rsidRPr="0092498D">
        <w:rPr>
          <w:rFonts w:ascii="Times New Roman" w:hAnsi="Times New Roman" w:cs="Times New Roman"/>
          <w:sz w:val="20"/>
          <w:szCs w:val="20"/>
        </w:rPr>
        <w:t>:</w:t>
      </w:r>
      <w:r w:rsidR="00A97269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="00A97269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Pr="0092498D">
        <w:rPr>
          <w:rFonts w:ascii="Times New Roman" w:hAnsi="Times New Roman" w:cs="Times New Roman"/>
          <w:sz w:val="20"/>
          <w:szCs w:val="20"/>
        </w:rPr>
        <w:t>REZULTAT:</w:t>
      </w:r>
    </w:p>
    <w:p w:rsidR="00751F97" w:rsidRPr="00751F97" w:rsidRDefault="00137E1E" w:rsidP="00137E1E">
      <w:pPr>
        <w:tabs>
          <w:tab w:val="left" w:pos="3600"/>
          <w:tab w:val="left" w:pos="7920"/>
        </w:tabs>
        <w:spacing w:after="0" w:line="120" w:lineRule="atLeast"/>
        <w:rPr>
          <w:rFonts w:ascii="Times New Roman" w:eastAsia="Times New Roman" w:hAnsi="Times New Roman" w:cs="Times New Roman"/>
          <w:b/>
          <w:sz w:val="20"/>
          <w:szCs w:val="20"/>
          <w:lang w:val="en-AU" w:eastAsia="en-US"/>
        </w:rPr>
      </w:pPr>
      <w:proofErr w:type="spellStart"/>
      <w:r w:rsidRPr="0092498D">
        <w:rPr>
          <w:rFonts w:ascii="Times New Roman" w:hAnsi="Times New Roman" w:cs="Times New Roman"/>
          <w:sz w:val="20"/>
          <w:szCs w:val="20"/>
        </w:rPr>
        <w:t>Adresa</w:t>
      </w:r>
      <w:proofErr w:type="spellEnd"/>
      <w:r w:rsidRPr="0092498D">
        <w:rPr>
          <w:rFonts w:ascii="Times New Roman" w:hAnsi="Times New Roman" w:cs="Times New Roman"/>
          <w:sz w:val="20"/>
          <w:szCs w:val="20"/>
        </w:rPr>
        <w:t>:</w:t>
      </w:r>
      <w:r w:rsidR="000B6454">
        <w:rPr>
          <w:rFonts w:ascii="Times New Roman" w:eastAsia="Times New Roman" w:hAnsi="Times New Roman" w:cs="Times New Roman"/>
          <w:sz w:val="20"/>
          <w:szCs w:val="20"/>
          <w:lang w:val="en-AU" w:eastAsia="en-US"/>
        </w:rPr>
        <w:tab/>
      </w:r>
      <w:r w:rsidRPr="0092498D">
        <w:rPr>
          <w:rFonts w:ascii="Times New Roman" w:hAnsi="Times New Roman" w:cs="Times New Roman"/>
          <w:sz w:val="20"/>
          <w:szCs w:val="20"/>
        </w:rPr>
        <w:t>Datum:</w:t>
      </w:r>
    </w:p>
    <w:p w:rsidR="00751F97" w:rsidRPr="00041698" w:rsidRDefault="00751F97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en-US"/>
        </w:rPr>
      </w:pPr>
    </w:p>
    <w:p w:rsidR="00CB05E5" w:rsidRPr="00CB05E5" w:rsidRDefault="00137E1E" w:rsidP="00137E1E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Cilj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ovog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upitnika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je da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izmjeri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koliko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je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vaš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problem </w:t>
      </w:r>
      <w:proofErr w:type="spellStart"/>
      <w:proofErr w:type="gram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sa</w:t>
      </w:r>
      <w:proofErr w:type="spellEnd"/>
      <w:proofErr w:type="gram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kožom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uticao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na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vas TOKOM PROTEKLE SEDMICE.</w:t>
      </w:r>
      <w:r w:rsidR="00CB05E5" w:rsidRPr="00CB05E5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t xml:space="preserve"> </w:t>
      </w:r>
      <w:r w:rsidR="003E3DCF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br/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Molimo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vas da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stavite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kvačicu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2498D">
        <w:rPr>
          <w:rFonts w:ascii="Times New Roman" w:hAnsi="Times New Roman" w:cs="Times New Roman"/>
          <w:b/>
          <w:bCs/>
          <w:sz w:val="20"/>
          <w:szCs w:val="20"/>
        </w:rPr>
        <w:sym w:font="Wingdings" w:char="F0FC"/>
      </w:r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u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jedan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od</w:t>
      </w:r>
      <w:proofErr w:type="spellEnd"/>
      <w:proofErr w:type="gram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kvadratića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za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svako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pitanje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B05E5" w:rsidRPr="00CB05E5" w:rsidRDefault="00CB05E5" w:rsidP="0004169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en-US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500"/>
        <w:gridCol w:w="2090"/>
        <w:gridCol w:w="938"/>
      </w:tblGrid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137E1E" w:rsidP="00CB05E5">
            <w:pPr>
              <w:widowControl w:val="0"/>
              <w:spacing w:after="0" w:line="240" w:lineRule="auto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je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svrbljiva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s-Latn-BA"/>
              </w:rPr>
              <w:t>„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gruba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”,</w:t>
            </w:r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osjetljiva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bolna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bila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2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  <w:bookmarkEnd w:id="0"/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137E1E" w:rsidP="00137E1E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ste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bili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postiđeni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obraćali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pažnju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to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kako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vas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doživljavaju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drugi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uznemireni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tužni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zbog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je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uticala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prijateljstva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ste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se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presvlačili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nosili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drugačiju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specijalnu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odjeću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obuću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zbog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je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problem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uticao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izlaske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napolje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igru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obavljanje</w:t>
            </w:r>
            <w:proofErr w:type="spellEnd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hobija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ste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izbjegavali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kupanje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druge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sportove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zbog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problema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s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CB05E5" w:rsidRPr="00137E1E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  <w:r w:rsidRPr="00137E1E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it-IT" w:eastAsia="en-US"/>
              </w:rPr>
              <w:t>Prošle sedmice</w:t>
            </w:r>
            <w:r w:rsidR="00CB05E5" w:rsidRPr="00137E1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en-US"/>
              </w:rPr>
              <w:t>,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t xml:space="preserve"> </w:t>
            </w:r>
          </w:p>
          <w:p w:rsidR="00CB05E5" w:rsidRPr="00137E1E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</w:pPr>
            <w:r w:rsidRPr="0092498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 li je bilo</w:t>
            </w:r>
            <w:r w:rsidR="00CB05E5" w:rsidRPr="00137E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  <w:t xml:space="preserve"> </w:t>
            </w:r>
          </w:p>
          <w:p w:rsidR="00CB05E5" w:rsidRPr="00137E1E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</w:pPr>
            <w:r w:rsidRPr="009249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vrijeme škole</w:t>
            </w:r>
            <w:r w:rsidR="00CB05E5" w:rsidRPr="00137E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  <w:t>?</w:t>
            </w:r>
          </w:p>
          <w:p w:rsidR="00CB05E5" w:rsidRPr="00137E1E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</w:pPr>
          </w:p>
          <w:p w:rsidR="00CB05E5" w:rsidRPr="00137E1E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</w:pPr>
            <w:r w:rsidRPr="00137E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ILI</w:t>
            </w:r>
          </w:p>
          <w:p w:rsidR="00CB05E5" w:rsidRPr="00137E1E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</w:pPr>
          </w:p>
          <w:p w:rsidR="00CB05E5" w:rsidRPr="00137E1E" w:rsidRDefault="00137E1E" w:rsidP="00137E1E">
            <w:pPr>
              <w:widowControl w:val="0"/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en-US"/>
              </w:rPr>
            </w:pPr>
            <w:r w:rsidRPr="0092498D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 li je bilo</w:t>
            </w:r>
            <w:r w:rsidR="0081663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pict>
                <v:group id="_x0000_s1040" style="position:absolute;margin-left:87.65pt;margin-top:9.9pt;width:42.3pt;height:10.6pt;z-index:-251658240;mso-position-horizontal-relative:page;mso-position-vertical-relative:text" coordorigin="3175,413" coordsize="846,212">
                  <v:shape id="_x0000_s104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</w:p>
          <w:p w:rsidR="00CB05E5" w:rsidRPr="00137E1E" w:rsidRDefault="00137E1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  <w:r w:rsidRPr="0092498D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vrijeme raspusta</w:t>
            </w:r>
            <w:r w:rsidR="00CB05E5" w:rsidRPr="00137E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  <w:t>?</w:t>
            </w:r>
          </w:p>
        </w:tc>
        <w:tc>
          <w:tcPr>
            <w:tcW w:w="4500" w:type="dxa"/>
            <w:tcBorders>
              <w:top w:val="nil"/>
              <w:bottom w:val="nil"/>
              <w:right w:val="nil"/>
            </w:tcBorders>
          </w:tcPr>
          <w:p w:rsidR="00CB05E5" w:rsidRPr="00137E1E" w:rsidRDefault="00137E1E" w:rsidP="004947B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  <w:r w:rsidRPr="00137E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Ako je bilo vrijeme škole:</w:t>
            </w:r>
            <w:r w:rsidRPr="00137E1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Tokom protekle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t xml:space="preserve"> 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br/>
            </w:r>
            <w:r w:rsidRPr="00137E1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sedmice, koliko je vaša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t xml:space="preserve"> 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br/>
            </w:r>
            <w:r w:rsidRPr="00137E1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koža uticala na vaš</w:t>
            </w:r>
            <w:r w:rsidR="00CB05E5" w:rsidRPr="00137E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  <w:t xml:space="preserve"> </w:t>
            </w:r>
            <w:r w:rsidR="00CB05E5" w:rsidRPr="00137E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 w:eastAsia="en-US"/>
              </w:rPr>
              <w:br/>
            </w:r>
            <w:r w:rsidRPr="00137E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školski rad</w:t>
            </w:r>
            <w:r w:rsidR="00CB05E5" w:rsidRPr="00137E1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en-US"/>
              </w:rPr>
              <w:t>?</w:t>
            </w:r>
          </w:p>
          <w:p w:rsidR="00CB05E5" w:rsidRPr="00137E1E" w:rsidRDefault="00CB05E5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</w:p>
          <w:p w:rsidR="00CB05E5" w:rsidRPr="00137E1E" w:rsidRDefault="00137E1E" w:rsidP="00452CC9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  <w:r w:rsidRPr="00137E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Ako je bilo vrijeme </w:t>
            </w:r>
            <w:r w:rsidRPr="00137E1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raspusta</w:t>
            </w:r>
            <w:r w:rsidRPr="00137E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:</w:t>
            </w:r>
            <w:r w:rsidRPr="00137E1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Koliko je, </w:t>
            </w:r>
            <w:r w:rsidRPr="00137E1E">
              <w:rPr>
                <w:sz w:val="20"/>
                <w:szCs w:val="20"/>
                <w:lang w:val="it-IT"/>
              </w:rPr>
              <w:br/>
            </w:r>
            <w:r w:rsidRPr="00137E1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tokom protekle sedmice, </w:t>
            </w:r>
            <w:r w:rsidRPr="00137E1E">
              <w:rPr>
                <w:sz w:val="20"/>
                <w:szCs w:val="20"/>
                <w:lang w:val="it-IT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problem sa vašom kožom </w:t>
            </w:r>
            <w:r w:rsidRPr="00137E1E">
              <w:rPr>
                <w:sz w:val="20"/>
                <w:szCs w:val="20"/>
                <w:lang w:val="it-IT"/>
              </w:rPr>
              <w:br/>
            </w:r>
            <w:r w:rsidRPr="00137E1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ometao vaše uživanje na </w:t>
            </w:r>
            <w:r w:rsidRPr="00137E1E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raspust</w:t>
            </w:r>
            <w:r w:rsidR="00B9291F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u</w:t>
            </w:r>
            <w:r w:rsidRPr="00137E1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  <w:r w:rsidRPr="00CC10E1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Spriječila školu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t>Veoma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t>Prilično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it-IT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Samo malo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Nimalo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Veoma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>Prilično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es-ES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46244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ste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problema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imali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zbog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način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da vas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ljudi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zovu</w:t>
            </w:r>
            <w:proofErr w:type="spellEnd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raznim</w:t>
            </w:r>
            <w:proofErr w:type="spellEnd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nadimcima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zadirkuju</w:t>
            </w:r>
            <w:proofErr w:type="spellEnd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vas</w:t>
            </w:r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rugaju</w:t>
            </w:r>
            <w:proofErr w:type="spellEnd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vam</w:t>
            </w:r>
            <w:proofErr w:type="spellEnd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</w:t>
            </w:r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postavljaju</w:t>
            </w:r>
            <w:proofErr w:type="spellEnd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pitanja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ili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vas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izbjegavaju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46244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>koliko</w:t>
            </w:r>
            <w:proofErr w:type="spellEnd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 xml:space="preserve"> je </w:t>
            </w:r>
            <w:proofErr w:type="spellStart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>vaše</w:t>
            </w:r>
            <w:proofErr w:type="spellEnd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24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spavanje</w:t>
            </w:r>
            <w:proofErr w:type="spellEnd"/>
            <w:r w:rsidRPr="004624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244E">
              <w:rPr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bilo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pogođeno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problemom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s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137E1E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137E1E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CB05E5" w:rsidRPr="00CB05E5" w:rsidTr="0021041F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CB05E5">
            <w:pPr>
              <w:widowControl w:val="0"/>
              <w:spacing w:after="0" w:line="240" w:lineRule="auto"/>
              <w:ind w:left="5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303" w:type="dxa"/>
            <w:gridSpan w:val="2"/>
            <w:tcBorders>
              <w:top w:val="nil"/>
              <w:left w:val="nil"/>
              <w:bottom w:val="nil"/>
            </w:tcBorders>
          </w:tcPr>
          <w:p w:rsidR="00CB05E5" w:rsidRPr="00CB05E5" w:rsidRDefault="0046244E" w:rsidP="00CB05E5">
            <w:pPr>
              <w:widowControl w:val="0"/>
              <w:spacing w:after="0" w:line="240" w:lineRule="auto"/>
              <w:ind w:right="42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Tokom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protekle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sedmice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koliki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problem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vam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predstavljalo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b/>
                <w:sz w:val="20"/>
                <w:szCs w:val="20"/>
              </w:rPr>
              <w:t>liječenje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vaše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kože</w:t>
            </w:r>
            <w:proofErr w:type="spellEnd"/>
            <w:r w:rsidRPr="009249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bookmarkStart w:id="1" w:name="_GoBack"/>
            <w:bookmarkEnd w:id="1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Veoma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Prilično mnogo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C10E1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>Samo malo</w:t>
            </w:r>
            <w:r w:rsidR="00CB05E5" w:rsidRPr="00CC10E1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:rsidR="00CB05E5" w:rsidRPr="00CB05E5" w:rsidRDefault="00137E1E" w:rsidP="008750B7">
            <w:pPr>
              <w:widowControl w:val="0"/>
              <w:adjustRightInd w:val="0"/>
              <w:snapToGrid w:val="0"/>
              <w:spacing w:after="0" w:line="240" w:lineRule="exact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Nimalo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</w:tcPr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  <w:p w:rsidR="00CB05E5" w:rsidRPr="00CB05E5" w:rsidRDefault="00CB05E5" w:rsidP="008750B7">
            <w:pPr>
              <w:widowControl w:val="0"/>
              <w:adjustRightInd w:val="0"/>
              <w:snapToGrid w:val="0"/>
              <w:spacing w:before="20" w:after="20" w:line="240" w:lineRule="auto"/>
              <w:ind w:right="5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instrText xml:space="preserve"> FORMCHECKBOX </w:instrText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r>
            <w:r w:rsidR="0081663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separate"/>
            </w:r>
            <w:r w:rsidRPr="00CB05E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:rsidR="004A3108" w:rsidRPr="003D1E71" w:rsidRDefault="0046244E" w:rsidP="0046244E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92498D">
        <w:rPr>
          <w:rFonts w:ascii="Times New Roman" w:hAnsi="Times New Roman" w:cs="Times New Roman"/>
          <w:b/>
          <w:bCs/>
          <w:sz w:val="20"/>
          <w:szCs w:val="20"/>
          <w:lang w:val="it-IT"/>
        </w:rPr>
        <w:t>Molimo vas da provjerite da li ste odgovorili na SVAKO pitanje.</w:t>
      </w:r>
      <w:r w:rsidR="00CB05E5" w:rsidRPr="0046244E">
        <w:rPr>
          <w:rFonts w:ascii="Times New Roman" w:eastAsia="Times New Roman" w:hAnsi="Times New Roman" w:cs="Times New Roman"/>
          <w:b/>
          <w:bCs/>
          <w:sz w:val="20"/>
          <w:szCs w:val="20"/>
          <w:lang w:val="it-IT" w:eastAsia="en-US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Hvala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2498D">
        <w:rPr>
          <w:rFonts w:ascii="Times New Roman" w:hAnsi="Times New Roman" w:cs="Times New Roman"/>
          <w:b/>
          <w:bCs/>
          <w:sz w:val="20"/>
          <w:szCs w:val="20"/>
        </w:rPr>
        <w:t>vam</w:t>
      </w:r>
      <w:proofErr w:type="spellEnd"/>
      <w:r w:rsidRPr="0092498D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sectPr w:rsidR="004A3108" w:rsidRPr="003D1E71" w:rsidSect="009B1A31">
      <w:footerReference w:type="default" r:id="rId6"/>
      <w:pgSz w:w="12240" w:h="15840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ADD" w:rsidRDefault="00616ADD" w:rsidP="00110471">
      <w:pPr>
        <w:spacing w:after="0" w:line="240" w:lineRule="auto"/>
      </w:pPr>
      <w:r>
        <w:separator/>
      </w:r>
    </w:p>
  </w:endnote>
  <w:endnote w:type="continuationSeparator" w:id="0">
    <w:p w:rsidR="00616ADD" w:rsidRDefault="00616ADD" w:rsidP="001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E5" w:rsidRDefault="00CB05E5" w:rsidP="0046244E">
    <w:pPr>
      <w:pStyle w:val="Footer"/>
      <w:adjustRightInd w:val="0"/>
      <w:snapToGrid w:val="0"/>
      <w:spacing w:after="0" w:line="240" w:lineRule="auto"/>
      <w:rPr>
        <w:rFonts w:ascii="Arial" w:hAnsi="Arial"/>
        <w:sz w:val="16"/>
        <w:szCs w:val="16"/>
      </w:rPr>
    </w:pPr>
    <w:r w:rsidRPr="001520EE">
      <w:rPr>
        <w:rFonts w:ascii="Arial" w:hAnsi="Arial"/>
        <w:sz w:val="16"/>
        <w:szCs w:val="16"/>
      </w:rPr>
      <w:sym w:font="Symbol" w:char="F0E3"/>
    </w:r>
    <w:r w:rsidRPr="001520EE">
      <w:rPr>
        <w:rFonts w:ascii="Arial" w:hAnsi="Arial"/>
        <w:sz w:val="16"/>
        <w:szCs w:val="16"/>
      </w:rPr>
      <w:t xml:space="preserve">M.S. Lewis-Jones, A.Y. Finlay, May 1993, </w:t>
    </w:r>
    <w:proofErr w:type="spellStart"/>
    <w:r w:rsidR="0046244E" w:rsidRPr="0046244E">
      <w:rPr>
        <w:rFonts w:ascii="Arial" w:hAnsi="Arial"/>
        <w:sz w:val="16"/>
        <w:szCs w:val="16"/>
      </w:rPr>
      <w:t>Ovi</w:t>
    </w:r>
    <w:proofErr w:type="spellEnd"/>
    <w:r w:rsidR="0046244E" w:rsidRPr="0046244E">
      <w:rPr>
        <w:rFonts w:ascii="Arial" w:hAnsi="Arial"/>
        <w:sz w:val="16"/>
        <w:szCs w:val="16"/>
      </w:rPr>
      <w:t xml:space="preserve"> </w:t>
    </w:r>
    <w:proofErr w:type="spellStart"/>
    <w:r w:rsidR="0046244E" w:rsidRPr="0046244E">
      <w:rPr>
        <w:rFonts w:ascii="Arial" w:hAnsi="Arial"/>
        <w:sz w:val="16"/>
        <w:szCs w:val="16"/>
      </w:rPr>
      <w:t>materijali</w:t>
    </w:r>
    <w:proofErr w:type="spellEnd"/>
    <w:r w:rsidR="0046244E" w:rsidRPr="0046244E">
      <w:rPr>
        <w:rFonts w:ascii="Arial" w:hAnsi="Arial"/>
        <w:sz w:val="16"/>
        <w:szCs w:val="16"/>
      </w:rPr>
      <w:t xml:space="preserve"> ne </w:t>
    </w:r>
    <w:proofErr w:type="spellStart"/>
    <w:r w:rsidR="0046244E" w:rsidRPr="0046244E">
      <w:rPr>
        <w:rFonts w:ascii="Arial" w:hAnsi="Arial"/>
        <w:sz w:val="16"/>
        <w:szCs w:val="16"/>
      </w:rPr>
      <w:t>smiju</w:t>
    </w:r>
    <w:proofErr w:type="spellEnd"/>
    <w:r w:rsidR="0046244E" w:rsidRPr="0046244E">
      <w:rPr>
        <w:rFonts w:ascii="Arial" w:hAnsi="Arial"/>
        <w:sz w:val="16"/>
        <w:szCs w:val="16"/>
      </w:rPr>
      <w:t xml:space="preserve"> se </w:t>
    </w:r>
    <w:proofErr w:type="spellStart"/>
    <w:r w:rsidR="0046244E" w:rsidRPr="0046244E">
      <w:rPr>
        <w:rFonts w:ascii="Arial" w:hAnsi="Arial"/>
        <w:sz w:val="16"/>
        <w:szCs w:val="16"/>
      </w:rPr>
      <w:t>umnožavati</w:t>
    </w:r>
    <w:proofErr w:type="spellEnd"/>
    <w:r w:rsidR="0046244E" w:rsidRPr="0046244E">
      <w:rPr>
        <w:rFonts w:ascii="Arial" w:hAnsi="Arial"/>
        <w:sz w:val="16"/>
        <w:szCs w:val="16"/>
      </w:rPr>
      <w:t xml:space="preserve"> bez </w:t>
    </w:r>
    <w:proofErr w:type="spellStart"/>
    <w:r w:rsidR="0046244E" w:rsidRPr="0046244E">
      <w:rPr>
        <w:rFonts w:ascii="Arial" w:hAnsi="Arial"/>
        <w:sz w:val="16"/>
        <w:szCs w:val="16"/>
      </w:rPr>
      <w:t>dozvole</w:t>
    </w:r>
    <w:proofErr w:type="spellEnd"/>
    <w:r w:rsidR="0046244E" w:rsidRPr="0046244E">
      <w:rPr>
        <w:rFonts w:ascii="Arial" w:hAnsi="Arial"/>
        <w:sz w:val="16"/>
        <w:szCs w:val="16"/>
      </w:rPr>
      <w:t xml:space="preserve"> </w:t>
    </w:r>
    <w:proofErr w:type="spellStart"/>
    <w:r w:rsidR="0046244E" w:rsidRPr="0046244E">
      <w:rPr>
        <w:rFonts w:ascii="Arial" w:hAnsi="Arial"/>
        <w:sz w:val="16"/>
        <w:szCs w:val="16"/>
      </w:rPr>
      <w:t>autora</w:t>
    </w:r>
    <w:proofErr w:type="spellEnd"/>
    <w:r w:rsidR="0046244E" w:rsidRPr="0046244E">
      <w:rPr>
        <w:rFonts w:ascii="Arial" w:hAnsi="Arial"/>
        <w:sz w:val="16"/>
        <w:szCs w:val="16"/>
      </w:rPr>
      <w:t>.</w:t>
    </w:r>
  </w:p>
  <w:p w:rsidR="00CB05E5" w:rsidRPr="00CB05E5" w:rsidRDefault="00CB05E5" w:rsidP="00CB05E5">
    <w:pPr>
      <w:pStyle w:val="Footer"/>
      <w:adjustRightInd w:val="0"/>
      <w:snapToGrid w:val="0"/>
      <w:spacing w:after="0" w:line="240" w:lineRule="auto"/>
      <w:rPr>
        <w:rFonts w:ascii="Arial" w:hAnsi="Arial"/>
        <w:sz w:val="20"/>
        <w:szCs w:val="20"/>
      </w:rPr>
    </w:pPr>
  </w:p>
  <w:p w:rsidR="00110471" w:rsidRPr="007B4742" w:rsidRDefault="00110471" w:rsidP="00816635">
    <w:pPr>
      <w:pStyle w:val="Footer"/>
      <w:adjustRightInd w:val="0"/>
      <w:snapToGrid w:val="0"/>
      <w:spacing w:after="0" w:line="240" w:lineRule="auto"/>
      <w:rPr>
        <w:rFonts w:ascii="Arial" w:hAnsi="Arial"/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ADD" w:rsidRDefault="00616ADD" w:rsidP="00110471">
      <w:pPr>
        <w:spacing w:after="0" w:line="240" w:lineRule="auto"/>
      </w:pPr>
      <w:r>
        <w:separator/>
      </w:r>
    </w:p>
  </w:footnote>
  <w:footnote w:type="continuationSeparator" w:id="0">
    <w:p w:rsidR="00616ADD" w:rsidRDefault="00616ADD" w:rsidP="001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94E"/>
    <w:rsid w:val="00041698"/>
    <w:rsid w:val="000956DF"/>
    <w:rsid w:val="000B6454"/>
    <w:rsid w:val="000E2DE4"/>
    <w:rsid w:val="00106F51"/>
    <w:rsid w:val="00110471"/>
    <w:rsid w:val="00137E1E"/>
    <w:rsid w:val="003D1E71"/>
    <w:rsid w:val="003E2186"/>
    <w:rsid w:val="003E3DCF"/>
    <w:rsid w:val="00452CC9"/>
    <w:rsid w:val="0046244E"/>
    <w:rsid w:val="0046480C"/>
    <w:rsid w:val="004947B2"/>
    <w:rsid w:val="004A3108"/>
    <w:rsid w:val="005344A8"/>
    <w:rsid w:val="005C05C1"/>
    <w:rsid w:val="005F0D67"/>
    <w:rsid w:val="00616ADD"/>
    <w:rsid w:val="00751F97"/>
    <w:rsid w:val="007B00F9"/>
    <w:rsid w:val="007B4742"/>
    <w:rsid w:val="007F6A77"/>
    <w:rsid w:val="00816635"/>
    <w:rsid w:val="00841412"/>
    <w:rsid w:val="008634EE"/>
    <w:rsid w:val="008750B7"/>
    <w:rsid w:val="00994A65"/>
    <w:rsid w:val="00996A14"/>
    <w:rsid w:val="009B1A31"/>
    <w:rsid w:val="009E67EE"/>
    <w:rsid w:val="00A14314"/>
    <w:rsid w:val="00A97269"/>
    <w:rsid w:val="00B37118"/>
    <w:rsid w:val="00B9291F"/>
    <w:rsid w:val="00CB05E5"/>
    <w:rsid w:val="00CC10E1"/>
    <w:rsid w:val="00CF594E"/>
    <w:rsid w:val="00D034E2"/>
    <w:rsid w:val="00E422F8"/>
    <w:rsid w:val="00E45C92"/>
    <w:rsid w:val="00FC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4475473D-438F-4C37-B84E-0BAB9932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047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104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047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52CC9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A14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31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14314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31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14314"/>
    <w:rPr>
      <w:b/>
      <w:bCs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3123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Ethan Zastrow</cp:lastModifiedBy>
  <cp:revision>4</cp:revision>
  <dcterms:created xsi:type="dcterms:W3CDTF">2018-02-23T21:01:00Z</dcterms:created>
  <dcterms:modified xsi:type="dcterms:W3CDTF">2018-04-19T14:46:00Z</dcterms:modified>
  <cp:category/>
</cp:coreProperties>
</file>