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660F0A" w:rsidRDefault="00604D2C" w:rsidP="009607E8">
      <w:pPr>
        <w:jc w:val="center"/>
        <w:rPr>
          <w:rFonts w:ascii="Times New Roman" w:eastAsia="Times New Roman" w:hAnsi="Times New Roman" w:cs="Times New Roman"/>
          <w:sz w:val="19"/>
          <w:szCs w:val="19"/>
          <w:u w:val="single"/>
        </w:rPr>
      </w:pPr>
      <w:bookmarkStart w:id="0" w:name="_GoBack"/>
      <w:bookmarkEnd w:id="0"/>
      <w:r w:rsidRPr="00660F0A">
        <w:rPr>
          <w:rFonts w:ascii="Arial Unicode MS" w:eastAsia="Arial Unicode MS" w:hAnsi="Arial Unicode MS" w:cs="Arial Unicode MS"/>
          <w:b/>
          <w:bCs/>
          <w:noProof/>
          <w:sz w:val="19"/>
          <w:szCs w:val="19"/>
          <w:u w:val="single"/>
          <w:cs/>
          <w:lang w:bidi="ta-IN"/>
        </w:rPr>
        <w:t>குழந்தைகளின் சருமம்</w:t>
      </w:r>
      <w:r w:rsidRPr="00660F0A">
        <w:rPr>
          <w:rFonts w:ascii="Arial Unicode MS" w:eastAsia="Arial Unicode MS" w:hAnsi="Arial Unicode MS" w:cs="Arial Unicode MS"/>
          <w:b/>
          <w:bCs/>
          <w:noProof/>
          <w:sz w:val="19"/>
          <w:szCs w:val="19"/>
          <w:u w:val="single"/>
          <w:lang w:bidi="ta-IN"/>
        </w:rPr>
        <w:t xml:space="preserve"> </w:t>
      </w:r>
      <w:r w:rsidRPr="00660F0A">
        <w:rPr>
          <w:rFonts w:ascii="Arial Unicode MS" w:eastAsia="Arial Unicode MS" w:hAnsi="Arial Unicode MS" w:cs="Arial Unicode MS"/>
          <w:b/>
          <w:bCs/>
          <w:noProof/>
          <w:sz w:val="19"/>
          <w:szCs w:val="19"/>
          <w:u w:val="single"/>
          <w:cs/>
          <w:lang w:bidi="ta-IN"/>
        </w:rPr>
        <w:t>தொடர்பான வாழ்க்கைத் தரத்தின் குறியீடு</w:t>
      </w:r>
    </w:p>
    <w:p w:rsidR="00920E69" w:rsidRPr="00660F0A" w:rsidRDefault="00367466" w:rsidP="00660F0A">
      <w:pPr>
        <w:pStyle w:val="BodyText"/>
        <w:spacing w:line="230" w:lineRule="auto"/>
        <w:rPr>
          <w:rFonts w:cs="Times New Roman"/>
          <w:sz w:val="18"/>
          <w:szCs w:val="18"/>
        </w:rPr>
      </w:pP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மருத்துவமனை எண்</w:t>
      </w:r>
    </w:p>
    <w:p w:rsidR="00920E69" w:rsidRPr="00660F0A" w:rsidRDefault="00CD4569" w:rsidP="00660F0A">
      <w:pPr>
        <w:pStyle w:val="BodyText"/>
        <w:tabs>
          <w:tab w:val="left" w:pos="3600"/>
          <w:tab w:val="left" w:pos="7740"/>
        </w:tabs>
        <w:spacing w:line="230" w:lineRule="auto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367466"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பெயர்:</w:t>
      </w:r>
      <w:r w:rsidR="00902FCC" w:rsidRPr="00660F0A">
        <w:rPr>
          <w:rFonts w:cs="Times New Roman"/>
          <w:sz w:val="18"/>
          <w:szCs w:val="18"/>
        </w:rPr>
        <w:tab/>
      </w:r>
      <w:r w:rsidR="00367466"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கண்டறியப்பட்ட நோய்:</w:t>
      </w:r>
      <w:r w:rsidR="00902FCC" w:rsidRPr="00660F0A">
        <w:rPr>
          <w:rFonts w:cs="Times New Roman"/>
          <w:sz w:val="18"/>
          <w:szCs w:val="18"/>
        </w:rPr>
        <w:tab/>
        <w:t>CDLQI</w:t>
      </w:r>
    </w:p>
    <w:p w:rsidR="00920E69" w:rsidRPr="00660F0A" w:rsidRDefault="00367466" w:rsidP="00660F0A">
      <w:pPr>
        <w:pStyle w:val="BodyText"/>
        <w:tabs>
          <w:tab w:val="left" w:pos="7740"/>
        </w:tabs>
        <w:spacing w:line="230" w:lineRule="auto"/>
        <w:rPr>
          <w:rFonts w:cs="Times New Roman"/>
          <w:sz w:val="18"/>
          <w:szCs w:val="18"/>
        </w:rPr>
      </w:pP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வயது:</w:t>
      </w:r>
      <w:r w:rsidR="00902FCC" w:rsidRPr="00660F0A">
        <w:rPr>
          <w:rFonts w:cs="Times New Roman"/>
          <w:sz w:val="18"/>
          <w:szCs w:val="18"/>
        </w:rPr>
        <w:tab/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மதிப்பெண்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t>:</w:t>
      </w:r>
    </w:p>
    <w:p w:rsidR="00920E69" w:rsidRPr="00660F0A" w:rsidRDefault="00367466" w:rsidP="00660F0A">
      <w:pPr>
        <w:pStyle w:val="BodyText"/>
        <w:tabs>
          <w:tab w:val="left" w:pos="3600"/>
          <w:tab w:val="left" w:pos="7740"/>
        </w:tabs>
        <w:spacing w:line="230" w:lineRule="auto"/>
        <w:rPr>
          <w:rFonts w:cs="Times New Roman"/>
          <w:sz w:val="18"/>
          <w:szCs w:val="18"/>
        </w:rPr>
      </w:pP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முகவரி:</w:t>
      </w:r>
      <w:r w:rsidR="00902FCC" w:rsidRPr="00660F0A">
        <w:rPr>
          <w:rFonts w:cs="Times New Roman"/>
          <w:sz w:val="18"/>
          <w:szCs w:val="18"/>
        </w:rPr>
        <w:tab/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தேதி:</w:t>
      </w:r>
    </w:p>
    <w:p w:rsidR="00920E69" w:rsidRPr="00660F0A" w:rsidRDefault="00920E69" w:rsidP="009607E8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920E69" w:rsidRPr="00660F0A" w:rsidRDefault="00367466" w:rsidP="00367466">
      <w:pPr>
        <w:pStyle w:val="Heading1"/>
        <w:ind w:left="0"/>
        <w:rPr>
          <w:rFonts w:cs="Times New Roman"/>
          <w:b w:val="0"/>
          <w:bCs w:val="0"/>
          <w:sz w:val="18"/>
          <w:szCs w:val="18"/>
        </w:rPr>
      </w:pP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இந்தக் கேள்வித்தாளின் நோக்கம்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t xml:space="preserve"> </w:t>
      </w:r>
      <w:r w:rsidRPr="00660F0A">
        <w:rPr>
          <w:rFonts w:ascii="Arial Unicode MS" w:eastAsia="Arial Unicode MS" w:hAnsi="Arial Unicode MS" w:cs="Arial Unicode MS" w:hint="cs"/>
          <w:noProof/>
          <w:sz w:val="18"/>
          <w:szCs w:val="18"/>
          <w:u w:val="single"/>
          <w:cs/>
          <w:lang w:bidi="ta-IN"/>
        </w:rPr>
        <w:t>கடந்த வாரத்தின் போது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 xml:space="preserve"> உங்கள் தோல் பிரச்சனை உங்களை 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br/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எந்த அளவு பாதித்தது என்பதை அளவிடுவதாகும்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t>.</w:t>
      </w:r>
      <w:r w:rsidR="00902FCC" w:rsidRPr="00660F0A">
        <w:rPr>
          <w:rFonts w:cs="Times New Roman"/>
          <w:sz w:val="18"/>
          <w:szCs w:val="18"/>
        </w:rPr>
        <w:t xml:space="preserve"> 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ஒவ்வொரு கேள்விக்கும் தயவுசெய்து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t xml:space="preserve"> 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 xml:space="preserve">ஒரு பெட்டியில் டிக் 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sym w:font="Wingdings" w:char="F0FC"/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t xml:space="preserve"> 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>செய்யவும்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lang w:bidi="ta-IN"/>
        </w:rPr>
        <w:t>.</w:t>
      </w:r>
    </w:p>
    <w:p w:rsidR="00920E69" w:rsidRPr="00660F0A" w:rsidRDefault="00920E69" w:rsidP="009607E8">
      <w:pPr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3960"/>
        <w:gridCol w:w="3060"/>
        <w:gridCol w:w="508"/>
      </w:tblGrid>
      <w:tr w:rsidR="00920E69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660F0A" w:rsidRDefault="00902FCC" w:rsidP="00E801BC">
            <w:pPr>
              <w:pStyle w:val="TableParagraph"/>
              <w:spacing w:before="60"/>
              <w:ind w:left="58"/>
              <w:rPr>
                <w:rFonts w:ascii="Times New Roman" w:eastAsia="Bookman Old Style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660F0A" w:rsidRDefault="00A6360C" w:rsidP="00D5022C">
            <w:pPr>
              <w:pStyle w:val="TableParagraph"/>
              <w:spacing w:line="233" w:lineRule="auto"/>
              <w:ind w:right="42" w:hang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 w:hint="c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உங்களுடைய தோல் எவ்வளவு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அரிப்புடன்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>, “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கீறல்களுடன்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”,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புண்ணாக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அல்லது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வலியுடன்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இருந்தது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902FCC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DA79D7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902FCC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DA79D7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902FCC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920E69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660F0A" w:rsidRDefault="00DA79D7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  <w:bookmarkEnd w:id="1"/>
          </w:p>
          <w:p w:rsidR="00DA79D7" w:rsidRPr="00660F0A" w:rsidRDefault="00DA79D7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DA79D7" w:rsidRPr="00660F0A" w:rsidRDefault="00DA79D7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DA79D7" w:rsidRPr="00660F0A" w:rsidRDefault="00DA79D7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rFonts w:ascii="Times New Roman" w:eastAsia="Bookman Old Style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உங்கள் தோல் காரணத்தால்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நீங்கள்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எவ்வளவு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தர்மசங்கடமாக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அல்லது 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தன்னுணர்வோடு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வேதனையோடு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அல்லது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சோகமாக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இருந்தீர்கள்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rFonts w:ascii="Times New Roman" w:eastAsia="Bookman Old Style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உங்கள் தோல் உங்கள்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நட்புகளை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பாதித்தது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உங்கள் தோல் காரணத்தால் நீங்கள் 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மாறினீர்கள்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அல்லது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வித்தியாசமான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அல்லது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விசேஷ </w:t>
            </w:r>
            <w:r w:rsid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ஆடைகளை/ காலணிகளை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அணிந்தீர்கள்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வெளியே செல்வது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விளையாடுவது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அல்லது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 பொழுதுபோக்குகளில் ஈடுபடுவதை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உங்கள்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தோல் பிரச்சனை 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பாதித்தது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உங்கள் தோல் தொந்தரவு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காரணத்தால்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நீங்கள்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நீந்துதல்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அல்லது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பிற விளையாட்டுகளை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தவிர்த்தீர்கள்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b/>
                <w:sz w:val="20"/>
                <w:szCs w:val="20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660F0A" w:rsidRDefault="00CD4569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u w:val="single"/>
                <w:lang w:eastAsia="zh-CN"/>
              </w:rPr>
              <w:pict>
                <v:group id="_x0000_s1044" style="position:absolute;margin-left:72.35pt;margin-top:11.65pt;width:41.3pt;height:18.15pt;z-index:-251657216;mso-position-horizontal-relative:page;mso-position-vertical-relative:text" coordorigin="3156,162" coordsize="826,363">
                  <v:group id="_x0000_s1045" style="position:absolute;left:3163;top:169;width:812;height:348" coordorigin="3163,169" coordsize="812,348">
                    <v:shape id="_x0000_s104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4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8" style="position:absolute;left:3163;top:169;width:812;height:348" coordorigin="3163,169" coordsize="812,348">
                    <v:shape id="_x0000_s104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172CD4"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u w:val="single"/>
                <w:cs/>
                <w:lang w:bidi="ta-IN"/>
              </w:rPr>
              <w:t>சென்ற வாரம்</w:t>
            </w:r>
            <w:r w:rsidR="006B0978" w:rsidRPr="00660F0A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6B0978" w:rsidRPr="00660F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660F0A" w:rsidRDefault="001A098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பள்ளிக்கூடம்</w:t>
            </w:r>
            <w:r w:rsidR="006B0978" w:rsidRPr="00660F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6B0978" w:rsidRPr="00660F0A" w:rsidRDefault="001A098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நடந்ததா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  <w:p w:rsidR="006B0978" w:rsidRPr="00660F0A" w:rsidRDefault="006B0978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978" w:rsidRPr="00660F0A" w:rsidRDefault="001A098C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u w:val="single"/>
                <w:cs/>
                <w:lang w:bidi="ta-IN"/>
              </w:rPr>
              <w:t>அல்லது</w:t>
            </w:r>
          </w:p>
          <w:p w:rsidR="006B0978" w:rsidRPr="00660F0A" w:rsidRDefault="006B0978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978" w:rsidRPr="00660F0A" w:rsidRDefault="00CD4569" w:rsidP="00660F0A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u w:val="single"/>
                <w:lang w:eastAsia="zh-CN"/>
              </w:rPr>
              <w:pict>
                <v:group id="_x0000_s1050" style="position:absolute;margin-left:87.65pt;margin-top:10.2pt;width:42.3pt;height:10.6pt;z-index:-251656192;mso-position-horizontal-relative:page" coordorigin="3175,413" coordsize="846,212">
                  <v:shape id="_x0000_s105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1A098C"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அது</w:t>
            </w:r>
          </w:p>
          <w:p w:rsidR="006B0978" w:rsidRPr="00660F0A" w:rsidRDefault="001A098C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விடுமுறை காலமா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960" w:type="dxa"/>
            <w:tcBorders>
              <w:top w:val="nil"/>
              <w:bottom w:val="nil"/>
              <w:right w:val="nil"/>
            </w:tcBorders>
          </w:tcPr>
          <w:p w:rsidR="006B0978" w:rsidRPr="00660F0A" w:rsidRDefault="001A098C" w:rsidP="00660F0A">
            <w:pPr>
              <w:spacing w:line="233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பள்ளிக்கூடம் நடந்திருந்திருந்தால்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>: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பள்ளிப்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படிப்பை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உங்கள் தோல்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பிரச்சனை 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பாதித்தது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  <w:p w:rsidR="006B0978" w:rsidRPr="006270D0" w:rsidRDefault="006B0978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B0978" w:rsidRPr="006270D0" w:rsidRDefault="006B0978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B0978" w:rsidRPr="00660F0A" w:rsidRDefault="00660F0A" w:rsidP="00833EF9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விடுமுறை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காலமென்றால்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 w:hint="cs"/>
                <w:noProof/>
                <w:sz w:val="18"/>
                <w:szCs w:val="18"/>
                <w:cs/>
                <w:lang w:bidi="ta-IN"/>
              </w:rPr>
              <w:t xml:space="preserve">கடந்த வாரத்தின் </w:t>
            </w:r>
            <w:r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 w:hint="cs"/>
                <w:noProof/>
                <w:sz w:val="18"/>
                <w:szCs w:val="18"/>
                <w:cs/>
                <w:lang w:bidi="ta-IN"/>
              </w:rPr>
              <w:t>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நீங்கள்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விடுமுறையை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அனுபவிப்பதில்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உங்களுடைய தோல் பிரச்சனை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 w:hint="cs"/>
                <w:noProof/>
                <w:sz w:val="18"/>
                <w:szCs w:val="18"/>
                <w:cs/>
                <w:lang w:bidi="ta-IN"/>
              </w:rPr>
              <w:t xml:space="preserve">எந்த அளவு </w:t>
            </w:r>
            <w:r w:rsidR="00833EF9">
              <w:rPr>
                <w:rFonts w:ascii="Arial Unicode MS" w:eastAsia="Arial Unicode MS" w:hAnsi="Arial Unicode MS" w:cs="Arial Unicode MS" w:hint="cs"/>
                <w:noProof/>
                <w:sz w:val="18"/>
                <w:szCs w:val="18"/>
                <w:cs/>
                <w:lang w:bidi="ta-IN"/>
              </w:rPr>
              <w:t>இடையூறாக இருந்தது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1A098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பள்ளிக்கூடம்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செல்வதைத்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தடுத்தது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  <w:p w:rsidR="006B0978" w:rsidRPr="00660F0A" w:rsidRDefault="006B0978" w:rsidP="00660F0A">
            <w:pPr>
              <w:pStyle w:val="TableParagraph"/>
              <w:spacing w:before="20" w:after="20" w:line="233" w:lineRule="auto"/>
              <w:ind w:left="22" w:right="52" w:firstLine="1"/>
              <w:rPr>
                <w:rFonts w:ascii="Arial Unicode MS" w:eastAsia="Arial Unicode MS" w:hAnsi="Arial Unicode MS" w:cs="Arial Unicode MS"/>
                <w:sz w:val="8"/>
                <w:szCs w:val="8"/>
                <w:lang w:bidi="ta-IN"/>
              </w:rPr>
            </w:pP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2" w:right="52" w:firstLine="1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E801BC">
            <w:pPr>
              <w:pStyle w:val="TableParagraph"/>
              <w:spacing w:before="60"/>
              <w:ind w:left="5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660F0A" w:rsidRDefault="00660F0A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உங்கள் தோல் காரணமாக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மற்றவர்கள் உங்களை 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இழிவாகக்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கூப்பிடுதல்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கேலி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செய்தல்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துன்புறுத்துதல்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கேள்விகள் கேட்டல்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அல்லது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 உங்களைத் தவிர்த்தல்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போன்றவற்றால்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உங்களுக்கு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எவ்வளவு சிரமம் இருந்தது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6B0978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6B0978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660F0A" w:rsidRDefault="006B0978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08079B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660F0A" w:rsidRDefault="0008079B" w:rsidP="00E801BC">
            <w:pPr>
              <w:pStyle w:val="TableParagraph"/>
              <w:spacing w:before="60"/>
              <w:ind w:left="5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9.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660F0A" w:rsidRDefault="00660F0A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உங்கள் தோல் பிரச்சனையால்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உங்களுடைய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>உறக்கம்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 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பாதிக்கப்பட்டது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08079B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08079B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08079B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08079B" w:rsidRPr="00660F0A" w:rsidTr="00660F0A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660F0A" w:rsidRDefault="0008079B" w:rsidP="00E801BC">
            <w:pPr>
              <w:pStyle w:val="TableParagraph"/>
              <w:spacing w:before="60"/>
              <w:ind w:left="5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F0A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660F0A" w:rsidRDefault="00660F0A" w:rsidP="00660F0A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கடந்த வாரத்தின் போது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,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 xml:space="preserve">உங்கள் தோலுக்கான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br/>
            </w:r>
            <w:r w:rsidRPr="00660F0A">
              <w:rPr>
                <w:rFonts w:ascii="Arial Unicode MS" w:eastAsia="Arial Unicode MS" w:hAnsi="Arial Unicode MS" w:cs="Arial Unicode MS"/>
                <w:b/>
                <w:bCs/>
                <w:noProof/>
                <w:sz w:val="18"/>
                <w:szCs w:val="18"/>
                <w:cs/>
                <w:lang w:bidi="ta-IN"/>
              </w:rPr>
              <w:t xml:space="preserve">சிகிச்சை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எவ்வளவு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 xml:space="preserve"> 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cs/>
                <w:lang w:bidi="ta-IN"/>
              </w:rPr>
              <w:t>பிரச்சனையாக இருந்தது</w:t>
            </w:r>
            <w:r w:rsidRPr="00660F0A">
              <w:rPr>
                <w:rFonts w:ascii="Arial Unicode MS" w:eastAsia="Arial Unicode MS" w:hAnsi="Arial Unicode MS" w:cs="Arial Unicode MS"/>
                <w:noProof/>
                <w:sz w:val="18"/>
                <w:szCs w:val="18"/>
                <w:lang w:bidi="ta-IN"/>
              </w:rPr>
              <w:t>?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மிக அதிகம்</w:t>
            </w:r>
            <w:r w:rsidR="0008079B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அதிகம்</w:t>
            </w:r>
            <w:r w:rsidR="0008079B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சிறிதளவு மட்டும்</w:t>
            </w:r>
            <w:r w:rsidR="0008079B" w:rsidRPr="00660F0A"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  <w:t xml:space="preserve"> </w:t>
            </w:r>
          </w:p>
          <w:p w:rsidR="0008079B" w:rsidRPr="00660F0A" w:rsidRDefault="00A6360C" w:rsidP="00660F0A">
            <w:pPr>
              <w:pStyle w:val="TableParagraph"/>
              <w:spacing w:before="20"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18"/>
                <w:szCs w:val="18"/>
                <w:lang w:bidi="ta-IN"/>
              </w:rPr>
            </w:pPr>
            <w:r w:rsidRPr="00660F0A">
              <w:rPr>
                <w:rFonts w:ascii="Arial Unicode MS" w:eastAsia="Arial Unicode MS" w:hAnsi="Arial Unicode MS" w:cs="Arial Unicode MS"/>
                <w:sz w:val="18"/>
                <w:szCs w:val="18"/>
                <w:cs/>
                <w:lang w:bidi="ta-IN"/>
              </w:rPr>
              <w:t>இல்லவே இல்லை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660F0A" w:rsidRDefault="0008079B" w:rsidP="00660F0A">
            <w:pPr>
              <w:pStyle w:val="TableParagraph"/>
              <w:spacing w:before="8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CD45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660F0A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</w:tbl>
    <w:p w:rsidR="00920E69" w:rsidRPr="00660F0A" w:rsidRDefault="00660F0A" w:rsidP="007C1E52">
      <w:pPr>
        <w:pStyle w:val="Heading1"/>
        <w:ind w:left="0"/>
        <w:rPr>
          <w:rFonts w:cs="Times New Roman"/>
          <w:b w:val="0"/>
          <w:bCs w:val="0"/>
          <w:sz w:val="18"/>
          <w:szCs w:val="18"/>
        </w:rPr>
      </w:pPr>
      <w:r w:rsidRPr="00660F0A">
        <w:rPr>
          <w:rFonts w:ascii="Arial Unicode MS" w:eastAsia="Arial Unicode MS" w:hAnsi="Arial Unicode MS" w:cs="Arial Unicode MS"/>
          <w:noProof/>
          <w:sz w:val="18"/>
          <w:szCs w:val="18"/>
          <w:u w:val="single"/>
          <w:cs/>
          <w:lang w:bidi="ta-IN"/>
        </w:rPr>
        <w:t>ஒவ்வொரு</w:t>
      </w:r>
      <w:r w:rsidRPr="00660F0A">
        <w:rPr>
          <w:rFonts w:ascii="Arial Unicode MS" w:eastAsia="Arial Unicode MS" w:hAnsi="Arial Unicode MS" w:cs="Arial Unicode MS"/>
          <w:noProof/>
          <w:sz w:val="18"/>
          <w:szCs w:val="18"/>
          <w:cs/>
          <w:lang w:bidi="ta-IN"/>
        </w:rPr>
        <w:t xml:space="preserve"> கேள்விக்கும் நீங்கள் பதிலளித்து விட்டீர்களா என்பதை தயவு செய்து சரிபார்த்துக் கொள்ளவும். நன்றி.</w:t>
      </w:r>
    </w:p>
    <w:sectPr w:rsidR="00920E69" w:rsidRPr="00660F0A" w:rsidSect="00660F0A">
      <w:headerReference w:type="default" r:id="rId7"/>
      <w:footerReference w:type="default" r:id="rId8"/>
      <w:pgSz w:w="12240" w:h="15840" w:code="1"/>
      <w:pgMar w:top="432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FC1" w:rsidRDefault="003C0FC1" w:rsidP="0008079B">
      <w:r>
        <w:separator/>
      </w:r>
    </w:p>
  </w:endnote>
  <w:endnote w:type="continuationSeparator" w:id="0">
    <w:p w:rsidR="003C0FC1" w:rsidRDefault="003C0FC1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660F0A" w:rsidRDefault="005C691F" w:rsidP="00660F0A">
    <w:pPr>
      <w:pStyle w:val="BodyText"/>
      <w:rPr>
        <w:rFonts w:cs="Times New Roman"/>
        <w:sz w:val="18"/>
        <w:szCs w:val="18"/>
      </w:rPr>
    </w:pPr>
    <w:r w:rsidRPr="00660F0A">
      <w:rPr>
        <w:rFonts w:cs="Times New Roman"/>
        <w:sz w:val="18"/>
        <w:szCs w:val="18"/>
      </w:rPr>
      <w:t xml:space="preserve">© </w:t>
    </w:r>
    <w:r w:rsidR="00660F0A" w:rsidRPr="00660F0A">
      <w:rPr>
        <w:rFonts w:cs="Times New Roman"/>
        <w:sz w:val="18"/>
        <w:szCs w:val="18"/>
      </w:rPr>
      <w:t xml:space="preserve">M.S. Lewis-Jones, A.Y. Finlay, May 1993, </w:t>
    </w:r>
    <w:r w:rsidR="00660F0A" w:rsidRPr="00660F0A">
      <w:rPr>
        <w:rFonts w:ascii="Arial Unicode MS" w:eastAsia="Arial Unicode MS" w:hAnsi="Arial Unicode MS" w:cs="Arial Unicode MS"/>
        <w:noProof/>
        <w:sz w:val="18"/>
        <w:szCs w:val="18"/>
        <w:cs/>
        <w:lang w:bidi="ta-IN"/>
      </w:rPr>
      <w:t>ஆசிரியர்களின் அனுமதி இன்றி</w:t>
    </w:r>
    <w:r w:rsidR="00660F0A" w:rsidRPr="00660F0A">
      <w:rPr>
        <w:rFonts w:ascii="Arial Unicode MS" w:eastAsia="Arial Unicode MS" w:hAnsi="Arial Unicode MS" w:cs="Arial Unicode MS"/>
        <w:noProof/>
        <w:sz w:val="18"/>
        <w:szCs w:val="18"/>
        <w:lang w:bidi="ta-IN"/>
      </w:rPr>
      <w:t xml:space="preserve">, </w:t>
    </w:r>
    <w:r w:rsidR="00660F0A" w:rsidRPr="00660F0A">
      <w:rPr>
        <w:rFonts w:ascii="Arial Unicode MS" w:eastAsia="Arial Unicode MS" w:hAnsi="Arial Unicode MS" w:cs="Arial Unicode MS"/>
        <w:noProof/>
        <w:sz w:val="18"/>
        <w:szCs w:val="18"/>
        <w:cs/>
        <w:lang w:bidi="ta-IN"/>
      </w:rPr>
      <w:t>இதை கண்டிப்பாக நகல் எடுக்கக்கூடாது.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FC1" w:rsidRDefault="003C0FC1" w:rsidP="0008079B">
      <w:r>
        <w:separator/>
      </w:r>
    </w:p>
  </w:footnote>
  <w:footnote w:type="continuationSeparator" w:id="0">
    <w:p w:rsidR="003C0FC1" w:rsidRDefault="003C0FC1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660F0A" w:rsidRDefault="005C691F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  <w:jc w:val="left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  <w:jc w:val="left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8079B"/>
    <w:rsid w:val="000E254F"/>
    <w:rsid w:val="00172CD4"/>
    <w:rsid w:val="001A098C"/>
    <w:rsid w:val="0029502A"/>
    <w:rsid w:val="002A43BF"/>
    <w:rsid w:val="002F072A"/>
    <w:rsid w:val="00367466"/>
    <w:rsid w:val="003C0FC1"/>
    <w:rsid w:val="00461C7B"/>
    <w:rsid w:val="005C691F"/>
    <w:rsid w:val="00604D2C"/>
    <w:rsid w:val="006270D0"/>
    <w:rsid w:val="00645BCD"/>
    <w:rsid w:val="00660F0A"/>
    <w:rsid w:val="006B0978"/>
    <w:rsid w:val="006D2139"/>
    <w:rsid w:val="006F4C2B"/>
    <w:rsid w:val="007C1E52"/>
    <w:rsid w:val="00833EF9"/>
    <w:rsid w:val="008C150A"/>
    <w:rsid w:val="00902FCC"/>
    <w:rsid w:val="00920E69"/>
    <w:rsid w:val="009607E8"/>
    <w:rsid w:val="009F5CE4"/>
    <w:rsid w:val="00A6360C"/>
    <w:rsid w:val="00A84E5F"/>
    <w:rsid w:val="00BA3E34"/>
    <w:rsid w:val="00C34604"/>
    <w:rsid w:val="00CD0D43"/>
    <w:rsid w:val="00CD4569"/>
    <w:rsid w:val="00CF18BE"/>
    <w:rsid w:val="00D5022C"/>
    <w:rsid w:val="00D775BA"/>
    <w:rsid w:val="00DA79D7"/>
    <w:rsid w:val="00E35F1C"/>
    <w:rsid w:val="00E8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3314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Jason DeCoteau</cp:lastModifiedBy>
  <cp:revision>2</cp:revision>
  <dcterms:created xsi:type="dcterms:W3CDTF">2018-01-24T20:20:00Z</dcterms:created>
  <dcterms:modified xsi:type="dcterms:W3CDTF">2018-01-24T20:20:00Z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