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B43EB" w14:textId="3CB4AB77" w:rsidR="00FA4357" w:rsidRPr="00613254" w:rsidRDefault="00613254" w:rsidP="00F71627">
      <w:pPr>
        <w:spacing w:line="120" w:lineRule="atLeast"/>
        <w:jc w:val="center"/>
        <w:rPr>
          <w:rFonts w:ascii="Times New Roman" w:hAnsi="Times New Roman"/>
          <w:b/>
          <w:sz w:val="20"/>
          <w:u w:val="single"/>
          <w:lang w:val="es-ES"/>
        </w:rPr>
      </w:pPr>
      <w:r w:rsidRPr="00613254">
        <w:rPr>
          <w:rFonts w:ascii="Times New Roman" w:hAnsi="Times New Roman"/>
          <w:b/>
          <w:sz w:val="20"/>
          <w:u w:val="single"/>
          <w:lang w:val="es-ES"/>
        </w:rPr>
        <w:t>INDISE SA KALIDAD NG BUHAY SA DERMATOLOHIYA NG MGA BATA</w:t>
      </w:r>
    </w:p>
    <w:p w14:paraId="679942AB" w14:textId="53ED1D9A" w:rsidR="00FA4357" w:rsidRPr="00011784" w:rsidRDefault="00B70B02" w:rsidP="00FA4357">
      <w:pPr>
        <w:spacing w:line="120" w:lineRule="atLeast"/>
        <w:rPr>
          <w:rFonts w:ascii="Times New Roman" w:hAnsi="Times New Roman"/>
          <w:sz w:val="20"/>
          <w:lang w:val="es-ES"/>
        </w:rPr>
      </w:pPr>
      <w:r w:rsidRPr="00011784">
        <w:rPr>
          <w:rFonts w:ascii="Times New Roman" w:hAnsi="Times New Roman"/>
          <w:sz w:val="20"/>
          <w:lang w:val="es-ES"/>
        </w:rPr>
        <w:t>Num. ng Ospital</w:t>
      </w:r>
    </w:p>
    <w:p w14:paraId="7D9F9214" w14:textId="252B06C1" w:rsidR="00FA4357" w:rsidRPr="00B70B02" w:rsidRDefault="00B70B02" w:rsidP="00F71627">
      <w:pPr>
        <w:tabs>
          <w:tab w:val="left" w:pos="3600"/>
          <w:tab w:val="left" w:pos="7920"/>
        </w:tabs>
        <w:spacing w:line="120" w:lineRule="atLeast"/>
        <w:rPr>
          <w:rFonts w:ascii="Times New Roman" w:hAnsi="Times New Roman"/>
          <w:sz w:val="20"/>
          <w:lang w:val="nl-NL"/>
        </w:rPr>
      </w:pPr>
      <w:r w:rsidRPr="00B70B02">
        <w:rPr>
          <w:rFonts w:ascii="Times New Roman" w:hAnsi="Times New Roman"/>
          <w:sz w:val="20"/>
          <w:lang w:val="nl-NL"/>
        </w:rPr>
        <w:t>Pangalan</w:t>
      </w:r>
      <w:r w:rsidR="00FA4357" w:rsidRPr="00B70B02">
        <w:rPr>
          <w:rFonts w:ascii="Times New Roman" w:hAnsi="Times New Roman"/>
          <w:sz w:val="20"/>
          <w:lang w:val="nl-NL"/>
        </w:rPr>
        <w:t>:</w:t>
      </w:r>
      <w:r w:rsidR="00FA4357" w:rsidRPr="00B70B02">
        <w:rPr>
          <w:rFonts w:ascii="Times New Roman" w:hAnsi="Times New Roman"/>
          <w:sz w:val="20"/>
          <w:lang w:val="nl-NL"/>
        </w:rPr>
        <w:tab/>
      </w:r>
      <w:r w:rsidRPr="00B70B02">
        <w:rPr>
          <w:rFonts w:ascii="Times New Roman" w:hAnsi="Times New Roman"/>
          <w:sz w:val="20"/>
          <w:lang w:val="nl-NL"/>
        </w:rPr>
        <w:t>Diyagnosis</w:t>
      </w:r>
      <w:r w:rsidR="00FA4357" w:rsidRPr="00B70B02">
        <w:rPr>
          <w:rFonts w:ascii="Times New Roman" w:hAnsi="Times New Roman"/>
          <w:sz w:val="20"/>
          <w:lang w:val="nl-NL"/>
        </w:rPr>
        <w:t>:</w:t>
      </w:r>
      <w:r w:rsidR="00F71627" w:rsidRPr="00B70B02">
        <w:rPr>
          <w:rFonts w:ascii="Times New Roman" w:hAnsi="Times New Roman"/>
          <w:sz w:val="20"/>
          <w:lang w:val="nl-NL"/>
        </w:rPr>
        <w:tab/>
      </w:r>
      <w:r w:rsidRPr="00B70B02">
        <w:rPr>
          <w:rFonts w:ascii="Times New Roman" w:hAnsi="Times New Roman"/>
          <w:sz w:val="20"/>
          <w:lang w:val="nl-NL"/>
        </w:rPr>
        <w:t>ISKOR NG</w:t>
      </w:r>
    </w:p>
    <w:p w14:paraId="6DB4020C" w14:textId="736F0A48" w:rsidR="00FA4357" w:rsidRPr="00B70B02" w:rsidRDefault="00B70B02" w:rsidP="00F71627">
      <w:pPr>
        <w:tabs>
          <w:tab w:val="left" w:pos="7920"/>
        </w:tabs>
        <w:spacing w:line="120" w:lineRule="atLeast"/>
        <w:rPr>
          <w:rFonts w:ascii="Times New Roman" w:hAnsi="Times New Roman"/>
          <w:sz w:val="20"/>
          <w:lang w:val="nl-NL"/>
        </w:rPr>
      </w:pPr>
      <w:r w:rsidRPr="00B70B02">
        <w:rPr>
          <w:rFonts w:ascii="Times New Roman" w:hAnsi="Times New Roman"/>
          <w:sz w:val="20"/>
          <w:lang w:val="nl-NL"/>
        </w:rPr>
        <w:t>Edad</w:t>
      </w:r>
      <w:r w:rsidR="00FA4357" w:rsidRPr="00B70B02">
        <w:rPr>
          <w:rFonts w:ascii="Times New Roman" w:hAnsi="Times New Roman"/>
          <w:sz w:val="20"/>
          <w:lang w:val="nl-NL"/>
        </w:rPr>
        <w:t>:</w:t>
      </w:r>
      <w:r w:rsidR="00FA4357" w:rsidRPr="00B70B02">
        <w:rPr>
          <w:rFonts w:ascii="Times New Roman" w:hAnsi="Times New Roman"/>
          <w:sz w:val="20"/>
          <w:lang w:val="nl-NL"/>
        </w:rPr>
        <w:tab/>
      </w:r>
      <w:r w:rsidRPr="00B70B02">
        <w:rPr>
          <w:rFonts w:ascii="Times New Roman" w:hAnsi="Times New Roman"/>
          <w:sz w:val="20"/>
          <w:lang w:val="nl-NL"/>
        </w:rPr>
        <w:t>CDLQI</w:t>
      </w:r>
      <w:r w:rsidR="00FA4357" w:rsidRPr="00B70B02">
        <w:rPr>
          <w:rFonts w:ascii="Times New Roman" w:hAnsi="Times New Roman"/>
          <w:sz w:val="20"/>
          <w:lang w:val="nl-NL"/>
        </w:rPr>
        <w:t>:</w:t>
      </w:r>
    </w:p>
    <w:p w14:paraId="2DBF7F12" w14:textId="5A6160A4" w:rsidR="00FA4357" w:rsidRPr="00B70B02" w:rsidRDefault="00B70B02" w:rsidP="00F71627">
      <w:pPr>
        <w:tabs>
          <w:tab w:val="left" w:pos="2880"/>
        </w:tabs>
        <w:spacing w:line="120" w:lineRule="atLeast"/>
        <w:rPr>
          <w:rFonts w:ascii="Times New Roman" w:hAnsi="Times New Roman"/>
          <w:b/>
          <w:sz w:val="20"/>
          <w:lang w:val="nl-NL"/>
        </w:rPr>
      </w:pPr>
      <w:r w:rsidRPr="00B70B02">
        <w:rPr>
          <w:rFonts w:ascii="Times New Roman" w:hAnsi="Times New Roman"/>
          <w:sz w:val="20"/>
          <w:lang w:val="nl-NL"/>
        </w:rPr>
        <w:t>Address</w:t>
      </w:r>
      <w:r w:rsidR="00FA4357" w:rsidRPr="00B70B02">
        <w:rPr>
          <w:rFonts w:ascii="Times New Roman" w:hAnsi="Times New Roman"/>
          <w:sz w:val="20"/>
          <w:lang w:val="nl-NL"/>
        </w:rPr>
        <w:t>:</w:t>
      </w:r>
      <w:r w:rsidR="00FA4357" w:rsidRPr="00B70B02">
        <w:rPr>
          <w:rFonts w:ascii="Times New Roman" w:hAnsi="Times New Roman"/>
          <w:sz w:val="20"/>
          <w:lang w:val="nl-NL"/>
        </w:rPr>
        <w:tab/>
      </w:r>
      <w:r w:rsidRPr="00B70B02">
        <w:rPr>
          <w:rFonts w:ascii="Times New Roman" w:hAnsi="Times New Roman"/>
          <w:sz w:val="20"/>
          <w:lang w:val="nl-NL"/>
        </w:rPr>
        <w:t>Petsa</w:t>
      </w:r>
      <w:r w:rsidR="00FA4357" w:rsidRPr="00B70B02">
        <w:rPr>
          <w:rFonts w:ascii="Times New Roman" w:hAnsi="Times New Roman"/>
          <w:sz w:val="20"/>
          <w:lang w:val="nl-NL"/>
        </w:rPr>
        <w:t>:</w:t>
      </w:r>
    </w:p>
    <w:p w14:paraId="267AA0FE" w14:textId="77777777" w:rsidR="00FA4357" w:rsidRPr="00B70B02" w:rsidRDefault="000A3CDA" w:rsidP="00FA4357">
      <w:pPr>
        <w:spacing w:line="120" w:lineRule="atLeast"/>
        <w:rPr>
          <w:rFonts w:ascii="Times New Roman" w:hAnsi="Times New Roman"/>
          <w:b/>
          <w:sz w:val="12"/>
          <w:szCs w:val="12"/>
          <w:lang w:val="nl-NL"/>
        </w:rPr>
      </w:pPr>
      <w:r>
        <w:rPr>
          <w:rFonts w:ascii="Times New Roman" w:hAnsi="Times New Roman"/>
          <w:noProof/>
          <w:sz w:val="12"/>
          <w:szCs w:val="12"/>
        </w:rPr>
        <w:pict w14:anchorId="375326F6">
          <v:rect id="_x0000_s1026" style="position:absolute;margin-left:475.2pt;margin-top:-36.35pt;width:43.25pt;height:28.85pt;z-index:251656704" o:allowincell="f" filled="f">
            <w10:anchorlock/>
          </v:rect>
        </w:pict>
      </w:r>
    </w:p>
    <w:p w14:paraId="497F06BE" w14:textId="735F5C5D" w:rsidR="00FA4357" w:rsidRPr="00B70B02" w:rsidRDefault="00B70B02" w:rsidP="008A7189">
      <w:pPr>
        <w:spacing w:line="120" w:lineRule="atLeast"/>
        <w:ind w:right="3847"/>
        <w:rPr>
          <w:rFonts w:ascii="Times New Roman" w:hAnsi="Times New Roman"/>
          <w:b/>
          <w:sz w:val="20"/>
          <w:lang w:val="nl-NL"/>
        </w:rPr>
      </w:pPr>
      <w:r w:rsidRPr="00B70B02">
        <w:rPr>
          <w:rFonts w:ascii="Times New Roman" w:hAnsi="Times New Roman"/>
          <w:b/>
          <w:sz w:val="20"/>
          <w:lang w:val="nl-NL"/>
        </w:rPr>
        <w:t>Ang layunin ng palatanungan na ito ay upang masukat kung gaano ka naapektuhan sa iyong problema sa balat SA NAKARAANG LINGGO.</w:t>
      </w:r>
      <w:r>
        <w:rPr>
          <w:rFonts w:ascii="Times New Roman" w:hAnsi="Times New Roman"/>
          <w:b/>
          <w:sz w:val="20"/>
          <w:lang w:val="nl-NL"/>
        </w:rPr>
        <w:t xml:space="preserve"> </w:t>
      </w:r>
      <w:r w:rsidRPr="00B70B02">
        <w:rPr>
          <w:rFonts w:ascii="Times New Roman" w:hAnsi="Times New Roman"/>
          <w:b/>
          <w:sz w:val="20"/>
          <w:lang w:val="nl-NL"/>
        </w:rPr>
        <w:t xml:space="preserve">Mangyaring lagyan ng tsek </w:t>
      </w:r>
      <w:r w:rsidRPr="002810FD">
        <w:rPr>
          <w:rFonts w:ascii="Times New Roman" w:hAnsi="Times New Roman"/>
          <w:b/>
          <w:sz w:val="20"/>
        </w:rPr>
        <w:sym w:font="ZapfDingbats" w:char="F0FC"/>
      </w:r>
      <w:r w:rsidRPr="00B70B02">
        <w:rPr>
          <w:rFonts w:ascii="Times New Roman" w:hAnsi="Times New Roman"/>
          <w:b/>
          <w:sz w:val="20"/>
          <w:lang w:val="nl-NL"/>
        </w:rPr>
        <w:t xml:space="preserve"> ang isang kahon sa bawat katanungan.</w:t>
      </w:r>
      <w:r w:rsidR="00B97081" w:rsidRPr="00B70B02">
        <w:rPr>
          <w:rFonts w:ascii="Times New Roman" w:hAnsi="Times New Roman"/>
          <w:b/>
          <w:sz w:val="20"/>
          <w:lang w:val="nl-NL"/>
        </w:rPr>
        <w:t xml:space="preserve"> </w:t>
      </w:r>
    </w:p>
    <w:p w14:paraId="29327207" w14:textId="77777777" w:rsidR="00FA4357" w:rsidRPr="00B70B02" w:rsidRDefault="00FA4357" w:rsidP="00965577">
      <w:pPr>
        <w:rPr>
          <w:rFonts w:ascii="Times New Roman" w:hAnsi="Times New Roman"/>
          <w:b/>
          <w:sz w:val="12"/>
          <w:szCs w:val="12"/>
          <w:lang w:val="nl-NL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0AFCCF84" w14:textId="77777777" w:rsidTr="00CA7494">
        <w:tc>
          <w:tcPr>
            <w:tcW w:w="630" w:type="dxa"/>
            <w:shd w:val="clear" w:color="auto" w:fill="auto"/>
          </w:tcPr>
          <w:p w14:paraId="0F4D4991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3870" w:type="dxa"/>
            <w:shd w:val="clear" w:color="auto" w:fill="auto"/>
          </w:tcPr>
          <w:p w14:paraId="230BFD0B" w14:textId="48FC74C5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B70B02">
              <w:rPr>
                <w:rFonts w:ascii="Times New Roman" w:hAnsi="Times New Roman"/>
                <w:sz w:val="20"/>
              </w:rPr>
              <w:t>Noong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nakaraang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linggo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gaano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ang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pangangati</w:t>
            </w:r>
            <w:proofErr w:type="spellEnd"/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</w:rPr>
              <w:t>“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gustong</w:t>
            </w:r>
            <w:proofErr w:type="spellEnd"/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kamutin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</w:rPr>
              <w:t>”</w:t>
            </w:r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pagsakit</w:t>
            </w:r>
            <w:proofErr w:type="spellEnd"/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1D648E">
              <w:rPr>
                <w:rFonts w:ascii="Times New Roman" w:hAnsi="Times New Roman"/>
                <w:sz w:val="20"/>
              </w:rPr>
              <w:t>o</w:t>
            </w:r>
            <w:r>
              <w:rPr>
                <w:rFonts w:ascii="Times New Roman" w:hAnsi="Times New Roman"/>
                <w:b/>
                <w:bCs/>
                <w:sz w:val="20"/>
              </w:rPr>
              <w:t> 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pagkirot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ng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balat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DF75FC5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621DB10" w14:textId="41006E2B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4BDDCE20" w14:textId="347E94E4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17398F3F" w14:textId="7882FCF8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163933C3" w14:textId="39A990E4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2B838B72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0895274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F2D1543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F95A58C" w14:textId="77777777" w:rsidR="00CA7494" w:rsidRPr="00672418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1FB1C4C3" w14:textId="77777777" w:rsidR="00FA4357" w:rsidRPr="002810FD" w:rsidRDefault="00FA4357" w:rsidP="00FB562A">
      <w:pPr>
        <w:spacing w:line="210" w:lineRule="exact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3D0A4ABC" w14:textId="77777777" w:rsidTr="00CA7494">
        <w:tc>
          <w:tcPr>
            <w:tcW w:w="630" w:type="dxa"/>
            <w:shd w:val="clear" w:color="auto" w:fill="auto"/>
          </w:tcPr>
          <w:p w14:paraId="01D61D19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3870" w:type="dxa"/>
            <w:shd w:val="clear" w:color="auto" w:fill="auto"/>
          </w:tcPr>
          <w:p w14:paraId="0E26FAA9" w14:textId="6FB78A6B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B70B02">
              <w:rPr>
                <w:rFonts w:ascii="Times New Roman" w:hAnsi="Times New Roman"/>
                <w:sz w:val="20"/>
              </w:rPr>
              <w:t>Noong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nakaraang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linggo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gaano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ka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napahiya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o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naging</w:t>
            </w:r>
            <w:proofErr w:type="spellEnd"/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 conscious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sa</w:t>
            </w:r>
            <w:proofErr w:type="spellEnd"/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sarili</w:t>
            </w:r>
            <w:proofErr w:type="spellEnd"/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sumama</w:t>
            </w:r>
            <w:proofErr w:type="spellEnd"/>
            <w:r w:rsidRPr="00B70B02">
              <w:rPr>
                <w:rFonts w:ascii="Times New Roman" w:hAnsi="Times New Roman"/>
                <w:b/>
                <w:bCs/>
                <w:sz w:val="20"/>
              </w:rPr>
              <w:t xml:space="preserve"> ang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loob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o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nalungkot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dahil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sa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balat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086AF02E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98CC378" w14:textId="37E97EE8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78339341" w14:textId="0B56C6DC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bookmarkStart w:id="0" w:name="_GoBack"/>
            <w:bookmarkEnd w:id="0"/>
            <w:proofErr w:type="spellEnd"/>
          </w:p>
          <w:p w14:paraId="6DA51B72" w14:textId="46F561F9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721AE7E9" w14:textId="5A5C2044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0D3FCD75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3B9C610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8F0355E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23C4404" w14:textId="77777777" w:rsidR="00CA7494" w:rsidRPr="00672418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4EE1DCBF" w14:textId="77777777" w:rsidR="00FA4357" w:rsidRPr="002810FD" w:rsidRDefault="00FA4357" w:rsidP="00FB562A">
      <w:pPr>
        <w:spacing w:line="210" w:lineRule="exact"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114C0D84" w14:textId="77777777" w:rsidTr="00CA7494">
        <w:tc>
          <w:tcPr>
            <w:tcW w:w="630" w:type="dxa"/>
            <w:shd w:val="clear" w:color="auto" w:fill="auto"/>
          </w:tcPr>
          <w:p w14:paraId="49DE6C0B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3870" w:type="dxa"/>
            <w:shd w:val="clear" w:color="auto" w:fill="auto"/>
          </w:tcPr>
          <w:p w14:paraId="74E3C7F8" w14:textId="2584A447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B70B02">
              <w:rPr>
                <w:rFonts w:ascii="Times New Roman" w:hAnsi="Times New Roman"/>
                <w:sz w:val="20"/>
              </w:rPr>
              <w:t>Noong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nakaraang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linggo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gaano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naapektuhan</w:t>
            </w:r>
            <w:proofErr w:type="spellEnd"/>
            <w:r>
              <w:rPr>
                <w:rFonts w:ascii="Times New Roman" w:hAnsi="Times New Roman"/>
                <w:sz w:val="20"/>
              </w:rPr>
              <w:t> </w:t>
            </w:r>
            <w:r w:rsidRPr="00B70B02">
              <w:rPr>
                <w:rFonts w:ascii="Times New Roman" w:hAnsi="Times New Roman"/>
                <w:sz w:val="20"/>
              </w:rPr>
              <w:t xml:space="preserve">ng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balat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ang </w:t>
            </w:r>
            <w:proofErr w:type="spellStart"/>
            <w:r w:rsidRPr="00B70B02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mga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</w:rPr>
              <w:t> </w:t>
            </w:r>
            <w:proofErr w:type="spellStart"/>
            <w:r w:rsidRPr="00B70B02">
              <w:rPr>
                <w:rFonts w:ascii="Times New Roman" w:hAnsi="Times New Roman"/>
                <w:b/>
                <w:bCs/>
                <w:sz w:val="20"/>
              </w:rPr>
              <w:t>pakikipagkaibigan</w:t>
            </w:r>
            <w:proofErr w:type="spellEnd"/>
            <w:r w:rsidRPr="00B70B02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17B7D76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989082F" w14:textId="5576DE97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790BD7A0" w14:textId="7278FA54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565C0C2F" w14:textId="2BF64A3E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244C590B" w14:textId="7794CB4D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2000B90A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6C77765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D3C3176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942588E" w14:textId="77777777" w:rsidR="00CA7494" w:rsidRPr="00672418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2DAF30D5" w14:textId="77777777" w:rsidR="00FA4357" w:rsidRPr="002810FD" w:rsidRDefault="00FA4357" w:rsidP="00FB562A">
      <w:pPr>
        <w:spacing w:line="210" w:lineRule="exact"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6EC4C4A4" w14:textId="77777777" w:rsidTr="00CA7494">
        <w:tc>
          <w:tcPr>
            <w:tcW w:w="630" w:type="dxa"/>
            <w:shd w:val="clear" w:color="auto" w:fill="auto"/>
          </w:tcPr>
          <w:p w14:paraId="34F137D7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3870" w:type="dxa"/>
            <w:shd w:val="clear" w:color="auto" w:fill="auto"/>
          </w:tcPr>
          <w:p w14:paraId="24F8127E" w14:textId="62EAB169" w:rsidR="00CA7494" w:rsidRPr="002810FD" w:rsidRDefault="00157559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157559">
              <w:rPr>
                <w:rFonts w:ascii="Times New Roman" w:hAnsi="Times New Roman"/>
                <w:sz w:val="20"/>
              </w:rPr>
              <w:t>Noong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nakaraang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linggo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gaano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ka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na</w:t>
            </w:r>
            <w:r w:rsidR="00EC7D01">
              <w:rPr>
                <w:rFonts w:ascii="Times New Roman" w:hAnsi="Times New Roman"/>
                <w:sz w:val="20"/>
              </w:rPr>
              <w:t>g</w:t>
            </w:r>
            <w:r w:rsidRPr="00157559">
              <w:rPr>
                <w:rFonts w:ascii="Times New Roman" w:hAnsi="Times New Roman"/>
                <w:sz w:val="20"/>
              </w:rPr>
              <w:t>palit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o</w:t>
            </w:r>
            <w:r w:rsidR="00FE4829">
              <w:rPr>
                <w:rFonts w:ascii="Times New Roman" w:hAnsi="Times New Roman"/>
                <w:sz w:val="20"/>
              </w:rPr>
              <w:t> 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nagsuot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ng </w:t>
            </w:r>
            <w:proofErr w:type="spellStart"/>
            <w:r w:rsidRPr="00157559">
              <w:rPr>
                <w:rFonts w:ascii="Times New Roman" w:hAnsi="Times New Roman"/>
                <w:b/>
                <w:bCs/>
                <w:sz w:val="20"/>
              </w:rPr>
              <w:t>iba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o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espesyal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na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mga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damit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>/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mga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sapatos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dahil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sa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157559">
              <w:rPr>
                <w:rFonts w:ascii="Times New Roman" w:hAnsi="Times New Roman"/>
                <w:sz w:val="20"/>
              </w:rPr>
              <w:t>balat</w:t>
            </w:r>
            <w:proofErr w:type="spellEnd"/>
            <w:r w:rsidRPr="00157559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BEA2804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410DFCCA" w14:textId="3B32C963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50A7BB55" w14:textId="761B3A0A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4DCA7F93" w14:textId="463E8079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6C8D001E" w14:textId="49433FA5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784A774E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BCFE7A4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1F6659B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4A4BBC7" w14:textId="77777777" w:rsidR="00CA7494" w:rsidRPr="00672418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0DB8B175" w14:textId="77777777" w:rsidR="00FA4357" w:rsidRPr="002810FD" w:rsidRDefault="00FA4357" w:rsidP="00FB562A">
      <w:pPr>
        <w:spacing w:line="210" w:lineRule="exact"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73A7D897" w14:textId="77777777" w:rsidTr="00CA7494">
        <w:tc>
          <w:tcPr>
            <w:tcW w:w="630" w:type="dxa"/>
            <w:shd w:val="clear" w:color="auto" w:fill="auto"/>
          </w:tcPr>
          <w:p w14:paraId="017C7BF2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3870" w:type="dxa"/>
            <w:shd w:val="clear" w:color="auto" w:fill="auto"/>
          </w:tcPr>
          <w:p w14:paraId="1FABAD5C" w14:textId="2F0E4F5F" w:rsidR="00CA7494" w:rsidRPr="002810FD" w:rsidRDefault="00FE4829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FE4829">
              <w:rPr>
                <w:rFonts w:ascii="Times New Roman" w:hAnsi="Times New Roman"/>
                <w:sz w:val="20"/>
              </w:rPr>
              <w:t>Noong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nakaraang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linggo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gaano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naapektuhan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ng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problema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sa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FE4829">
              <w:rPr>
                <w:rFonts w:ascii="Times New Roman" w:hAnsi="Times New Roman"/>
                <w:sz w:val="20"/>
              </w:rPr>
              <w:t>balat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 ang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paglabas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paglalaro</w:t>
            </w:r>
            <w:proofErr w:type="spellEnd"/>
            <w:r w:rsidRPr="00FE4829">
              <w:rPr>
                <w:rFonts w:ascii="Times New Roman" w:hAnsi="Times New Roman"/>
                <w:sz w:val="20"/>
              </w:rPr>
              <w:t xml:space="preserve">, o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paggawa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 xml:space="preserve"> ng </w:t>
            </w:r>
            <w:proofErr w:type="spellStart"/>
            <w:r w:rsidRPr="00FE4829">
              <w:rPr>
                <w:rFonts w:ascii="Times New Roman" w:hAnsi="Times New Roman"/>
                <w:b/>
                <w:bCs/>
                <w:sz w:val="20"/>
              </w:rPr>
              <w:t>mga</w:t>
            </w:r>
            <w:proofErr w:type="spellEnd"/>
            <w:r w:rsidRPr="00FE4829">
              <w:rPr>
                <w:rFonts w:ascii="Times New Roman" w:hAnsi="Times New Roman"/>
                <w:b/>
                <w:bCs/>
                <w:sz w:val="20"/>
              </w:rPr>
              <w:t xml:space="preserve"> hobby</w:t>
            </w:r>
            <w:r w:rsidRPr="00FE4829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8266FFA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15A288BA" w14:textId="7E17AFEC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1763FA90" w14:textId="2DB4DC26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71901DDE" w14:textId="58894691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40D6D502" w14:textId="384044D6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0CB679A2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F64EF67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E411B0E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2B7E3B8" w14:textId="77777777" w:rsidR="00CA7494" w:rsidRPr="00672418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092D1564" w14:textId="77777777" w:rsidR="00CA7494" w:rsidRPr="002810FD" w:rsidRDefault="00CA7494" w:rsidP="00FB562A">
      <w:pPr>
        <w:spacing w:line="210" w:lineRule="exact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1C84E11A" w14:textId="77777777" w:rsidTr="00CA7494">
        <w:tc>
          <w:tcPr>
            <w:tcW w:w="630" w:type="dxa"/>
            <w:shd w:val="clear" w:color="auto" w:fill="auto"/>
          </w:tcPr>
          <w:p w14:paraId="219A4C9C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3870" w:type="dxa"/>
            <w:shd w:val="clear" w:color="auto" w:fill="auto"/>
          </w:tcPr>
          <w:p w14:paraId="3779C7C0" w14:textId="4A303246" w:rsidR="00CA7494" w:rsidRPr="002810FD" w:rsidRDefault="002E1D87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2E1D87">
              <w:rPr>
                <w:rFonts w:ascii="Times New Roman" w:hAnsi="Times New Roman"/>
                <w:sz w:val="20"/>
              </w:rPr>
              <w:t>Noong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nakaraang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linggo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gaano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mo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iniwasan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ang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pagsu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>-swimming</w:t>
            </w:r>
            <w:r w:rsidRPr="002E1D87">
              <w:rPr>
                <w:rFonts w:ascii="Times New Roman" w:hAnsi="Times New Roman"/>
                <w:sz w:val="20"/>
              </w:rPr>
              <w:t xml:space="preserve"> o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iba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pang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mga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sports</w:t>
            </w:r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dahil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problema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balat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5F0EABD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166A3446" w14:textId="35FD48B7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03640C38" w14:textId="3C5E843B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303568F5" w14:textId="318E1790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0C0843B7" w14:textId="7E8142FA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341A8C9D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991214C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FB75EA3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8B68122" w14:textId="77777777" w:rsidR="00CA7494" w:rsidRPr="00672418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30BC5D91" w14:textId="77777777" w:rsidR="00FA4357" w:rsidRPr="002810FD" w:rsidRDefault="00FA4357" w:rsidP="00FB562A">
      <w:pPr>
        <w:spacing w:line="210" w:lineRule="exact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2810FD" w14:paraId="2F20E25C" w14:textId="77777777" w:rsidTr="002810FD">
        <w:tc>
          <w:tcPr>
            <w:tcW w:w="630" w:type="dxa"/>
            <w:shd w:val="clear" w:color="auto" w:fill="auto"/>
          </w:tcPr>
          <w:p w14:paraId="455E4337" w14:textId="77777777" w:rsidR="00965577" w:rsidRPr="002810FD" w:rsidRDefault="0096557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710" w:type="dxa"/>
            <w:shd w:val="clear" w:color="auto" w:fill="auto"/>
          </w:tcPr>
          <w:p w14:paraId="4C457005" w14:textId="78501F55" w:rsidR="00965577" w:rsidRPr="002810FD" w:rsidRDefault="002E1D87" w:rsidP="00FB562A">
            <w:pPr>
              <w:tabs>
                <w:tab w:val="left" w:pos="9360"/>
              </w:tabs>
              <w:spacing w:line="210" w:lineRule="exact"/>
              <w:ind w:left="41" w:right="-129"/>
              <w:rPr>
                <w:rFonts w:ascii="Times New Roman" w:hAnsi="Times New Roman"/>
                <w:sz w:val="20"/>
              </w:rPr>
            </w:pP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Noong</w:t>
            </w:r>
            <w:proofErr w:type="spellEnd"/>
            <w:r w:rsidRPr="002E1D87"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  <w:u w:val="single"/>
              </w:rPr>
              <w:t>nakaraang</w:t>
            </w:r>
            <w:proofErr w:type="spellEnd"/>
            <w:r w:rsidRPr="002E1D87">
              <w:rPr>
                <w:rFonts w:ascii="Times New Roman" w:hAnsi="Times New Roman"/>
                <w:sz w:val="20"/>
                <w:u w:val="single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  <w:u w:val="single"/>
              </w:rPr>
              <w:t>linggo</w:t>
            </w:r>
            <w:proofErr w:type="spellEnd"/>
            <w:r w:rsidRPr="00011784">
              <w:rPr>
                <w:rFonts w:ascii="Times New Roman" w:hAnsi="Times New Roman"/>
                <w:sz w:val="20"/>
              </w:rPr>
              <w:t xml:space="preserve">, </w:t>
            </w:r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may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pasok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ba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noon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paaralan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>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E73DE5" w14:textId="77777777" w:rsidR="00965577" w:rsidRPr="002810FD" w:rsidRDefault="000A3CDA" w:rsidP="00FB562A">
            <w:pPr>
              <w:tabs>
                <w:tab w:val="left" w:pos="9360"/>
              </w:tabs>
              <w:spacing w:before="240"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en-GB"/>
              </w:rPr>
              <w:pict w14:anchorId="0C0A80F0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4" type="#_x0000_t13" style="position:absolute;margin-left:.6pt;margin-top:12.2pt;width:44.8pt;height:10.4pt;rotation:-1268454fd;z-index:-251658752;mso-position-horizontal-relative:text;mso-position-vertical-relative:text" wrapcoords="15120 -1543 -360 3086 -360 16971 15120 21600 17280 21600 21960 10800 21960 9257 16920 -1543 15120 -1543">
                  <w10:wrap type="tight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14:paraId="283E3802" w14:textId="416DF2AC" w:rsidR="00965577" w:rsidRPr="002810FD" w:rsidRDefault="002E1D87" w:rsidP="00FB562A">
            <w:pPr>
              <w:tabs>
                <w:tab w:val="left" w:pos="9360"/>
              </w:tabs>
              <w:spacing w:line="210" w:lineRule="exact"/>
              <w:ind w:right="-68"/>
              <w:rPr>
                <w:rFonts w:ascii="Times New Roman" w:hAnsi="Times New Roman"/>
                <w:sz w:val="20"/>
              </w:rPr>
            </w:pPr>
            <w:r w:rsidRPr="002E1D87">
              <w:rPr>
                <w:rFonts w:ascii="Times New Roman" w:hAnsi="Times New Roman"/>
                <w:b/>
                <w:sz w:val="20"/>
              </w:rPr>
              <w:t xml:space="preserve">Kung may </w:t>
            </w:r>
            <w:proofErr w:type="spellStart"/>
            <w:r w:rsidRPr="002E1D87">
              <w:rPr>
                <w:rFonts w:ascii="Times New Roman" w:hAnsi="Times New Roman"/>
                <w:b/>
                <w:sz w:val="20"/>
              </w:rPr>
              <w:t>pasok</w:t>
            </w:r>
            <w:proofErr w:type="spellEnd"/>
            <w:r w:rsidRPr="002E1D87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sz w:val="20"/>
              </w:rPr>
              <w:t>paaralan</w:t>
            </w:r>
            <w:proofErr w:type="spellEnd"/>
            <w:r w:rsidRPr="00011784">
              <w:rPr>
                <w:rFonts w:ascii="Times New Roman" w:hAnsi="Times New Roman"/>
                <w:bCs/>
                <w:sz w:val="20"/>
              </w:rPr>
              <w:t>:</w:t>
            </w:r>
            <w:r w:rsidRPr="002E1D87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Noong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nakaraang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linggo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gaano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naapektuhan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ng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iyong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problema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balat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ang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iyong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sz w:val="20"/>
              </w:rPr>
              <w:t>gawain</w:t>
            </w:r>
            <w:proofErr w:type="spellEnd"/>
            <w:r w:rsidRPr="002E1D87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sz w:val="20"/>
              </w:rPr>
              <w:t>paaralan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75F778F1" w14:textId="77777777" w:rsidR="00965577" w:rsidRPr="002810FD" w:rsidRDefault="0096557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1E7BC0C" w14:textId="7138C9C2" w:rsidR="00965577" w:rsidRPr="002810FD" w:rsidRDefault="002E1D8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 w:rsidRPr="002E1D87">
              <w:rPr>
                <w:rFonts w:ascii="Times New Roman" w:hAnsi="Times New Roman"/>
                <w:sz w:val="20"/>
              </w:rPr>
              <w:t xml:space="preserve">Hindi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nakapasok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paaralan</w:t>
            </w:r>
            <w:proofErr w:type="spellEnd"/>
          </w:p>
          <w:p w14:paraId="2225F400" w14:textId="08FC8151" w:rsidR="00965577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250E5D19" w14:textId="5189BB63" w:rsidR="00965577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33164B4B" w14:textId="0999642F" w:rsidR="00965577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79535376" w14:textId="7A26DAC8" w:rsidR="00965577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0CB5C032" w14:textId="197AAF76" w:rsidR="00965577" w:rsidRPr="002810FD" w:rsidRDefault="002E1D8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965577"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39AE80D" w14:textId="77777777" w:rsidR="00965577" w:rsidRPr="002810FD" w:rsidRDefault="0096557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8C502CD" w14:textId="77777777" w:rsidR="00965577" w:rsidRPr="002810FD" w:rsidRDefault="0096557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90968A3" w14:textId="77777777" w:rsidR="00965577" w:rsidRPr="002810FD" w:rsidRDefault="0096557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8FFF9DA" w14:textId="77777777" w:rsidR="00965577" w:rsidRPr="002810FD" w:rsidRDefault="00965577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1B98A5D0" w14:textId="312D2362" w:rsidR="00F71627" w:rsidRDefault="00965577" w:rsidP="00FB562A">
      <w:pPr>
        <w:spacing w:line="210" w:lineRule="exact"/>
        <w:ind w:left="720"/>
        <w:rPr>
          <w:rFonts w:ascii="Times New Roman" w:hAnsi="Times New Roman"/>
          <w:b/>
          <w:sz w:val="20"/>
        </w:rPr>
      </w:pPr>
      <w:r w:rsidRPr="00965577">
        <w:rPr>
          <w:rFonts w:ascii="Times New Roman" w:hAnsi="Times New Roman"/>
          <w:b/>
          <w:sz w:val="20"/>
        </w:rPr>
        <w:t>O</w:t>
      </w:r>
    </w:p>
    <w:p w14:paraId="4A1DCD7E" w14:textId="77777777" w:rsidR="00965577" w:rsidRPr="002810FD" w:rsidRDefault="00965577" w:rsidP="00FB562A">
      <w:pPr>
        <w:spacing w:line="210" w:lineRule="exact"/>
        <w:ind w:left="72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2810FD" w14:paraId="129BD5B2" w14:textId="77777777" w:rsidTr="002810FD">
        <w:tc>
          <w:tcPr>
            <w:tcW w:w="630" w:type="dxa"/>
            <w:shd w:val="clear" w:color="auto" w:fill="auto"/>
          </w:tcPr>
          <w:p w14:paraId="746125B3" w14:textId="77777777" w:rsidR="00965577" w:rsidRPr="002810FD" w:rsidRDefault="00965577" w:rsidP="00FB562A">
            <w:pPr>
              <w:spacing w:line="21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DF03671" w14:textId="1507CDCC" w:rsidR="00965577" w:rsidRPr="002810FD" w:rsidRDefault="002E1D87" w:rsidP="00FB562A">
            <w:pPr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  <w:lang w:eastAsia="zh-CN"/>
              </w:rPr>
              <w:t>oras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  <w:lang w:eastAsia="zh-CN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  <w:lang w:eastAsia="zh-CN"/>
              </w:rPr>
              <w:t>ba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  <w:lang w:eastAsia="zh-CN"/>
              </w:rPr>
              <w:t xml:space="preserve"> ng holiday</w:t>
            </w:r>
            <w:r w:rsidRPr="002E1D87">
              <w:rPr>
                <w:rFonts w:ascii="Times New Roman" w:hAnsi="Times New Roman"/>
                <w:sz w:val="20"/>
                <w:lang w:eastAsia="zh-CN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  <w:lang w:eastAsia="zh-CN"/>
              </w:rPr>
              <w:t>iyon</w:t>
            </w:r>
            <w:proofErr w:type="spellEnd"/>
            <w:r w:rsidRPr="002E1D87">
              <w:rPr>
                <w:rFonts w:ascii="Times New Roman" w:hAnsi="Times New Roman"/>
                <w:sz w:val="20"/>
                <w:lang w:eastAsia="zh-CN"/>
              </w:rPr>
              <w:t>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36574FB" w14:textId="77777777" w:rsidR="00965577" w:rsidRPr="002810FD" w:rsidRDefault="000A3CDA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pict w14:anchorId="6C4CB0B8">
                <v:shape id="_x0000_s1035" type="#_x0000_t13" style="width:45pt;height:11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14:paraId="36457230" w14:textId="10990717" w:rsidR="00965577" w:rsidRPr="002810FD" w:rsidRDefault="002E1D87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r w:rsidRPr="002E1D87">
              <w:rPr>
                <w:rFonts w:ascii="Times New Roman" w:hAnsi="Times New Roman"/>
                <w:b/>
                <w:sz w:val="20"/>
              </w:rPr>
              <w:t xml:space="preserve">Kung </w:t>
            </w:r>
            <w:proofErr w:type="spellStart"/>
            <w:r w:rsidRPr="002E1D87">
              <w:rPr>
                <w:rFonts w:ascii="Times New Roman" w:hAnsi="Times New Roman"/>
                <w:b/>
                <w:sz w:val="20"/>
              </w:rPr>
              <w:t>oras</w:t>
            </w:r>
            <w:proofErr w:type="spellEnd"/>
            <w:r w:rsidRPr="002E1D87">
              <w:rPr>
                <w:rFonts w:ascii="Times New Roman" w:hAnsi="Times New Roman"/>
                <w:b/>
                <w:sz w:val="20"/>
              </w:rPr>
              <w:t xml:space="preserve"> ng holiday</w:t>
            </w:r>
            <w:r w:rsidRPr="00011784">
              <w:rPr>
                <w:rFonts w:ascii="Times New Roman" w:hAnsi="Times New Roman"/>
                <w:bCs/>
                <w:sz w:val="20"/>
              </w:rPr>
              <w:t xml:space="preserve">: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Gaano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loob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ng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nakaraang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linggo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,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nakaabala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ang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iyong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problema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balat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iyong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pag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-enjoy </w:t>
            </w:r>
            <w:proofErr w:type="spellStart"/>
            <w:r w:rsidRPr="002E1D87">
              <w:rPr>
                <w:rFonts w:ascii="Times New Roman" w:hAnsi="Times New Roman"/>
                <w:bCs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E1D87">
              <w:rPr>
                <w:rFonts w:ascii="Times New Roman" w:hAnsi="Times New Roman"/>
                <w:b/>
                <w:sz w:val="20"/>
              </w:rPr>
              <w:t>holiday</w:t>
            </w:r>
            <w:r w:rsidRPr="002E1D87">
              <w:rPr>
                <w:rFonts w:ascii="Times New Roman" w:hAnsi="Times New Roman"/>
                <w:bCs/>
                <w:sz w:val="20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213A6D56" w14:textId="77777777" w:rsidR="00965577" w:rsidRPr="002810FD" w:rsidRDefault="00965577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981442C" w14:textId="59F0882D" w:rsidR="00965577" w:rsidRPr="002810FD" w:rsidRDefault="00B70B02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4F213436" w14:textId="4D2A0B2F" w:rsidR="00965577" w:rsidRPr="002810FD" w:rsidRDefault="00B70B02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47DCC87E" w14:textId="421EEFE8" w:rsidR="00965577" w:rsidRPr="002810FD" w:rsidRDefault="00B70B02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7C04718C" w14:textId="1746B4AB" w:rsidR="00965577" w:rsidRPr="002810FD" w:rsidRDefault="00B70B02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5184F7A7" w14:textId="77777777" w:rsidR="00965577" w:rsidRPr="002810FD" w:rsidRDefault="00965577" w:rsidP="00FB562A">
            <w:pPr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51D9BCE" w14:textId="77777777" w:rsidR="00965577" w:rsidRPr="002810FD" w:rsidRDefault="00965577" w:rsidP="00FB562A">
            <w:pPr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0BEF1B62" w14:textId="77777777" w:rsidR="00965577" w:rsidRPr="002810FD" w:rsidRDefault="00965577" w:rsidP="00FB562A">
            <w:pPr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EFA47A7" w14:textId="77777777" w:rsidR="00965577" w:rsidRPr="002810FD" w:rsidRDefault="00965577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7F61C33C" w14:textId="77777777" w:rsidR="00FA4357" w:rsidRPr="002810FD" w:rsidRDefault="00FA4357" w:rsidP="00FB562A">
      <w:pPr>
        <w:spacing w:line="210" w:lineRule="exact"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08D5121A" w14:textId="77777777" w:rsidTr="00CA7494">
        <w:tc>
          <w:tcPr>
            <w:tcW w:w="630" w:type="dxa"/>
            <w:shd w:val="clear" w:color="auto" w:fill="auto"/>
          </w:tcPr>
          <w:p w14:paraId="648BD020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3870" w:type="dxa"/>
            <w:shd w:val="clear" w:color="auto" w:fill="auto"/>
          </w:tcPr>
          <w:p w14:paraId="62BC5B3A" w14:textId="5851CABB" w:rsidR="00CA7494" w:rsidRPr="002810FD" w:rsidRDefault="002E1D87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2E1D87">
              <w:rPr>
                <w:rFonts w:ascii="Times New Roman" w:hAnsi="Times New Roman"/>
                <w:sz w:val="20"/>
              </w:rPr>
              <w:t>Noong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nakaraang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linggo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gaanong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problema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ang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nagkaroon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ka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dahil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sa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iyong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balat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dahil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tinatawag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ka ng kung anu-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anong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mga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pangalan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tinutukso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,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binu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-bully,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tinatanong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o </w:t>
            </w:r>
            <w:proofErr w:type="spellStart"/>
            <w:r w:rsidRPr="002E1D87">
              <w:rPr>
                <w:rFonts w:ascii="Times New Roman" w:hAnsi="Times New Roman"/>
                <w:b/>
                <w:bCs/>
                <w:sz w:val="20"/>
              </w:rPr>
              <w:t>iniiwasan</w:t>
            </w:r>
            <w:proofErr w:type="spellEnd"/>
            <w:r w:rsidRPr="002E1D87">
              <w:rPr>
                <w:rFonts w:ascii="Times New Roman" w:hAnsi="Times New Roman"/>
                <w:b/>
                <w:bCs/>
                <w:sz w:val="20"/>
              </w:rPr>
              <w:t xml:space="preserve"> ka</w:t>
            </w:r>
            <w:r w:rsidRPr="002E1D87">
              <w:rPr>
                <w:rFonts w:ascii="Times New Roman" w:hAnsi="Times New Roman"/>
                <w:sz w:val="20"/>
              </w:rPr>
              <w:t xml:space="preserve"> ng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ibang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E1D87">
              <w:rPr>
                <w:rFonts w:ascii="Times New Roman" w:hAnsi="Times New Roman"/>
                <w:sz w:val="20"/>
              </w:rPr>
              <w:t>tao</w:t>
            </w:r>
            <w:proofErr w:type="spellEnd"/>
            <w:r w:rsidRPr="002E1D87"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F04A6B8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207CDB34" w14:textId="07749B8A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70F22531" w14:textId="3A66398D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1489B7B3" w14:textId="1D49B28D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0258FAEA" w14:textId="722D27AF" w:rsidR="00CA7494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2A9E8EEB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FDD91C9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22E9048" w14:textId="77777777" w:rsidR="00CA7494" w:rsidRPr="002810FD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F61DFD8" w14:textId="77777777" w:rsidR="00CA7494" w:rsidRPr="00672418" w:rsidRDefault="00CA7494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71241E7F" w14:textId="77777777" w:rsidR="00FA4357" w:rsidRPr="002810FD" w:rsidRDefault="00FA4357" w:rsidP="00FB562A">
      <w:pPr>
        <w:spacing w:line="210" w:lineRule="exact"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2810FD" w14:paraId="4D3DC217" w14:textId="77777777" w:rsidTr="002716A6">
        <w:tc>
          <w:tcPr>
            <w:tcW w:w="630" w:type="dxa"/>
            <w:shd w:val="clear" w:color="auto" w:fill="auto"/>
          </w:tcPr>
          <w:p w14:paraId="11B2F10A" w14:textId="77777777" w:rsidR="00672418" w:rsidRPr="002810FD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3870" w:type="dxa"/>
            <w:shd w:val="clear" w:color="auto" w:fill="auto"/>
          </w:tcPr>
          <w:p w14:paraId="18D5CCB3" w14:textId="46870362" w:rsidR="00672418" w:rsidRPr="00011784" w:rsidRDefault="002E1D87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011784">
              <w:rPr>
                <w:rFonts w:ascii="Times New Roman" w:hAnsi="Times New Roman"/>
                <w:sz w:val="20"/>
              </w:rPr>
              <w:t xml:space="preserve">Noong nakaraang linggo, gaano naapektuhan ang iyong </w:t>
            </w:r>
            <w:r w:rsidRPr="00011784">
              <w:rPr>
                <w:rFonts w:ascii="Times New Roman" w:hAnsi="Times New Roman"/>
                <w:b/>
                <w:bCs/>
                <w:sz w:val="20"/>
              </w:rPr>
              <w:t>pagtulog</w:t>
            </w:r>
            <w:r w:rsidRPr="00011784">
              <w:rPr>
                <w:rFonts w:ascii="Times New Roman" w:hAnsi="Times New Roman"/>
                <w:sz w:val="20"/>
              </w:rPr>
              <w:t xml:space="preserve"> ng iyong problema sa balat?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D1AAE1E" w14:textId="77777777" w:rsidR="00672418" w:rsidRPr="00011784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63968C7D" w14:textId="01539A97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21987E37" w14:textId="5A51CF5F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722EBF8C" w14:textId="31EB424B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06774736" w14:textId="5F0AD8DE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28F3A515" w14:textId="77777777" w:rsidR="00672418" w:rsidRPr="002810FD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610CE87" w14:textId="77777777" w:rsidR="00672418" w:rsidRPr="002810FD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DCFD7D9" w14:textId="77777777" w:rsidR="00672418" w:rsidRPr="002810FD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998929F" w14:textId="77777777" w:rsidR="00672418" w:rsidRPr="00672418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554BCE83" w14:textId="77777777" w:rsidR="00FA4357" w:rsidRPr="002810FD" w:rsidRDefault="00FA4357" w:rsidP="00FB562A">
      <w:pPr>
        <w:spacing w:line="210" w:lineRule="exact"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2810FD" w14:paraId="7F6C1FFF" w14:textId="77777777" w:rsidTr="002716A6">
        <w:tc>
          <w:tcPr>
            <w:tcW w:w="630" w:type="dxa"/>
            <w:shd w:val="clear" w:color="auto" w:fill="auto"/>
          </w:tcPr>
          <w:p w14:paraId="583E4F7B" w14:textId="77777777" w:rsidR="00672418" w:rsidRPr="00672418" w:rsidRDefault="00672418" w:rsidP="00FB562A">
            <w:pPr>
              <w:spacing w:line="21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10</w:t>
            </w:r>
            <w:r w:rsidRPr="002810F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70" w:type="dxa"/>
            <w:shd w:val="clear" w:color="auto" w:fill="auto"/>
          </w:tcPr>
          <w:p w14:paraId="697BFDFE" w14:textId="204DB0E6" w:rsidR="00672418" w:rsidRPr="002E1D87" w:rsidRDefault="002E1D87" w:rsidP="00FB562A">
            <w:pPr>
              <w:tabs>
                <w:tab w:val="left" w:pos="9360"/>
              </w:tabs>
              <w:spacing w:line="210" w:lineRule="exact"/>
              <w:ind w:left="41" w:right="32"/>
              <w:rPr>
                <w:rFonts w:ascii="Times New Roman" w:hAnsi="Times New Roman"/>
                <w:sz w:val="20"/>
                <w:lang w:val="nl-NL"/>
              </w:rPr>
            </w:pPr>
            <w:r w:rsidRPr="002E1D87">
              <w:rPr>
                <w:rFonts w:ascii="Times New Roman" w:hAnsi="Times New Roman"/>
                <w:sz w:val="20"/>
                <w:lang w:val="nl-NL"/>
              </w:rPr>
              <w:t xml:space="preserve">Noong nakaraang linggo, gaano naging problema ang </w:t>
            </w:r>
            <w:r w:rsidRPr="002E1D87">
              <w:rPr>
                <w:rFonts w:ascii="Times New Roman" w:hAnsi="Times New Roman"/>
                <w:b/>
                <w:bCs/>
                <w:sz w:val="20"/>
                <w:lang w:val="nl-NL"/>
              </w:rPr>
              <w:t>paggamot</w:t>
            </w:r>
            <w:r w:rsidRPr="002E1D87">
              <w:rPr>
                <w:rFonts w:ascii="Times New Roman" w:hAnsi="Times New Roman"/>
                <w:sz w:val="20"/>
                <w:lang w:val="nl-NL"/>
              </w:rPr>
              <w:t xml:space="preserve"> sa iyong balat?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4CBF115" w14:textId="77777777" w:rsidR="00672418" w:rsidRPr="002E1D87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  <w:lang w:val="nl-NL"/>
              </w:rPr>
            </w:pPr>
          </w:p>
        </w:tc>
        <w:tc>
          <w:tcPr>
            <w:tcW w:w="2187" w:type="dxa"/>
            <w:shd w:val="clear" w:color="auto" w:fill="auto"/>
          </w:tcPr>
          <w:p w14:paraId="2EEC9D7A" w14:textId="5C1C5AD0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Masyado</w:t>
            </w:r>
            <w:proofErr w:type="spellEnd"/>
          </w:p>
          <w:p w14:paraId="46622BE9" w14:textId="3D62EF6A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Marami</w:t>
            </w:r>
            <w:proofErr w:type="spellEnd"/>
          </w:p>
          <w:p w14:paraId="3F3B5446" w14:textId="25B3EA47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Kaunti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lamang</w:t>
            </w:r>
            <w:proofErr w:type="spellEnd"/>
          </w:p>
          <w:p w14:paraId="621CD7F8" w14:textId="20917A12" w:rsidR="00672418" w:rsidRPr="002810FD" w:rsidRDefault="00B70B02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Wala man lang</w:t>
            </w:r>
          </w:p>
        </w:tc>
        <w:tc>
          <w:tcPr>
            <w:tcW w:w="1808" w:type="dxa"/>
            <w:shd w:val="clear" w:color="auto" w:fill="auto"/>
          </w:tcPr>
          <w:p w14:paraId="07963D6F" w14:textId="77777777" w:rsidR="00672418" w:rsidRPr="002810FD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9BF73DD" w14:textId="77777777" w:rsidR="00672418" w:rsidRPr="002810FD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0CCA307" w14:textId="77777777" w:rsidR="00672418" w:rsidRPr="002810FD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59710CC" w14:textId="77777777" w:rsidR="00672418" w:rsidRPr="00672418" w:rsidRDefault="00672418" w:rsidP="00FB562A">
            <w:pPr>
              <w:tabs>
                <w:tab w:val="left" w:pos="9360"/>
              </w:tabs>
              <w:spacing w:line="21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72147B2F" w14:textId="77777777" w:rsidR="00672418" w:rsidRPr="00672418" w:rsidRDefault="00672418" w:rsidP="00FA4357">
      <w:pPr>
        <w:spacing w:line="120" w:lineRule="atLeast"/>
        <w:rPr>
          <w:rFonts w:ascii="Times New Roman" w:hAnsi="Times New Roman"/>
          <w:sz w:val="12"/>
          <w:szCs w:val="12"/>
        </w:rPr>
      </w:pPr>
    </w:p>
    <w:p w14:paraId="16C6BC87" w14:textId="3AFF5A7A" w:rsidR="00FA4357" w:rsidRPr="002810FD" w:rsidRDefault="00B534ED" w:rsidP="00FA4357">
      <w:pPr>
        <w:spacing w:line="120" w:lineRule="atLeast"/>
        <w:rPr>
          <w:rFonts w:ascii="Times New Roman" w:hAnsi="Times New Roman"/>
          <w:sz w:val="20"/>
        </w:rPr>
      </w:pPr>
      <w:proofErr w:type="spellStart"/>
      <w:r w:rsidRPr="00B534ED">
        <w:rPr>
          <w:rFonts w:ascii="Times New Roman" w:hAnsi="Times New Roman"/>
          <w:b/>
          <w:sz w:val="20"/>
        </w:rPr>
        <w:t>Mangyaring</w:t>
      </w:r>
      <w:proofErr w:type="spellEnd"/>
      <w:r w:rsidRPr="00B534ED">
        <w:rPr>
          <w:rFonts w:ascii="Times New Roman" w:hAnsi="Times New Roman"/>
          <w:b/>
          <w:sz w:val="20"/>
        </w:rPr>
        <w:t xml:space="preserve"> </w:t>
      </w:r>
      <w:proofErr w:type="spellStart"/>
      <w:r w:rsidRPr="00B534ED">
        <w:rPr>
          <w:rFonts w:ascii="Times New Roman" w:hAnsi="Times New Roman"/>
          <w:b/>
          <w:sz w:val="20"/>
        </w:rPr>
        <w:t>tingnan</w:t>
      </w:r>
      <w:proofErr w:type="spellEnd"/>
      <w:r w:rsidRPr="00B534ED">
        <w:rPr>
          <w:rFonts w:ascii="Times New Roman" w:hAnsi="Times New Roman"/>
          <w:b/>
          <w:sz w:val="20"/>
        </w:rPr>
        <w:t xml:space="preserve"> kung </w:t>
      </w:r>
      <w:proofErr w:type="spellStart"/>
      <w:r w:rsidRPr="00B534ED">
        <w:rPr>
          <w:rFonts w:ascii="Times New Roman" w:hAnsi="Times New Roman"/>
          <w:b/>
          <w:sz w:val="20"/>
        </w:rPr>
        <w:t>nasagot</w:t>
      </w:r>
      <w:proofErr w:type="spellEnd"/>
      <w:r w:rsidRPr="00B534ED">
        <w:rPr>
          <w:rFonts w:ascii="Times New Roman" w:hAnsi="Times New Roman"/>
          <w:b/>
          <w:sz w:val="20"/>
        </w:rPr>
        <w:t xml:space="preserve"> </w:t>
      </w:r>
      <w:proofErr w:type="spellStart"/>
      <w:r w:rsidRPr="00B534ED">
        <w:rPr>
          <w:rFonts w:ascii="Times New Roman" w:hAnsi="Times New Roman"/>
          <w:b/>
          <w:sz w:val="20"/>
        </w:rPr>
        <w:t>mo</w:t>
      </w:r>
      <w:proofErr w:type="spellEnd"/>
      <w:r w:rsidRPr="00B534ED">
        <w:rPr>
          <w:rFonts w:ascii="Times New Roman" w:hAnsi="Times New Roman"/>
          <w:b/>
          <w:sz w:val="20"/>
        </w:rPr>
        <w:t xml:space="preserve"> ang BAWAT </w:t>
      </w:r>
      <w:proofErr w:type="spellStart"/>
      <w:r w:rsidRPr="00B534ED">
        <w:rPr>
          <w:rFonts w:ascii="Times New Roman" w:hAnsi="Times New Roman"/>
          <w:b/>
          <w:sz w:val="20"/>
        </w:rPr>
        <w:t>katanungan</w:t>
      </w:r>
      <w:proofErr w:type="spellEnd"/>
      <w:r w:rsidRPr="00B534ED">
        <w:rPr>
          <w:rFonts w:ascii="Times New Roman" w:hAnsi="Times New Roman"/>
          <w:b/>
          <w:sz w:val="20"/>
        </w:rPr>
        <w:t>.</w:t>
      </w:r>
      <w:r>
        <w:rPr>
          <w:rFonts w:ascii="Times New Roman" w:hAnsi="Times New Roman"/>
          <w:b/>
          <w:sz w:val="20"/>
        </w:rPr>
        <w:t xml:space="preserve"> </w:t>
      </w:r>
      <w:r w:rsidRPr="00B534ED">
        <w:rPr>
          <w:rFonts w:ascii="Times New Roman" w:hAnsi="Times New Roman"/>
          <w:b/>
          <w:sz w:val="20"/>
        </w:rPr>
        <w:t>Salamat.</w:t>
      </w:r>
    </w:p>
    <w:p w14:paraId="613B43A9" w14:textId="77777777" w:rsidR="00FA4357" w:rsidRPr="00672418" w:rsidRDefault="00FA4357" w:rsidP="00FA4357">
      <w:pPr>
        <w:spacing w:line="120" w:lineRule="atLeast"/>
        <w:rPr>
          <w:rFonts w:ascii="Times New Roman" w:hAnsi="Times New Roman"/>
          <w:sz w:val="12"/>
          <w:szCs w:val="12"/>
        </w:rPr>
      </w:pPr>
    </w:p>
    <w:p w14:paraId="399F8236" w14:textId="7AF636F4" w:rsidR="00E96025" w:rsidRPr="002810FD" w:rsidRDefault="00B534ED">
      <w:pPr>
        <w:rPr>
          <w:rFonts w:ascii="Times New Roman" w:hAnsi="Times New Roman"/>
          <w:sz w:val="20"/>
        </w:rPr>
      </w:pPr>
      <w:r w:rsidRPr="00B534ED">
        <w:rPr>
          <w:rFonts w:ascii="Times New Roman" w:hAnsi="Times New Roman"/>
          <w:position w:val="6"/>
          <w:sz w:val="20"/>
        </w:rPr>
        <w:t xml:space="preserve">©M.S. Lewis-Jones, A.Y. Finlay, Mayo 1993, Hindi </w:t>
      </w:r>
      <w:proofErr w:type="spellStart"/>
      <w:r w:rsidRPr="00B534ED">
        <w:rPr>
          <w:rFonts w:ascii="Times New Roman" w:hAnsi="Times New Roman"/>
          <w:position w:val="6"/>
          <w:sz w:val="20"/>
        </w:rPr>
        <w:t>ito</w:t>
      </w:r>
      <w:proofErr w:type="spellEnd"/>
      <w:r w:rsidRPr="00B534ED">
        <w:rPr>
          <w:rFonts w:ascii="Times New Roman" w:hAnsi="Times New Roman"/>
          <w:position w:val="6"/>
          <w:sz w:val="20"/>
        </w:rPr>
        <w:t xml:space="preserve"> </w:t>
      </w:r>
      <w:proofErr w:type="spellStart"/>
      <w:r w:rsidRPr="00B534ED">
        <w:rPr>
          <w:rFonts w:ascii="Times New Roman" w:hAnsi="Times New Roman"/>
          <w:position w:val="6"/>
          <w:sz w:val="20"/>
        </w:rPr>
        <w:t>dapat</w:t>
      </w:r>
      <w:proofErr w:type="spellEnd"/>
      <w:r w:rsidRPr="00B534ED">
        <w:rPr>
          <w:rFonts w:ascii="Times New Roman" w:hAnsi="Times New Roman"/>
          <w:position w:val="6"/>
          <w:sz w:val="20"/>
        </w:rPr>
        <w:t xml:space="preserve"> </w:t>
      </w:r>
      <w:proofErr w:type="spellStart"/>
      <w:r w:rsidRPr="00B534ED">
        <w:rPr>
          <w:rFonts w:ascii="Times New Roman" w:hAnsi="Times New Roman"/>
          <w:position w:val="6"/>
          <w:sz w:val="20"/>
        </w:rPr>
        <w:t>kopyahin</w:t>
      </w:r>
      <w:proofErr w:type="spellEnd"/>
      <w:r w:rsidRPr="00B534ED">
        <w:rPr>
          <w:rFonts w:ascii="Times New Roman" w:hAnsi="Times New Roman"/>
          <w:position w:val="6"/>
          <w:sz w:val="20"/>
        </w:rPr>
        <w:t xml:space="preserve"> </w:t>
      </w:r>
      <w:proofErr w:type="spellStart"/>
      <w:r w:rsidRPr="00B534ED">
        <w:rPr>
          <w:rFonts w:ascii="Times New Roman" w:hAnsi="Times New Roman"/>
          <w:position w:val="6"/>
          <w:sz w:val="20"/>
        </w:rPr>
        <w:t>nang</w:t>
      </w:r>
      <w:proofErr w:type="spellEnd"/>
      <w:r w:rsidRPr="00B534ED">
        <w:rPr>
          <w:rFonts w:ascii="Times New Roman" w:hAnsi="Times New Roman"/>
          <w:position w:val="6"/>
          <w:sz w:val="20"/>
        </w:rPr>
        <w:t xml:space="preserve"> </w:t>
      </w:r>
      <w:proofErr w:type="spellStart"/>
      <w:r w:rsidRPr="00B534ED">
        <w:rPr>
          <w:rFonts w:ascii="Times New Roman" w:hAnsi="Times New Roman"/>
          <w:position w:val="6"/>
          <w:sz w:val="20"/>
        </w:rPr>
        <w:t>walang</w:t>
      </w:r>
      <w:proofErr w:type="spellEnd"/>
      <w:r w:rsidRPr="00B534ED">
        <w:rPr>
          <w:rFonts w:ascii="Times New Roman" w:hAnsi="Times New Roman"/>
          <w:position w:val="6"/>
          <w:sz w:val="20"/>
        </w:rPr>
        <w:t xml:space="preserve"> </w:t>
      </w:r>
      <w:proofErr w:type="spellStart"/>
      <w:r w:rsidRPr="00B534ED">
        <w:rPr>
          <w:rFonts w:ascii="Times New Roman" w:hAnsi="Times New Roman"/>
          <w:position w:val="6"/>
          <w:sz w:val="20"/>
        </w:rPr>
        <w:t>pahintulot</w:t>
      </w:r>
      <w:proofErr w:type="spellEnd"/>
      <w:r w:rsidRPr="00B534ED">
        <w:rPr>
          <w:rFonts w:ascii="Times New Roman" w:hAnsi="Times New Roman"/>
          <w:position w:val="6"/>
          <w:sz w:val="20"/>
        </w:rPr>
        <w:t xml:space="preserve"> ng </w:t>
      </w:r>
      <w:proofErr w:type="spellStart"/>
      <w:r w:rsidRPr="00B534ED">
        <w:rPr>
          <w:rFonts w:ascii="Times New Roman" w:hAnsi="Times New Roman"/>
          <w:position w:val="6"/>
          <w:sz w:val="20"/>
        </w:rPr>
        <w:t>mga</w:t>
      </w:r>
      <w:proofErr w:type="spellEnd"/>
      <w:r w:rsidRPr="00B534ED">
        <w:rPr>
          <w:rFonts w:ascii="Times New Roman" w:hAnsi="Times New Roman"/>
          <w:position w:val="6"/>
          <w:sz w:val="20"/>
        </w:rPr>
        <w:t xml:space="preserve"> may-</w:t>
      </w:r>
      <w:proofErr w:type="spellStart"/>
      <w:r w:rsidRPr="00B534ED">
        <w:rPr>
          <w:rFonts w:ascii="Times New Roman" w:hAnsi="Times New Roman"/>
          <w:position w:val="6"/>
          <w:sz w:val="20"/>
        </w:rPr>
        <w:t>akda</w:t>
      </w:r>
      <w:proofErr w:type="spellEnd"/>
      <w:r w:rsidRPr="00B534ED">
        <w:rPr>
          <w:rFonts w:ascii="Times New Roman" w:hAnsi="Times New Roman"/>
          <w:position w:val="6"/>
          <w:sz w:val="20"/>
        </w:rPr>
        <w:t>.</w:t>
      </w:r>
    </w:p>
    <w:sectPr w:rsidR="00E96025" w:rsidRPr="002810FD" w:rsidSect="00FA4357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A0115" w14:textId="77777777" w:rsidR="00CD10C4" w:rsidRDefault="00CD10C4">
      <w:r>
        <w:separator/>
      </w:r>
    </w:p>
  </w:endnote>
  <w:endnote w:type="continuationSeparator" w:id="0">
    <w:p w14:paraId="0DAC1406" w14:textId="77777777" w:rsidR="00CD10C4" w:rsidRDefault="00CD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6F48E" w14:textId="77777777"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14:paraId="7550B6A9" w14:textId="77777777"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48C12" w14:textId="5A5DA7D8" w:rsidR="00965577" w:rsidRPr="00965577" w:rsidRDefault="00FB562A" w:rsidP="00965577">
    <w:pPr>
      <w:pStyle w:val="Footer"/>
      <w:jc w:val="center"/>
      <w:rPr>
        <w:rFonts w:ascii="Arial" w:hAnsi="Arial" w:cs="Arial"/>
        <w:sz w:val="20"/>
      </w:rPr>
    </w:pPr>
    <w:r w:rsidRPr="00FB562A">
      <w:rPr>
        <w:rFonts w:ascii="Arial" w:hAnsi="Arial" w:cs="Arial"/>
        <w:sz w:val="20"/>
      </w:rPr>
      <w:t>Tagalog</w:t>
    </w:r>
    <w:r>
      <w:rPr>
        <w:rFonts w:ascii="Arial" w:hAnsi="Arial" w:cs="Arial"/>
        <w:sz w:val="20"/>
      </w:rPr>
      <w:t xml:space="preserve"> for </w:t>
    </w:r>
    <w:r w:rsidRPr="00FB562A">
      <w:rPr>
        <w:rFonts w:ascii="Arial" w:hAnsi="Arial" w:cs="Arial"/>
        <w:sz w:val="20"/>
      </w:rPr>
      <w:t>Philippines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CB3F2" w14:textId="77777777" w:rsidR="00CD10C4" w:rsidRDefault="00CD10C4">
      <w:r>
        <w:separator/>
      </w:r>
    </w:p>
  </w:footnote>
  <w:footnote w:type="continuationSeparator" w:id="0">
    <w:p w14:paraId="125579BC" w14:textId="77777777" w:rsidR="00CD10C4" w:rsidRDefault="00CD1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4357"/>
    <w:rsid w:val="00011784"/>
    <w:rsid w:val="000419C7"/>
    <w:rsid w:val="0008205E"/>
    <w:rsid w:val="000A3CDA"/>
    <w:rsid w:val="001227CF"/>
    <w:rsid w:val="001451A5"/>
    <w:rsid w:val="00157559"/>
    <w:rsid w:val="001D648E"/>
    <w:rsid w:val="00234F15"/>
    <w:rsid w:val="002810FD"/>
    <w:rsid w:val="002E1D87"/>
    <w:rsid w:val="00323D5B"/>
    <w:rsid w:val="0039322B"/>
    <w:rsid w:val="004252F1"/>
    <w:rsid w:val="00596959"/>
    <w:rsid w:val="00613254"/>
    <w:rsid w:val="00672418"/>
    <w:rsid w:val="006A14F6"/>
    <w:rsid w:val="006D1BC8"/>
    <w:rsid w:val="00751AB4"/>
    <w:rsid w:val="00825416"/>
    <w:rsid w:val="008A7189"/>
    <w:rsid w:val="00962FBC"/>
    <w:rsid w:val="00965577"/>
    <w:rsid w:val="00B534ED"/>
    <w:rsid w:val="00B70B02"/>
    <w:rsid w:val="00B97081"/>
    <w:rsid w:val="00BD0B0C"/>
    <w:rsid w:val="00C323FF"/>
    <w:rsid w:val="00CA7494"/>
    <w:rsid w:val="00CD10C4"/>
    <w:rsid w:val="00D64476"/>
    <w:rsid w:val="00DA2EFA"/>
    <w:rsid w:val="00DC7221"/>
    <w:rsid w:val="00E96025"/>
    <w:rsid w:val="00EC7D01"/>
    <w:rsid w:val="00EE125F"/>
    <w:rsid w:val="00F11E43"/>
    <w:rsid w:val="00F71627"/>
    <w:rsid w:val="00FA4357"/>
    <w:rsid w:val="00FB562A"/>
    <w:rsid w:val="00FE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7E68D8D4"/>
  <w15:chartTrackingRefBased/>
  <w15:docId w15:val="{DEEE28A4-6CC7-4C34-A6FE-9A7DD157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Ryan Chancoco</cp:lastModifiedBy>
  <cp:revision>16</cp:revision>
  <cp:lastPrinted>2020-12-10T02:06:00Z</cp:lastPrinted>
  <dcterms:created xsi:type="dcterms:W3CDTF">2018-01-19T20:02:00Z</dcterms:created>
  <dcterms:modified xsi:type="dcterms:W3CDTF">2020-12-10T02:06:00Z</dcterms:modified>
  <cp:category/>
</cp:coreProperties>
</file>