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FA029" w14:textId="1FC7813F" w:rsidR="00540046" w:rsidRPr="00191913" w:rsidRDefault="00540046" w:rsidP="00254267">
      <w:pPr>
        <w:tabs>
          <w:tab w:val="left" w:pos="0"/>
          <w:tab w:val="left" w:pos="1302"/>
          <w:tab w:val="left" w:pos="2605"/>
          <w:tab w:val="left" w:pos="3908"/>
          <w:tab w:val="left" w:pos="5211"/>
          <w:tab w:val="left" w:pos="6516"/>
          <w:tab w:val="left" w:pos="7818"/>
          <w:tab w:val="left" w:pos="9121"/>
          <w:tab w:val="left" w:pos="9360"/>
        </w:tabs>
        <w:suppressAutoHyphens/>
        <w:spacing w:line="240" w:lineRule="atLeast"/>
        <w:jc w:val="center"/>
        <w:rPr>
          <w:rFonts w:ascii="Arial" w:hAnsi="Arial" w:cs="Arial"/>
          <w:b/>
          <w:bCs/>
          <w:sz w:val="24"/>
          <w:szCs w:val="24"/>
          <w:u w:val="single"/>
          <w:lang w:val="sv-SE"/>
        </w:rPr>
      </w:pPr>
      <w:r w:rsidRPr="00191913">
        <w:rPr>
          <w:rFonts w:ascii="Arial" w:hAnsi="Arial" w:cs="Arial"/>
          <w:b/>
          <w:bCs/>
          <w:sz w:val="24"/>
          <w:szCs w:val="24"/>
          <w:u w:val="single"/>
          <w:lang w:val="sv-SE"/>
        </w:rPr>
        <w:t>LIVSKVALITETSINDEX FÖR DERMATOLOGI - BARN</w:t>
      </w:r>
    </w:p>
    <w:p w14:paraId="5DC03F40" w14:textId="77777777" w:rsidR="00540046" w:rsidRPr="00191913" w:rsidRDefault="00540046" w:rsidP="00540046">
      <w:pPr>
        <w:tabs>
          <w:tab w:val="left" w:pos="0"/>
          <w:tab w:val="left" w:pos="1302"/>
          <w:tab w:val="left" w:pos="2605"/>
          <w:tab w:val="left" w:pos="3908"/>
          <w:tab w:val="left" w:pos="5211"/>
          <w:tab w:val="left" w:pos="6516"/>
          <w:tab w:val="left" w:pos="7818"/>
          <w:tab w:val="left" w:pos="9121"/>
          <w:tab w:val="left" w:pos="9360"/>
        </w:tabs>
        <w:suppressAutoHyphens/>
        <w:spacing w:line="240" w:lineRule="atLeast"/>
        <w:rPr>
          <w:rFonts w:ascii="Arial" w:hAnsi="Arial" w:cs="Arial"/>
          <w:b/>
          <w:bCs/>
          <w:sz w:val="24"/>
          <w:szCs w:val="24"/>
          <w:lang w:val="sv-SE"/>
        </w:rPr>
      </w:pPr>
    </w:p>
    <w:p w14:paraId="33476BD8" w14:textId="77777777" w:rsidR="00B91960" w:rsidRPr="00191913" w:rsidRDefault="00B91960" w:rsidP="00540046">
      <w:pPr>
        <w:tabs>
          <w:tab w:val="left" w:pos="0"/>
          <w:tab w:val="left" w:pos="1302"/>
          <w:tab w:val="left" w:pos="2605"/>
          <w:tab w:val="left" w:pos="3908"/>
          <w:tab w:val="left" w:pos="5211"/>
          <w:tab w:val="left" w:pos="6516"/>
          <w:tab w:val="left" w:pos="7818"/>
          <w:tab w:val="left" w:pos="9121"/>
          <w:tab w:val="left" w:pos="9360"/>
        </w:tabs>
        <w:suppressAutoHyphens/>
        <w:spacing w:line="240" w:lineRule="atLeast"/>
        <w:rPr>
          <w:rFonts w:ascii="Arial" w:hAnsi="Arial" w:cs="Arial"/>
          <w:sz w:val="24"/>
          <w:szCs w:val="24"/>
          <w:lang w:val="sv-SE"/>
        </w:rPr>
      </w:pPr>
      <w:r w:rsidRPr="00191913">
        <w:rPr>
          <w:rFonts w:ascii="Arial" w:hAnsi="Arial" w:cs="Arial"/>
          <w:sz w:val="24"/>
          <w:szCs w:val="24"/>
          <w:lang w:val="sv-SE"/>
        </w:rPr>
        <w:t>Sjukhus nr.</w:t>
      </w:r>
    </w:p>
    <w:p w14:paraId="5600FF08" w14:textId="77777777" w:rsidR="00B91960" w:rsidRPr="00191913" w:rsidRDefault="00B91960" w:rsidP="00540046">
      <w:pPr>
        <w:tabs>
          <w:tab w:val="left" w:pos="0"/>
          <w:tab w:val="left" w:pos="1302"/>
          <w:tab w:val="left" w:pos="2605"/>
          <w:tab w:val="left" w:pos="3908"/>
          <w:tab w:val="left" w:pos="5211"/>
          <w:tab w:val="left" w:pos="6516"/>
          <w:tab w:val="left" w:pos="7818"/>
          <w:tab w:val="left" w:pos="9121"/>
          <w:tab w:val="left" w:pos="9360"/>
        </w:tabs>
        <w:suppressAutoHyphens/>
        <w:spacing w:line="240" w:lineRule="atLeast"/>
        <w:rPr>
          <w:rFonts w:ascii="Arial" w:hAnsi="Arial" w:cs="Arial"/>
          <w:sz w:val="24"/>
          <w:szCs w:val="24"/>
          <w:lang w:val="sv-SE"/>
        </w:rPr>
      </w:pPr>
      <w:r w:rsidRPr="00191913">
        <w:rPr>
          <w:rFonts w:ascii="Arial" w:hAnsi="Arial" w:cs="Arial"/>
          <w:sz w:val="24"/>
          <w:szCs w:val="24"/>
          <w:lang w:val="sv-SE"/>
        </w:rPr>
        <w:t>Namn:</w:t>
      </w:r>
      <w:r w:rsidR="008B3D5E" w:rsidRPr="00191913">
        <w:rPr>
          <w:rFonts w:ascii="Arial" w:hAnsi="Arial" w:cs="Arial"/>
          <w:sz w:val="24"/>
          <w:szCs w:val="24"/>
          <w:lang w:val="sv-SE"/>
        </w:rPr>
        <w:tab/>
      </w:r>
      <w:r w:rsidR="008B3D5E" w:rsidRPr="00191913">
        <w:rPr>
          <w:rFonts w:ascii="Arial" w:hAnsi="Arial" w:cs="Arial"/>
          <w:sz w:val="24"/>
          <w:szCs w:val="24"/>
          <w:lang w:val="sv-SE"/>
        </w:rPr>
        <w:tab/>
      </w:r>
      <w:r w:rsidR="008B3D5E" w:rsidRPr="00191913">
        <w:rPr>
          <w:rFonts w:ascii="Arial" w:hAnsi="Arial" w:cs="Arial"/>
          <w:sz w:val="24"/>
          <w:szCs w:val="24"/>
          <w:lang w:val="sv-SE"/>
        </w:rPr>
        <w:tab/>
        <w:t>Diagnos:</w:t>
      </w:r>
    </w:p>
    <w:p w14:paraId="7F44AD45" w14:textId="77777777" w:rsidR="00B91960" w:rsidRPr="00191913" w:rsidRDefault="00B91960" w:rsidP="00540046">
      <w:pPr>
        <w:tabs>
          <w:tab w:val="left" w:pos="0"/>
          <w:tab w:val="left" w:pos="1302"/>
          <w:tab w:val="left" w:pos="2605"/>
          <w:tab w:val="left" w:pos="3908"/>
          <w:tab w:val="left" w:pos="5211"/>
          <w:tab w:val="left" w:pos="6516"/>
          <w:tab w:val="left" w:pos="7818"/>
          <w:tab w:val="left" w:pos="9121"/>
          <w:tab w:val="left" w:pos="9360"/>
        </w:tabs>
        <w:suppressAutoHyphens/>
        <w:spacing w:line="240" w:lineRule="atLeast"/>
        <w:rPr>
          <w:rFonts w:ascii="Arial" w:hAnsi="Arial" w:cs="Arial"/>
          <w:sz w:val="24"/>
          <w:szCs w:val="24"/>
          <w:lang w:val="sv-SE"/>
        </w:rPr>
      </w:pPr>
      <w:r w:rsidRPr="00191913">
        <w:rPr>
          <w:rFonts w:ascii="Arial" w:hAnsi="Arial" w:cs="Arial"/>
          <w:sz w:val="24"/>
          <w:szCs w:val="24"/>
          <w:lang w:val="sv-SE"/>
        </w:rPr>
        <w:t>Ålder:</w:t>
      </w:r>
      <w:r w:rsidRPr="00191913">
        <w:rPr>
          <w:rFonts w:ascii="Arial" w:hAnsi="Arial" w:cs="Arial"/>
          <w:sz w:val="24"/>
          <w:szCs w:val="24"/>
          <w:lang w:val="sv-SE"/>
        </w:rPr>
        <w:tab/>
      </w:r>
      <w:r w:rsidRPr="00191913">
        <w:rPr>
          <w:rFonts w:ascii="Arial" w:hAnsi="Arial" w:cs="Arial"/>
          <w:sz w:val="24"/>
          <w:szCs w:val="24"/>
          <w:lang w:val="sv-SE"/>
        </w:rPr>
        <w:tab/>
      </w:r>
      <w:r w:rsidRPr="00191913">
        <w:rPr>
          <w:rFonts w:ascii="Arial" w:hAnsi="Arial" w:cs="Arial"/>
          <w:sz w:val="24"/>
          <w:szCs w:val="24"/>
          <w:lang w:val="sv-SE"/>
        </w:rPr>
        <w:tab/>
      </w:r>
      <w:r w:rsidRPr="00191913">
        <w:rPr>
          <w:rFonts w:ascii="Arial" w:hAnsi="Arial" w:cs="Arial"/>
          <w:sz w:val="24"/>
          <w:szCs w:val="24"/>
          <w:lang w:val="sv-SE"/>
        </w:rPr>
        <w:tab/>
      </w:r>
      <w:r w:rsidRPr="00191913">
        <w:rPr>
          <w:rFonts w:ascii="Arial" w:hAnsi="Arial" w:cs="Arial"/>
          <w:sz w:val="24"/>
          <w:szCs w:val="24"/>
          <w:lang w:val="sv-SE"/>
        </w:rPr>
        <w:tab/>
        <w:t>CDLQI</w:t>
      </w:r>
    </w:p>
    <w:p w14:paraId="08B82854" w14:textId="77777777" w:rsidR="00B91960" w:rsidRPr="00191913" w:rsidRDefault="00B91960" w:rsidP="00540046">
      <w:pPr>
        <w:tabs>
          <w:tab w:val="left" w:pos="0"/>
          <w:tab w:val="left" w:pos="1302"/>
          <w:tab w:val="left" w:pos="2605"/>
          <w:tab w:val="left" w:pos="3908"/>
          <w:tab w:val="left" w:pos="5211"/>
          <w:tab w:val="left" w:pos="6516"/>
          <w:tab w:val="left" w:pos="7818"/>
          <w:tab w:val="left" w:pos="9121"/>
          <w:tab w:val="left" w:pos="9360"/>
        </w:tabs>
        <w:suppressAutoHyphens/>
        <w:spacing w:line="240" w:lineRule="atLeast"/>
        <w:rPr>
          <w:rFonts w:ascii="Arial" w:hAnsi="Arial" w:cs="Arial"/>
          <w:sz w:val="24"/>
          <w:szCs w:val="24"/>
          <w:lang w:val="sv-SE"/>
        </w:rPr>
      </w:pPr>
      <w:r w:rsidRPr="00191913">
        <w:rPr>
          <w:rFonts w:ascii="Arial" w:hAnsi="Arial" w:cs="Arial"/>
          <w:sz w:val="24"/>
          <w:szCs w:val="24"/>
          <w:lang w:val="sv-SE"/>
        </w:rPr>
        <w:t>Adress:</w:t>
      </w:r>
      <w:r w:rsidRPr="00191913">
        <w:rPr>
          <w:rFonts w:ascii="Arial" w:hAnsi="Arial" w:cs="Arial"/>
          <w:sz w:val="24"/>
          <w:szCs w:val="24"/>
          <w:lang w:val="sv-SE"/>
        </w:rPr>
        <w:tab/>
      </w:r>
      <w:r w:rsidRPr="00191913">
        <w:rPr>
          <w:rFonts w:ascii="Arial" w:hAnsi="Arial" w:cs="Arial"/>
          <w:sz w:val="24"/>
          <w:szCs w:val="24"/>
          <w:lang w:val="sv-SE"/>
        </w:rPr>
        <w:tab/>
      </w:r>
      <w:r w:rsidRPr="00191913">
        <w:rPr>
          <w:rFonts w:ascii="Arial" w:hAnsi="Arial" w:cs="Arial"/>
          <w:sz w:val="24"/>
          <w:szCs w:val="24"/>
          <w:lang w:val="sv-SE"/>
        </w:rPr>
        <w:tab/>
        <w:t>Datum:</w:t>
      </w:r>
      <w:r w:rsidRPr="00191913">
        <w:rPr>
          <w:rFonts w:ascii="Arial" w:hAnsi="Arial" w:cs="Arial"/>
          <w:sz w:val="24"/>
          <w:szCs w:val="24"/>
          <w:lang w:val="sv-SE"/>
        </w:rPr>
        <w:tab/>
      </w:r>
      <w:r w:rsidRPr="00191913">
        <w:rPr>
          <w:rFonts w:ascii="Arial" w:hAnsi="Arial" w:cs="Arial"/>
          <w:sz w:val="24"/>
          <w:szCs w:val="24"/>
          <w:lang w:val="sv-SE"/>
        </w:rPr>
        <w:tab/>
        <w:t>POÄNG:</w:t>
      </w:r>
    </w:p>
    <w:p w14:paraId="1BEFE686" w14:textId="77777777" w:rsidR="00B91960" w:rsidRPr="00191913" w:rsidRDefault="00B91960" w:rsidP="00540046">
      <w:pPr>
        <w:tabs>
          <w:tab w:val="left" w:pos="0"/>
          <w:tab w:val="left" w:pos="1302"/>
          <w:tab w:val="left" w:pos="2605"/>
          <w:tab w:val="left" w:pos="3908"/>
          <w:tab w:val="left" w:pos="5211"/>
          <w:tab w:val="left" w:pos="6516"/>
          <w:tab w:val="left" w:pos="7818"/>
          <w:tab w:val="left" w:pos="9121"/>
          <w:tab w:val="left" w:pos="9360"/>
        </w:tabs>
        <w:suppressAutoHyphens/>
        <w:spacing w:line="240" w:lineRule="atLeast"/>
        <w:rPr>
          <w:rFonts w:ascii="Arial" w:hAnsi="Arial" w:cs="Arial"/>
          <w:b/>
          <w:bCs/>
          <w:sz w:val="24"/>
          <w:szCs w:val="24"/>
          <w:lang w:val="sv-SE"/>
        </w:rPr>
      </w:pPr>
    </w:p>
    <w:p w14:paraId="5D6B6B82" w14:textId="77777777" w:rsidR="00540046" w:rsidRPr="00191913" w:rsidRDefault="00540046" w:rsidP="00540046">
      <w:pPr>
        <w:tabs>
          <w:tab w:val="left" w:pos="0"/>
          <w:tab w:val="left" w:pos="1302"/>
          <w:tab w:val="left" w:pos="2605"/>
          <w:tab w:val="left" w:pos="3908"/>
          <w:tab w:val="left" w:pos="5211"/>
          <w:tab w:val="left" w:pos="6516"/>
          <w:tab w:val="left" w:pos="7818"/>
          <w:tab w:val="left" w:pos="9121"/>
          <w:tab w:val="left" w:pos="9360"/>
        </w:tabs>
        <w:suppressAutoHyphens/>
        <w:spacing w:line="240" w:lineRule="atLeast"/>
        <w:jc w:val="both"/>
        <w:rPr>
          <w:rFonts w:ascii="Arial" w:hAnsi="Arial" w:cs="Arial"/>
          <w:spacing w:val="-3"/>
          <w:sz w:val="24"/>
          <w:szCs w:val="24"/>
          <w:lang w:val="sv-SE"/>
        </w:rPr>
      </w:pPr>
      <w:r w:rsidRPr="00191913">
        <w:rPr>
          <w:rFonts w:ascii="Arial" w:hAnsi="Arial" w:cs="Arial"/>
          <w:b/>
          <w:bCs/>
          <w:spacing w:val="-3"/>
          <w:sz w:val="24"/>
          <w:szCs w:val="24"/>
          <w:lang w:val="sv-SE"/>
        </w:rPr>
        <w:t xml:space="preserve">Syftet med detta frågeformulär är att mäta hur mycket </w:t>
      </w:r>
      <w:r w:rsidR="00B91960" w:rsidRPr="00191913">
        <w:rPr>
          <w:rFonts w:ascii="Arial" w:hAnsi="Arial" w:cs="Arial"/>
          <w:b/>
          <w:bCs/>
          <w:spacing w:val="-3"/>
          <w:sz w:val="24"/>
          <w:szCs w:val="24"/>
          <w:lang w:val="sv-SE"/>
        </w:rPr>
        <w:t>d</w:t>
      </w:r>
      <w:r w:rsidRPr="00191913">
        <w:rPr>
          <w:rFonts w:ascii="Arial" w:hAnsi="Arial" w:cs="Arial"/>
          <w:b/>
          <w:bCs/>
          <w:spacing w:val="-3"/>
          <w:sz w:val="24"/>
          <w:szCs w:val="24"/>
          <w:lang w:val="sv-SE"/>
        </w:rPr>
        <w:t xml:space="preserve">ina hudbesvär har påverkat </w:t>
      </w:r>
      <w:r w:rsidR="00B91960" w:rsidRPr="00191913">
        <w:rPr>
          <w:rFonts w:ascii="Arial" w:hAnsi="Arial" w:cs="Arial"/>
          <w:b/>
          <w:bCs/>
          <w:spacing w:val="-3"/>
          <w:sz w:val="24"/>
          <w:szCs w:val="24"/>
          <w:lang w:val="sv-SE"/>
        </w:rPr>
        <w:t>d</w:t>
      </w:r>
      <w:r w:rsidRPr="00191913">
        <w:rPr>
          <w:rFonts w:ascii="Arial" w:hAnsi="Arial" w:cs="Arial"/>
          <w:b/>
          <w:bCs/>
          <w:spacing w:val="-3"/>
          <w:sz w:val="24"/>
          <w:szCs w:val="24"/>
          <w:lang w:val="sv-SE"/>
        </w:rPr>
        <w:t xml:space="preserve">ig UNDER DEN SENASTE VECKAN. </w:t>
      </w:r>
      <w:r w:rsidR="00B91960" w:rsidRPr="00191913">
        <w:rPr>
          <w:rFonts w:ascii="Arial" w:hAnsi="Arial" w:cs="Arial"/>
          <w:b/>
          <w:bCs/>
          <w:spacing w:val="-3"/>
          <w:sz w:val="24"/>
          <w:szCs w:val="24"/>
          <w:lang w:val="sv-SE"/>
        </w:rPr>
        <w:t>Markera</w:t>
      </w:r>
      <w:r w:rsidRPr="00191913">
        <w:rPr>
          <w:rFonts w:ascii="Arial" w:hAnsi="Arial" w:cs="Arial"/>
          <w:b/>
          <w:bCs/>
          <w:spacing w:val="-3"/>
          <w:sz w:val="24"/>
          <w:szCs w:val="24"/>
          <w:lang w:val="sv-SE"/>
        </w:rPr>
        <w:t xml:space="preserve"> endast en ruta för varje fråga.</w:t>
      </w:r>
    </w:p>
    <w:p w14:paraId="7D084958" w14:textId="77777777" w:rsidR="00540046" w:rsidRPr="00191913" w:rsidRDefault="00540046" w:rsidP="00540046">
      <w:pPr>
        <w:tabs>
          <w:tab w:val="left" w:pos="0"/>
          <w:tab w:val="left" w:pos="1302"/>
          <w:tab w:val="left" w:pos="2233"/>
          <w:tab w:val="left" w:pos="2605"/>
          <w:tab w:val="left" w:pos="3908"/>
          <w:tab w:val="left" w:pos="5211"/>
          <w:tab w:val="left" w:pos="6516"/>
          <w:tab w:val="left" w:pos="7818"/>
          <w:tab w:val="left" w:pos="9121"/>
          <w:tab w:val="left" w:pos="9360"/>
        </w:tabs>
        <w:suppressAutoHyphens/>
        <w:spacing w:line="240" w:lineRule="atLeast"/>
        <w:jc w:val="both"/>
        <w:rPr>
          <w:rFonts w:ascii="Arial" w:hAnsi="Arial" w:cs="Arial"/>
          <w:spacing w:val="-3"/>
          <w:sz w:val="24"/>
          <w:szCs w:val="24"/>
          <w:lang w:val="sv-SE"/>
        </w:rPr>
      </w:pPr>
    </w:p>
    <w:p w14:paraId="41F29D1F" w14:textId="77777777" w:rsidR="00540046" w:rsidRPr="00191913" w:rsidRDefault="00540046" w:rsidP="00540046">
      <w:pPr>
        <w:tabs>
          <w:tab w:val="left" w:pos="0"/>
          <w:tab w:val="left" w:pos="1302"/>
          <w:tab w:val="left" w:pos="2233"/>
          <w:tab w:val="left" w:pos="2605"/>
          <w:tab w:val="left" w:pos="3908"/>
          <w:tab w:val="left" w:pos="5211"/>
          <w:tab w:val="left" w:pos="6516"/>
          <w:tab w:val="left" w:pos="7818"/>
          <w:tab w:val="left" w:pos="9121"/>
          <w:tab w:val="left" w:pos="9360"/>
        </w:tabs>
        <w:suppressAutoHyphens/>
        <w:spacing w:line="240" w:lineRule="atLeast"/>
        <w:jc w:val="both"/>
        <w:rPr>
          <w:rFonts w:ascii="Arial" w:hAnsi="Arial" w:cs="Arial"/>
          <w:spacing w:val="-3"/>
          <w:sz w:val="24"/>
          <w:szCs w:val="24"/>
          <w:lang w:val="sv-SE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1606"/>
        <w:gridCol w:w="3231"/>
        <w:gridCol w:w="1920"/>
        <w:gridCol w:w="1320"/>
      </w:tblGrid>
      <w:tr w:rsidR="00493FCC" w:rsidRPr="00191913" w14:paraId="3CDA01E1" w14:textId="77777777" w:rsidTr="0049259D">
        <w:trPr>
          <w:trHeight w:val="936"/>
        </w:trPr>
        <w:tc>
          <w:tcPr>
            <w:tcW w:w="551" w:type="dxa"/>
            <w:shd w:val="clear" w:color="auto" w:fill="auto"/>
          </w:tcPr>
          <w:p w14:paraId="13827453" w14:textId="77777777" w:rsidR="00493FCC" w:rsidRPr="00191913" w:rsidRDefault="00493FCC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z w:val="24"/>
                <w:szCs w:val="24"/>
                <w:lang w:val="sv-SE"/>
              </w:rPr>
              <w:t>1.</w:t>
            </w:r>
          </w:p>
        </w:tc>
        <w:tc>
          <w:tcPr>
            <w:tcW w:w="4837" w:type="dxa"/>
            <w:gridSpan w:val="2"/>
            <w:shd w:val="clear" w:color="auto" w:fill="auto"/>
          </w:tcPr>
          <w:p w14:paraId="0EB54143" w14:textId="38340066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after="109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Under den senaste veckan, hur</w:t>
            </w:r>
            <w:r w:rsidR="00B91960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mycket har din hud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klia</w:t>
            </w:r>
            <w:r w:rsidR="00B91960"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t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,</w:t>
            </w:r>
            <w:r w:rsidR="00191913"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 xml:space="preserve"> </w:t>
            </w:r>
            <w:r w:rsidR="00B91960"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varit öm</w:t>
            </w:r>
            <w:r w:rsidR="00B91960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eller </w:t>
            </w:r>
            <w:r w:rsidR="00B91960"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gjort ont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?</w:t>
            </w:r>
          </w:p>
        </w:tc>
        <w:tc>
          <w:tcPr>
            <w:tcW w:w="1920" w:type="dxa"/>
            <w:shd w:val="clear" w:color="auto" w:fill="auto"/>
          </w:tcPr>
          <w:p w14:paraId="5A956827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Väldigt mycket</w:t>
            </w:r>
          </w:p>
          <w:p w14:paraId="30C97E94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Ganska mycket</w:t>
            </w:r>
          </w:p>
          <w:p w14:paraId="3D09C883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Bara lite</w:t>
            </w:r>
          </w:p>
          <w:p w14:paraId="3B5E0DC6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Inte alls</w:t>
            </w:r>
          </w:p>
        </w:tc>
        <w:tc>
          <w:tcPr>
            <w:tcW w:w="1320" w:type="dxa"/>
            <w:shd w:val="clear" w:color="auto" w:fill="auto"/>
          </w:tcPr>
          <w:p w14:paraId="22434A03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0A7B09D8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2D355227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719D5BDC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</w:tc>
      </w:tr>
      <w:tr w:rsidR="00493FCC" w:rsidRPr="00191913" w14:paraId="5877C2F3" w14:textId="77777777" w:rsidTr="0049259D">
        <w:trPr>
          <w:trHeight w:val="936"/>
        </w:trPr>
        <w:tc>
          <w:tcPr>
            <w:tcW w:w="551" w:type="dxa"/>
            <w:shd w:val="clear" w:color="auto" w:fill="auto"/>
          </w:tcPr>
          <w:p w14:paraId="1286F16D" w14:textId="77777777" w:rsidR="00493FCC" w:rsidRPr="00191913" w:rsidRDefault="00493FCC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z w:val="24"/>
                <w:szCs w:val="24"/>
                <w:lang w:val="sv-SE"/>
              </w:rPr>
              <w:t>2.</w:t>
            </w:r>
          </w:p>
        </w:tc>
        <w:tc>
          <w:tcPr>
            <w:tcW w:w="4837" w:type="dxa"/>
            <w:gridSpan w:val="2"/>
            <w:shd w:val="clear" w:color="auto" w:fill="auto"/>
          </w:tcPr>
          <w:p w14:paraId="5DE8B086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after="109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Under den senaste veckan, hur 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generad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eller 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 xml:space="preserve">besvärad, bedrövad 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eller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 xml:space="preserve"> ledsen 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har </w:t>
            </w:r>
            <w:r w:rsidR="00B91960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u varit på grund av </w:t>
            </w:r>
            <w:r w:rsidR="00B91960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 hud?</w:t>
            </w:r>
          </w:p>
        </w:tc>
        <w:tc>
          <w:tcPr>
            <w:tcW w:w="1920" w:type="dxa"/>
            <w:shd w:val="clear" w:color="auto" w:fill="auto"/>
          </w:tcPr>
          <w:p w14:paraId="42C8DAEC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Väldigt mycket</w:t>
            </w:r>
          </w:p>
          <w:p w14:paraId="2E836C33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Ganska mycket</w:t>
            </w:r>
          </w:p>
          <w:p w14:paraId="02DA998D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Bara lite</w:t>
            </w:r>
          </w:p>
          <w:p w14:paraId="17417278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Inte alls</w:t>
            </w:r>
          </w:p>
          <w:p w14:paraId="44D11A92" w14:textId="77777777" w:rsidR="00493FCC" w:rsidRPr="00191913" w:rsidRDefault="00493FCC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  <w:tc>
          <w:tcPr>
            <w:tcW w:w="1320" w:type="dxa"/>
            <w:shd w:val="clear" w:color="auto" w:fill="auto"/>
          </w:tcPr>
          <w:p w14:paraId="24F52DA1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6CE4441D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0C160972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44750619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</w:tc>
      </w:tr>
      <w:tr w:rsidR="00493FCC" w:rsidRPr="00191913" w14:paraId="17C8FEEE" w14:textId="77777777" w:rsidTr="0049259D">
        <w:trPr>
          <w:trHeight w:val="1265"/>
        </w:trPr>
        <w:tc>
          <w:tcPr>
            <w:tcW w:w="551" w:type="dxa"/>
            <w:shd w:val="clear" w:color="auto" w:fill="auto"/>
          </w:tcPr>
          <w:p w14:paraId="057EC444" w14:textId="77777777" w:rsidR="00493FCC" w:rsidRPr="00191913" w:rsidRDefault="00493FCC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z w:val="24"/>
                <w:szCs w:val="24"/>
                <w:lang w:val="sv-SE"/>
              </w:rPr>
              <w:t>3.</w:t>
            </w:r>
          </w:p>
        </w:tc>
        <w:tc>
          <w:tcPr>
            <w:tcW w:w="4837" w:type="dxa"/>
            <w:gridSpan w:val="2"/>
            <w:shd w:val="clear" w:color="auto" w:fill="auto"/>
          </w:tcPr>
          <w:p w14:paraId="6B3C0BF7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Under den senaste veckan, </w:t>
            </w:r>
            <w:r w:rsidR="008B3D5E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hur mycket 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har 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in hud påverkat </w:t>
            </w:r>
            <w:r w:rsidR="005C19EF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dina </w:t>
            </w:r>
            <w:r w:rsidR="005C19EF"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vänskaper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?</w:t>
            </w:r>
          </w:p>
        </w:tc>
        <w:tc>
          <w:tcPr>
            <w:tcW w:w="1920" w:type="dxa"/>
            <w:shd w:val="clear" w:color="auto" w:fill="auto"/>
          </w:tcPr>
          <w:p w14:paraId="79A3E376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Väldigt mycket</w:t>
            </w:r>
          </w:p>
          <w:p w14:paraId="1F5A12E4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Ganska mycket</w:t>
            </w:r>
          </w:p>
          <w:p w14:paraId="5D937364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Bara lite</w:t>
            </w:r>
          </w:p>
          <w:p w14:paraId="7CBEB6DD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Inte alls</w:t>
            </w:r>
          </w:p>
        </w:tc>
        <w:tc>
          <w:tcPr>
            <w:tcW w:w="1320" w:type="dxa"/>
            <w:shd w:val="clear" w:color="auto" w:fill="auto"/>
          </w:tcPr>
          <w:p w14:paraId="3B7A3FEF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5BF39335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2A633ADC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3BD5E543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</w:tc>
      </w:tr>
      <w:tr w:rsidR="00493FCC" w:rsidRPr="00191913" w14:paraId="1CEDC919" w14:textId="77777777" w:rsidTr="0049259D">
        <w:trPr>
          <w:trHeight w:val="936"/>
        </w:trPr>
        <w:tc>
          <w:tcPr>
            <w:tcW w:w="551" w:type="dxa"/>
            <w:shd w:val="clear" w:color="auto" w:fill="auto"/>
          </w:tcPr>
          <w:p w14:paraId="14E89DCC" w14:textId="77777777" w:rsidR="00493FCC" w:rsidRPr="00191913" w:rsidRDefault="00493FCC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z w:val="24"/>
                <w:szCs w:val="24"/>
                <w:lang w:val="sv-SE"/>
              </w:rPr>
              <w:t>4.</w:t>
            </w:r>
          </w:p>
        </w:tc>
        <w:tc>
          <w:tcPr>
            <w:tcW w:w="4837" w:type="dxa"/>
            <w:gridSpan w:val="2"/>
            <w:shd w:val="clear" w:color="auto" w:fill="auto"/>
          </w:tcPr>
          <w:p w14:paraId="3AFA4A77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after="109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Under den senaste veckan, 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hur mycket 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har 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u bytt eller haft på 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ig 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 xml:space="preserve">andra 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eller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 xml:space="preserve"> speciella kläder/skor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på grund av 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 hud?</w:t>
            </w:r>
          </w:p>
        </w:tc>
        <w:tc>
          <w:tcPr>
            <w:tcW w:w="1920" w:type="dxa"/>
            <w:shd w:val="clear" w:color="auto" w:fill="auto"/>
          </w:tcPr>
          <w:p w14:paraId="2F078947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Väldigt mycket</w:t>
            </w:r>
          </w:p>
          <w:p w14:paraId="4F2A3EA9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Ganska mycket</w:t>
            </w:r>
          </w:p>
          <w:p w14:paraId="22B2B961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Bara lite</w:t>
            </w:r>
          </w:p>
          <w:p w14:paraId="3D7E8BDD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Inte alls</w:t>
            </w:r>
          </w:p>
          <w:p w14:paraId="3AC87E05" w14:textId="77777777" w:rsidR="00493FCC" w:rsidRPr="00191913" w:rsidRDefault="00493FCC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  <w:tc>
          <w:tcPr>
            <w:tcW w:w="1320" w:type="dxa"/>
            <w:shd w:val="clear" w:color="auto" w:fill="auto"/>
          </w:tcPr>
          <w:p w14:paraId="38974C66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1F5AC2F1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77F561E0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1BB8D5C6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</w:tc>
      </w:tr>
      <w:tr w:rsidR="00493FCC" w:rsidRPr="00191913" w14:paraId="6F0F0A3E" w14:textId="77777777" w:rsidTr="0049259D">
        <w:trPr>
          <w:trHeight w:val="936"/>
        </w:trPr>
        <w:tc>
          <w:tcPr>
            <w:tcW w:w="551" w:type="dxa"/>
            <w:shd w:val="clear" w:color="auto" w:fill="auto"/>
          </w:tcPr>
          <w:p w14:paraId="69489873" w14:textId="77777777" w:rsidR="00493FCC" w:rsidRPr="00191913" w:rsidRDefault="00493FCC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z w:val="24"/>
                <w:szCs w:val="24"/>
                <w:lang w:val="sv-SE"/>
              </w:rPr>
              <w:t>5.</w:t>
            </w:r>
          </w:p>
        </w:tc>
        <w:tc>
          <w:tcPr>
            <w:tcW w:w="4837" w:type="dxa"/>
            <w:gridSpan w:val="2"/>
            <w:shd w:val="clear" w:color="auto" w:fill="auto"/>
          </w:tcPr>
          <w:p w14:paraId="210D61D9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after="109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Under den senaste veckan,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hur mycket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har 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ina hudbesvär påverkat 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ig när det gäller att 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gå ut, leka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eller 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 xml:space="preserve">hålla på med </w:t>
            </w:r>
            <w:r w:rsidR="00EA2D31"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ina hobbies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?</w:t>
            </w:r>
          </w:p>
        </w:tc>
        <w:tc>
          <w:tcPr>
            <w:tcW w:w="1920" w:type="dxa"/>
            <w:shd w:val="clear" w:color="auto" w:fill="auto"/>
          </w:tcPr>
          <w:p w14:paraId="196F9528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Väldigt mycket</w:t>
            </w:r>
          </w:p>
          <w:p w14:paraId="68B9D268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Ganska mycket</w:t>
            </w:r>
          </w:p>
          <w:p w14:paraId="3BC9C66F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Bara lite</w:t>
            </w:r>
          </w:p>
          <w:p w14:paraId="46CE6452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Inte alls</w:t>
            </w:r>
          </w:p>
          <w:p w14:paraId="76EB6904" w14:textId="77777777" w:rsidR="00493FCC" w:rsidRPr="00191913" w:rsidRDefault="00493FCC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  <w:tc>
          <w:tcPr>
            <w:tcW w:w="1320" w:type="dxa"/>
            <w:shd w:val="clear" w:color="auto" w:fill="auto"/>
          </w:tcPr>
          <w:p w14:paraId="4028A661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7283AEAD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40D12214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32151D3A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</w:tc>
      </w:tr>
      <w:tr w:rsidR="00493FCC" w:rsidRPr="00191913" w14:paraId="45AC5984" w14:textId="77777777" w:rsidTr="0049259D">
        <w:trPr>
          <w:trHeight w:val="936"/>
        </w:trPr>
        <w:tc>
          <w:tcPr>
            <w:tcW w:w="551" w:type="dxa"/>
            <w:shd w:val="clear" w:color="auto" w:fill="auto"/>
          </w:tcPr>
          <w:p w14:paraId="2F08D400" w14:textId="77777777" w:rsidR="00493FCC" w:rsidRPr="00191913" w:rsidRDefault="00493FCC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z w:val="24"/>
                <w:szCs w:val="24"/>
                <w:lang w:val="sv-SE"/>
              </w:rPr>
              <w:t>6.</w:t>
            </w:r>
          </w:p>
        </w:tc>
        <w:tc>
          <w:tcPr>
            <w:tcW w:w="4837" w:type="dxa"/>
            <w:gridSpan w:val="2"/>
            <w:shd w:val="clear" w:color="auto" w:fill="auto"/>
          </w:tcPr>
          <w:p w14:paraId="00B9D800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Under den senaste veckan, 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hur mycket 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har 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u undvikit 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simning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eller 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sporter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på grund av 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ina hudbesvär?</w:t>
            </w:r>
          </w:p>
        </w:tc>
        <w:tc>
          <w:tcPr>
            <w:tcW w:w="1920" w:type="dxa"/>
            <w:shd w:val="clear" w:color="auto" w:fill="auto"/>
          </w:tcPr>
          <w:p w14:paraId="74A01CDD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Väldigt mycket</w:t>
            </w:r>
          </w:p>
          <w:p w14:paraId="3D803236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Ganska mycket</w:t>
            </w:r>
          </w:p>
          <w:p w14:paraId="7A132498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Bara lite</w:t>
            </w:r>
          </w:p>
          <w:p w14:paraId="4B6FD966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Inte alls</w:t>
            </w:r>
          </w:p>
        </w:tc>
        <w:tc>
          <w:tcPr>
            <w:tcW w:w="1320" w:type="dxa"/>
            <w:shd w:val="clear" w:color="auto" w:fill="auto"/>
          </w:tcPr>
          <w:p w14:paraId="1CF3F367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55CD659F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43C06F3C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48782EE8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</w:tc>
      </w:tr>
      <w:tr w:rsidR="00493FCC" w:rsidRPr="00191913" w14:paraId="0795D50A" w14:textId="77777777" w:rsidTr="0049259D">
        <w:trPr>
          <w:trHeight w:val="936"/>
        </w:trPr>
        <w:tc>
          <w:tcPr>
            <w:tcW w:w="551" w:type="dxa"/>
            <w:shd w:val="clear" w:color="auto" w:fill="auto"/>
          </w:tcPr>
          <w:p w14:paraId="7FF2F19E" w14:textId="77777777" w:rsidR="00493FCC" w:rsidRPr="00191913" w:rsidRDefault="00493FCC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z w:val="24"/>
                <w:szCs w:val="24"/>
                <w:lang w:val="sv-SE"/>
              </w:rPr>
              <w:t>7.</w:t>
            </w:r>
          </w:p>
        </w:tc>
        <w:tc>
          <w:tcPr>
            <w:tcW w:w="1606" w:type="dxa"/>
            <w:shd w:val="clear" w:color="auto" w:fill="auto"/>
          </w:tcPr>
          <w:p w14:paraId="262C4458" w14:textId="77777777" w:rsidR="00493FCC" w:rsidRPr="00191913" w:rsidRDefault="008B3D5E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u w:val="single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u w:val="single"/>
                <w:lang w:val="sv-SE"/>
              </w:rPr>
              <w:t>Den senaste veckan:</w:t>
            </w:r>
          </w:p>
          <w:p w14:paraId="0B46A6E2" w14:textId="77777777" w:rsidR="008B3D5E" w:rsidRPr="00191913" w:rsidRDefault="008B3D5E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</w:p>
          <w:p w14:paraId="307CE772" w14:textId="77777777" w:rsidR="008B3D5E" w:rsidRPr="00191913" w:rsidRDefault="008B3D5E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Var det 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skolvecka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?</w:t>
            </w:r>
          </w:p>
          <w:p w14:paraId="42C7D4DC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</w:p>
          <w:p w14:paraId="073DCA9A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lastRenderedPageBreak/>
              <w:t>ELLER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</w:t>
            </w:r>
          </w:p>
          <w:p w14:paraId="68921EC7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</w:p>
          <w:p w14:paraId="48B3B845" w14:textId="24E2DBD6" w:rsidR="00493FCC" w:rsidRPr="00191913" w:rsidRDefault="00266EDB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266EDB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Var det </w:t>
            </w:r>
            <w:r w:rsidRPr="00266EDB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lov från skolan</w:t>
            </w:r>
            <w:r w:rsidR="00493FCC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?</w:t>
            </w:r>
          </w:p>
          <w:p w14:paraId="31B11233" w14:textId="77777777" w:rsidR="00493FCC" w:rsidRPr="00191913" w:rsidRDefault="00493FCC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  <w:tc>
          <w:tcPr>
            <w:tcW w:w="3231" w:type="dxa"/>
            <w:shd w:val="clear" w:color="auto" w:fill="auto"/>
          </w:tcPr>
          <w:p w14:paraId="7113EDEA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lastRenderedPageBreak/>
              <w:t>Om det var skolvecka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: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Under den senaste veckan, 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hur mycket </w:t>
            </w:r>
            <w:r w:rsidR="008B3D5E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har dina hudbesvär påverkat 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itt 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skolarbete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?</w:t>
            </w:r>
          </w:p>
          <w:p w14:paraId="249B1D79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</w:p>
          <w:p w14:paraId="6DC68159" w14:textId="75BB7ABB" w:rsidR="00493FCC" w:rsidRPr="00191913" w:rsidRDefault="00266EDB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266EDB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lastRenderedPageBreak/>
              <w:t>Om det var ledigt från skolan</w:t>
            </w:r>
            <w:r w:rsidR="00493FCC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: </w:t>
            </w:r>
            <w:r w:rsidR="008B3D5E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Under den senaste veckan, h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ur mycket </w:t>
            </w:r>
            <w:r w:rsidR="008B3D5E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har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d</w:t>
            </w:r>
            <w:r w:rsidR="00493FCC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ina hudbesvär </w:t>
            </w:r>
            <w:r w:rsidR="008B3D5E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stört </w:t>
            </w:r>
            <w:r w:rsidR="00EA2D31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dina planer för</w:t>
            </w:r>
            <w:r w:rsidR="00493FCC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</w:t>
            </w:r>
            <w:r w:rsidR="00493FCC"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lovet</w:t>
            </w:r>
            <w:r w:rsidR="00493FCC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?</w:t>
            </w:r>
          </w:p>
        </w:tc>
        <w:tc>
          <w:tcPr>
            <w:tcW w:w="1920" w:type="dxa"/>
            <w:shd w:val="clear" w:color="auto" w:fill="auto"/>
          </w:tcPr>
          <w:p w14:paraId="735D1DBA" w14:textId="23FA3761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lastRenderedPageBreak/>
              <w:t>Kunde inte gå i skolan p.g.a.</w:t>
            </w:r>
            <w:r w:rsidR="00191913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hudbesvär</w:t>
            </w:r>
          </w:p>
          <w:p w14:paraId="564A6613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Väldigt mycket</w:t>
            </w:r>
          </w:p>
          <w:p w14:paraId="7F3ACA54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Ganska mycket</w:t>
            </w:r>
          </w:p>
          <w:p w14:paraId="0D70FA25" w14:textId="77777777" w:rsidR="008B3D5E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Bara lite</w:t>
            </w:r>
          </w:p>
          <w:p w14:paraId="42391A35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lastRenderedPageBreak/>
              <w:t>Inte alls</w:t>
            </w:r>
          </w:p>
          <w:p w14:paraId="16909ED5" w14:textId="37E5D172" w:rsidR="00493FCC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</w:p>
          <w:p w14:paraId="06A0DC68" w14:textId="77777777" w:rsidR="00191913" w:rsidRPr="00191913" w:rsidRDefault="00191913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</w:p>
          <w:p w14:paraId="452A0155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Väldigt mycket</w:t>
            </w:r>
          </w:p>
          <w:p w14:paraId="7781FD4E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Ganska mycket</w:t>
            </w:r>
          </w:p>
          <w:p w14:paraId="50DF9AF6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Bara lite</w:t>
            </w:r>
          </w:p>
          <w:p w14:paraId="2D48B280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Inte alls</w:t>
            </w:r>
          </w:p>
          <w:p w14:paraId="58F497E3" w14:textId="77777777" w:rsidR="00493FCC" w:rsidRPr="00191913" w:rsidRDefault="00493FCC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  <w:tc>
          <w:tcPr>
            <w:tcW w:w="1320" w:type="dxa"/>
            <w:shd w:val="clear" w:color="auto" w:fill="auto"/>
          </w:tcPr>
          <w:p w14:paraId="42C94CB1" w14:textId="77777777" w:rsidR="00191913" w:rsidRDefault="00191913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</w:p>
          <w:p w14:paraId="1027F581" w14:textId="77777777" w:rsidR="00191913" w:rsidRDefault="00191913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</w:p>
          <w:p w14:paraId="55B3115D" w14:textId="77777777" w:rsidR="00191913" w:rsidRDefault="00493FCC" w:rsidP="00191913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30" w:after="30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43C317B9" w14:textId="755EECE5" w:rsidR="00493FCC" w:rsidRPr="00191913" w:rsidRDefault="00493FCC" w:rsidP="00191913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30" w:after="30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2E71EF79" w14:textId="77777777" w:rsidR="00493FCC" w:rsidRPr="00191913" w:rsidRDefault="00493FCC" w:rsidP="00191913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30" w:after="30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63FCB192" w14:textId="77777777" w:rsidR="00493FCC" w:rsidRPr="00191913" w:rsidRDefault="00493FCC" w:rsidP="00191913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30" w:after="30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42EE35B0" w14:textId="77777777" w:rsidR="008B3D5E" w:rsidRPr="00191913" w:rsidRDefault="008B3D5E" w:rsidP="00191913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30" w:after="30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lastRenderedPageBreak/>
              <w:sym w:font="Wingdings" w:char="F0A8"/>
            </w:r>
          </w:p>
          <w:p w14:paraId="478E7695" w14:textId="1C3C8E62" w:rsidR="008B3D5E" w:rsidRDefault="008B3D5E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</w:p>
          <w:p w14:paraId="5A2F0151" w14:textId="77777777" w:rsidR="00191913" w:rsidRPr="00191913" w:rsidRDefault="00191913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rPr>
                <w:rFonts w:ascii="Arial" w:hAnsi="Arial" w:cs="Arial"/>
                <w:spacing w:val="-3"/>
                <w:sz w:val="22"/>
                <w:szCs w:val="22"/>
                <w:lang w:val="sv-SE"/>
              </w:rPr>
            </w:pPr>
          </w:p>
          <w:p w14:paraId="59348E21" w14:textId="77777777" w:rsidR="00493FCC" w:rsidRPr="00191913" w:rsidRDefault="00493FCC" w:rsidP="00191913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30" w:after="30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503D7F80" w14:textId="77777777" w:rsidR="00493FCC" w:rsidRPr="00191913" w:rsidRDefault="00493FCC" w:rsidP="00191913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30" w:after="30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62512079" w14:textId="77777777" w:rsidR="00493FCC" w:rsidRPr="00191913" w:rsidRDefault="00493FCC" w:rsidP="00191913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30" w:after="30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5D57AD07" w14:textId="77777777" w:rsidR="00493FCC" w:rsidRPr="00191913" w:rsidRDefault="00493FCC" w:rsidP="00191913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30" w:after="30" w:line="240" w:lineRule="atLeast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</w:tc>
      </w:tr>
      <w:tr w:rsidR="00493FCC" w:rsidRPr="00191913" w14:paraId="636EB6F9" w14:textId="77777777" w:rsidTr="0049259D">
        <w:trPr>
          <w:trHeight w:val="936"/>
        </w:trPr>
        <w:tc>
          <w:tcPr>
            <w:tcW w:w="551" w:type="dxa"/>
            <w:shd w:val="clear" w:color="auto" w:fill="auto"/>
          </w:tcPr>
          <w:p w14:paraId="1A1A9EE7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z w:val="24"/>
                <w:szCs w:val="24"/>
                <w:lang w:val="sv-SE"/>
              </w:rPr>
              <w:lastRenderedPageBreak/>
              <w:t>8.</w:t>
            </w:r>
          </w:p>
        </w:tc>
        <w:tc>
          <w:tcPr>
            <w:tcW w:w="4837" w:type="dxa"/>
            <w:gridSpan w:val="2"/>
            <w:shd w:val="clear" w:color="auto" w:fill="auto"/>
          </w:tcPr>
          <w:p w14:paraId="0A4EB539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Under den senaste veckan, hur mycket besvär har </w:t>
            </w:r>
            <w:r w:rsidR="008B3D5E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u haft på grund av </w:t>
            </w:r>
            <w:r w:rsidR="008B3D5E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in hud med att andra personer har gett </w:t>
            </w:r>
            <w:r w:rsidR="008B3D5E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ig 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 xml:space="preserve">öknamn, retat </w:t>
            </w:r>
            <w:r w:rsidR="008B3D5E"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 xml:space="preserve">ig, mobbat </w:t>
            </w:r>
            <w:r w:rsidR="008B3D5E"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ig, ställt frågor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eller 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 xml:space="preserve">undvikit </w:t>
            </w:r>
            <w:r w:rsidR="008B3D5E"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ig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?</w:t>
            </w:r>
          </w:p>
        </w:tc>
        <w:tc>
          <w:tcPr>
            <w:tcW w:w="1920" w:type="dxa"/>
            <w:shd w:val="clear" w:color="auto" w:fill="auto"/>
          </w:tcPr>
          <w:p w14:paraId="088B131E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Väldigt mycket</w:t>
            </w:r>
          </w:p>
          <w:p w14:paraId="5A691D58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Ganska mycket</w:t>
            </w:r>
          </w:p>
          <w:p w14:paraId="0D97A2B2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Bara lite</w:t>
            </w:r>
          </w:p>
          <w:p w14:paraId="0D494575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Inte alls</w:t>
            </w:r>
          </w:p>
          <w:p w14:paraId="4EFA5539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  <w:tc>
          <w:tcPr>
            <w:tcW w:w="1320" w:type="dxa"/>
            <w:shd w:val="clear" w:color="auto" w:fill="auto"/>
          </w:tcPr>
          <w:p w14:paraId="74A43CA0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5BB6CCEB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0EE04AE3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4DA58F13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</w:tc>
      </w:tr>
      <w:tr w:rsidR="00493FCC" w:rsidRPr="00191913" w14:paraId="2A3D3707" w14:textId="77777777" w:rsidTr="0049259D">
        <w:trPr>
          <w:trHeight w:val="936"/>
        </w:trPr>
        <w:tc>
          <w:tcPr>
            <w:tcW w:w="551" w:type="dxa"/>
            <w:shd w:val="clear" w:color="auto" w:fill="auto"/>
          </w:tcPr>
          <w:p w14:paraId="296E5DF4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z w:val="24"/>
                <w:szCs w:val="24"/>
                <w:lang w:val="sv-SE"/>
              </w:rPr>
              <w:t>9.</w:t>
            </w:r>
          </w:p>
        </w:tc>
        <w:tc>
          <w:tcPr>
            <w:tcW w:w="4837" w:type="dxa"/>
            <w:gridSpan w:val="2"/>
            <w:shd w:val="clear" w:color="auto" w:fill="auto"/>
          </w:tcPr>
          <w:p w14:paraId="0A1717E9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Under den senaste veckan, hur mycket har </w:t>
            </w:r>
            <w:r w:rsidR="008B3D5E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 xml:space="preserve"> sömn 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påverkats av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 xml:space="preserve"> </w:t>
            </w:r>
            <w:r w:rsidR="008B3D5E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ina hudbesvär?</w:t>
            </w:r>
          </w:p>
        </w:tc>
        <w:tc>
          <w:tcPr>
            <w:tcW w:w="1920" w:type="dxa"/>
            <w:shd w:val="clear" w:color="auto" w:fill="auto"/>
          </w:tcPr>
          <w:p w14:paraId="32FCF6F3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Väldigt mycket</w:t>
            </w:r>
          </w:p>
          <w:p w14:paraId="2D9A8FAF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Ganska mycket</w:t>
            </w:r>
          </w:p>
          <w:p w14:paraId="1D870A63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Bara lite</w:t>
            </w:r>
          </w:p>
          <w:p w14:paraId="60A63B53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Inte alls</w:t>
            </w:r>
          </w:p>
          <w:p w14:paraId="643EC44E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  <w:tc>
          <w:tcPr>
            <w:tcW w:w="1320" w:type="dxa"/>
            <w:shd w:val="clear" w:color="auto" w:fill="auto"/>
          </w:tcPr>
          <w:p w14:paraId="56FDC66A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60B1C7CB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1F4A972E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0B9690C9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</w:tc>
      </w:tr>
      <w:tr w:rsidR="00493FCC" w:rsidRPr="00191913" w14:paraId="25AFB1A6" w14:textId="77777777" w:rsidTr="0049259D">
        <w:trPr>
          <w:trHeight w:val="999"/>
        </w:trPr>
        <w:tc>
          <w:tcPr>
            <w:tcW w:w="551" w:type="dxa"/>
            <w:shd w:val="clear" w:color="auto" w:fill="auto"/>
          </w:tcPr>
          <w:p w14:paraId="0974D060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z w:val="24"/>
                <w:szCs w:val="24"/>
                <w:lang w:val="sv-SE"/>
              </w:rPr>
              <w:t>10.</w:t>
            </w:r>
          </w:p>
        </w:tc>
        <w:tc>
          <w:tcPr>
            <w:tcW w:w="4837" w:type="dxa"/>
            <w:gridSpan w:val="2"/>
            <w:shd w:val="clear" w:color="auto" w:fill="auto"/>
          </w:tcPr>
          <w:p w14:paraId="616ABBA1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Under den senaste veckan, hur mycket problem har </w:t>
            </w:r>
            <w:r w:rsidR="008B3D5E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u haft med </w:t>
            </w:r>
            <w:r w:rsidRPr="0019191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sv-SE"/>
              </w:rPr>
              <w:t>behandlingen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 xml:space="preserve"> av </w:t>
            </w:r>
            <w:r w:rsidR="008B3D5E"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d</w:t>
            </w: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 hud?</w:t>
            </w:r>
          </w:p>
        </w:tc>
        <w:tc>
          <w:tcPr>
            <w:tcW w:w="1920" w:type="dxa"/>
            <w:shd w:val="clear" w:color="auto" w:fill="auto"/>
          </w:tcPr>
          <w:p w14:paraId="56ACF7A3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Väldigt mycket</w:t>
            </w:r>
          </w:p>
          <w:p w14:paraId="44A5147C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Ganska mycket</w:t>
            </w:r>
          </w:p>
          <w:p w14:paraId="0C0FC4F2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Bara lite</w:t>
            </w:r>
          </w:p>
          <w:p w14:paraId="540340F8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t>Inte alls</w:t>
            </w:r>
          </w:p>
          <w:p w14:paraId="1BE047C2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  <w:tc>
          <w:tcPr>
            <w:tcW w:w="1320" w:type="dxa"/>
            <w:shd w:val="clear" w:color="auto" w:fill="auto"/>
          </w:tcPr>
          <w:p w14:paraId="062D92E7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before="46"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1D696EF4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70D2419B" w14:textId="77777777" w:rsidR="00493FCC" w:rsidRPr="00191913" w:rsidRDefault="00493FCC" w:rsidP="0049259D">
            <w:pPr>
              <w:tabs>
                <w:tab w:val="left" w:pos="0"/>
                <w:tab w:val="left" w:pos="1302"/>
                <w:tab w:val="left" w:pos="2252"/>
                <w:tab w:val="left" w:pos="2605"/>
                <w:tab w:val="left" w:pos="3908"/>
                <w:tab w:val="left" w:pos="5211"/>
                <w:tab w:val="left" w:pos="6516"/>
                <w:tab w:val="left" w:pos="7818"/>
                <w:tab w:val="left" w:pos="9121"/>
                <w:tab w:val="left" w:pos="9360"/>
              </w:tabs>
              <w:suppressAutoHyphens/>
              <w:spacing w:line="240" w:lineRule="atLeast"/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  <w:p w14:paraId="4D2BD5A3" w14:textId="77777777" w:rsidR="00493FCC" w:rsidRPr="00191913" w:rsidRDefault="00493FCC" w:rsidP="00540046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191913">
              <w:rPr>
                <w:rFonts w:ascii="Arial" w:hAnsi="Arial" w:cs="Arial"/>
                <w:spacing w:val="-3"/>
                <w:sz w:val="24"/>
                <w:szCs w:val="24"/>
                <w:lang w:val="sv-SE"/>
              </w:rPr>
              <w:sym w:font="Wingdings" w:char="F0A8"/>
            </w:r>
          </w:p>
        </w:tc>
      </w:tr>
    </w:tbl>
    <w:p w14:paraId="603EE234" w14:textId="77777777" w:rsidR="00540046" w:rsidRPr="00191913" w:rsidRDefault="00540046">
      <w:pPr>
        <w:rPr>
          <w:rFonts w:ascii="Arial" w:hAnsi="Arial" w:cs="Arial"/>
          <w:lang w:val="sv-SE"/>
        </w:rPr>
      </w:pPr>
    </w:p>
    <w:p w14:paraId="6778C7DE" w14:textId="77777777" w:rsidR="00540046" w:rsidRPr="00191913" w:rsidRDefault="00540046" w:rsidP="00540046">
      <w:pPr>
        <w:rPr>
          <w:rFonts w:ascii="Arial" w:hAnsi="Arial" w:cs="Arial"/>
          <w:lang w:val="sv-SE"/>
        </w:rPr>
      </w:pPr>
    </w:p>
    <w:p w14:paraId="1F988DD4" w14:textId="77777777" w:rsidR="00540046" w:rsidRPr="00191913" w:rsidRDefault="008B3D5E" w:rsidP="00540046">
      <w:pPr>
        <w:tabs>
          <w:tab w:val="left" w:pos="0"/>
          <w:tab w:val="left" w:pos="1302"/>
          <w:tab w:val="left" w:pos="2252"/>
          <w:tab w:val="left" w:pos="2605"/>
          <w:tab w:val="left" w:pos="3908"/>
          <w:tab w:val="left" w:pos="5211"/>
          <w:tab w:val="left" w:pos="6516"/>
          <w:tab w:val="left" w:pos="7818"/>
          <w:tab w:val="left" w:pos="9121"/>
          <w:tab w:val="left" w:pos="9360"/>
        </w:tabs>
        <w:suppressAutoHyphens/>
        <w:spacing w:line="240" w:lineRule="atLeast"/>
        <w:rPr>
          <w:rFonts w:ascii="Arial" w:hAnsi="Arial" w:cs="Arial"/>
          <w:sz w:val="24"/>
          <w:szCs w:val="24"/>
          <w:lang w:val="sv-SE"/>
        </w:rPr>
      </w:pPr>
      <w:r w:rsidRPr="00191913">
        <w:rPr>
          <w:rFonts w:ascii="Arial" w:hAnsi="Arial" w:cs="Arial"/>
          <w:b/>
          <w:bCs/>
          <w:sz w:val="24"/>
          <w:szCs w:val="24"/>
          <w:lang w:val="sv-SE"/>
        </w:rPr>
        <w:t>K</w:t>
      </w:r>
      <w:r w:rsidR="00540046" w:rsidRPr="00191913">
        <w:rPr>
          <w:rFonts w:ascii="Arial" w:hAnsi="Arial" w:cs="Arial"/>
          <w:b/>
          <w:bCs/>
          <w:sz w:val="24"/>
          <w:szCs w:val="24"/>
          <w:lang w:val="sv-SE"/>
        </w:rPr>
        <w:t xml:space="preserve">ontrollera att </w:t>
      </w:r>
      <w:r w:rsidRPr="00191913">
        <w:rPr>
          <w:rFonts w:ascii="Arial" w:hAnsi="Arial" w:cs="Arial"/>
          <w:b/>
          <w:bCs/>
          <w:sz w:val="24"/>
          <w:szCs w:val="24"/>
          <w:lang w:val="sv-SE"/>
        </w:rPr>
        <w:t>d</w:t>
      </w:r>
      <w:r w:rsidR="00540046" w:rsidRPr="00191913">
        <w:rPr>
          <w:rFonts w:ascii="Arial" w:hAnsi="Arial" w:cs="Arial"/>
          <w:b/>
          <w:bCs/>
          <w:sz w:val="24"/>
          <w:szCs w:val="24"/>
          <w:lang w:val="sv-SE"/>
        </w:rPr>
        <w:t xml:space="preserve">u har besvarat ALLA frågor. </w:t>
      </w:r>
      <w:r w:rsidRPr="00191913">
        <w:rPr>
          <w:rFonts w:ascii="Arial" w:hAnsi="Arial" w:cs="Arial"/>
          <w:b/>
          <w:bCs/>
          <w:sz w:val="24"/>
          <w:szCs w:val="24"/>
          <w:lang w:val="sv-SE"/>
        </w:rPr>
        <w:t>Tack</w:t>
      </w:r>
      <w:r w:rsidR="00540046" w:rsidRPr="00191913">
        <w:rPr>
          <w:rFonts w:ascii="Arial" w:hAnsi="Arial" w:cs="Arial"/>
          <w:b/>
          <w:bCs/>
          <w:sz w:val="24"/>
          <w:szCs w:val="24"/>
          <w:lang w:val="sv-SE"/>
        </w:rPr>
        <w:t>.</w:t>
      </w:r>
    </w:p>
    <w:p w14:paraId="3A85D35C" w14:textId="77777777" w:rsidR="00540046" w:rsidRPr="00191913" w:rsidRDefault="00540046" w:rsidP="00540046">
      <w:pPr>
        <w:tabs>
          <w:tab w:val="left" w:pos="0"/>
          <w:tab w:val="left" w:pos="1302"/>
          <w:tab w:val="left" w:pos="2252"/>
          <w:tab w:val="left" w:pos="2605"/>
          <w:tab w:val="left" w:pos="3908"/>
          <w:tab w:val="left" w:pos="5211"/>
          <w:tab w:val="left" w:pos="6516"/>
          <w:tab w:val="left" w:pos="7818"/>
          <w:tab w:val="left" w:pos="9121"/>
          <w:tab w:val="left" w:pos="9360"/>
        </w:tabs>
        <w:suppressAutoHyphens/>
        <w:spacing w:line="240" w:lineRule="atLeast"/>
        <w:rPr>
          <w:rFonts w:ascii="Arial" w:hAnsi="Arial" w:cs="Arial"/>
          <w:sz w:val="24"/>
          <w:szCs w:val="24"/>
          <w:lang w:val="sv-SE"/>
        </w:rPr>
      </w:pPr>
    </w:p>
    <w:p w14:paraId="3B0A45FE" w14:textId="77777777" w:rsidR="00540046" w:rsidRPr="00191913" w:rsidRDefault="00540046" w:rsidP="00540046">
      <w:pPr>
        <w:tabs>
          <w:tab w:val="left" w:pos="0"/>
          <w:tab w:val="left" w:pos="1302"/>
          <w:tab w:val="left" w:pos="2252"/>
          <w:tab w:val="left" w:pos="2605"/>
          <w:tab w:val="left" w:pos="3908"/>
          <w:tab w:val="left" w:pos="5211"/>
          <w:tab w:val="left" w:pos="6516"/>
          <w:tab w:val="left" w:pos="7818"/>
          <w:tab w:val="left" w:pos="9121"/>
          <w:tab w:val="left" w:pos="9360"/>
        </w:tabs>
        <w:suppressAutoHyphens/>
        <w:spacing w:line="240" w:lineRule="atLeast"/>
        <w:rPr>
          <w:rFonts w:ascii="Arial" w:hAnsi="Arial" w:cs="Arial"/>
          <w:lang w:val="sv-SE"/>
        </w:rPr>
      </w:pPr>
      <w:r w:rsidRPr="00191913">
        <w:rPr>
          <w:rFonts w:ascii="Arial" w:hAnsi="Arial" w:cs="Arial"/>
          <w:lang w:val="sv-SE"/>
        </w:rPr>
        <w:t>© M.S. Lewis-Jones, A.Y. Finlay, Maj 1993. Får ej kopieras utan tillstånd från författarna.</w:t>
      </w:r>
    </w:p>
    <w:sectPr w:rsidR="00540046" w:rsidRPr="00191913" w:rsidSect="007C0AAD">
      <w:footerReference w:type="default" r:id="rId6"/>
      <w:pgSz w:w="12240" w:h="15840"/>
      <w:pgMar w:top="1440" w:right="1797" w:bottom="1440" w:left="179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C34B7" w14:textId="77777777" w:rsidR="002D2CED" w:rsidRDefault="002D2CED" w:rsidP="002D2CED">
      <w:r>
        <w:separator/>
      </w:r>
    </w:p>
  </w:endnote>
  <w:endnote w:type="continuationSeparator" w:id="0">
    <w:p w14:paraId="51790F0E" w14:textId="77777777" w:rsidR="002D2CED" w:rsidRDefault="002D2CED" w:rsidP="002D2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0DE15" w14:textId="21C2C13B" w:rsidR="002D2CED" w:rsidRDefault="002D2CED" w:rsidP="002D2CED">
    <w:pPr>
      <w:pStyle w:val="Footer"/>
      <w:jc w:val="center"/>
    </w:pPr>
    <w:r>
      <w:t>Swedish for Finland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E46AA" w14:textId="77777777" w:rsidR="002D2CED" w:rsidRDefault="002D2CED" w:rsidP="002D2CED">
      <w:r>
        <w:separator/>
      </w:r>
    </w:p>
  </w:footnote>
  <w:footnote w:type="continuationSeparator" w:id="0">
    <w:p w14:paraId="411B8507" w14:textId="77777777" w:rsidR="002D2CED" w:rsidRDefault="002D2CED" w:rsidP="002D2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046"/>
    <w:rsid w:val="000078DA"/>
    <w:rsid w:val="000161E9"/>
    <w:rsid w:val="00016C9D"/>
    <w:rsid w:val="000241D0"/>
    <w:rsid w:val="00034047"/>
    <w:rsid w:val="000419C7"/>
    <w:rsid w:val="00054CF3"/>
    <w:rsid w:val="00060727"/>
    <w:rsid w:val="000821DE"/>
    <w:rsid w:val="00087421"/>
    <w:rsid w:val="000914A9"/>
    <w:rsid w:val="000A5EE1"/>
    <w:rsid w:val="000A7442"/>
    <w:rsid w:val="000A7B1F"/>
    <w:rsid w:val="000B255F"/>
    <w:rsid w:val="000F4CA5"/>
    <w:rsid w:val="00121A53"/>
    <w:rsid w:val="00141818"/>
    <w:rsid w:val="00142B75"/>
    <w:rsid w:val="00155B57"/>
    <w:rsid w:val="0016547D"/>
    <w:rsid w:val="0017661D"/>
    <w:rsid w:val="00191913"/>
    <w:rsid w:val="00194D43"/>
    <w:rsid w:val="001952CA"/>
    <w:rsid w:val="001B2912"/>
    <w:rsid w:val="001C7AE9"/>
    <w:rsid w:val="001D157E"/>
    <w:rsid w:val="001E29D3"/>
    <w:rsid w:val="001F0DC3"/>
    <w:rsid w:val="00254267"/>
    <w:rsid w:val="0025558F"/>
    <w:rsid w:val="00266EDB"/>
    <w:rsid w:val="00281EC1"/>
    <w:rsid w:val="00283A3C"/>
    <w:rsid w:val="002905FB"/>
    <w:rsid w:val="002B33B1"/>
    <w:rsid w:val="002B5675"/>
    <w:rsid w:val="002D2CED"/>
    <w:rsid w:val="002E3957"/>
    <w:rsid w:val="002F34A9"/>
    <w:rsid w:val="003117A1"/>
    <w:rsid w:val="00325A91"/>
    <w:rsid w:val="003312BF"/>
    <w:rsid w:val="00336A4A"/>
    <w:rsid w:val="0034470D"/>
    <w:rsid w:val="0038075A"/>
    <w:rsid w:val="003902A6"/>
    <w:rsid w:val="00391250"/>
    <w:rsid w:val="003A72C9"/>
    <w:rsid w:val="003C1880"/>
    <w:rsid w:val="003D5E16"/>
    <w:rsid w:val="003F416A"/>
    <w:rsid w:val="00400298"/>
    <w:rsid w:val="00417817"/>
    <w:rsid w:val="004252F1"/>
    <w:rsid w:val="00433090"/>
    <w:rsid w:val="00433586"/>
    <w:rsid w:val="00444601"/>
    <w:rsid w:val="0044602B"/>
    <w:rsid w:val="00450150"/>
    <w:rsid w:val="00460872"/>
    <w:rsid w:val="004622DB"/>
    <w:rsid w:val="00477643"/>
    <w:rsid w:val="00482719"/>
    <w:rsid w:val="004917C5"/>
    <w:rsid w:val="0049259D"/>
    <w:rsid w:val="00493FCC"/>
    <w:rsid w:val="004C0243"/>
    <w:rsid w:val="004D379F"/>
    <w:rsid w:val="004E3B3F"/>
    <w:rsid w:val="005046A5"/>
    <w:rsid w:val="00540046"/>
    <w:rsid w:val="00550F12"/>
    <w:rsid w:val="005527F5"/>
    <w:rsid w:val="005640BC"/>
    <w:rsid w:val="00585900"/>
    <w:rsid w:val="00594355"/>
    <w:rsid w:val="005C19EF"/>
    <w:rsid w:val="005F3185"/>
    <w:rsid w:val="0062383E"/>
    <w:rsid w:val="00657759"/>
    <w:rsid w:val="00684BDE"/>
    <w:rsid w:val="00694BC0"/>
    <w:rsid w:val="006A14F6"/>
    <w:rsid w:val="006C6A3C"/>
    <w:rsid w:val="006D1AD8"/>
    <w:rsid w:val="006D4D65"/>
    <w:rsid w:val="006F1DBB"/>
    <w:rsid w:val="007075E7"/>
    <w:rsid w:val="00712DF3"/>
    <w:rsid w:val="00736029"/>
    <w:rsid w:val="0073602E"/>
    <w:rsid w:val="00751AB4"/>
    <w:rsid w:val="00772CF7"/>
    <w:rsid w:val="007852E7"/>
    <w:rsid w:val="00785B75"/>
    <w:rsid w:val="00790EE8"/>
    <w:rsid w:val="007B614B"/>
    <w:rsid w:val="007C0AAD"/>
    <w:rsid w:val="007C1A8E"/>
    <w:rsid w:val="00825416"/>
    <w:rsid w:val="00833B47"/>
    <w:rsid w:val="008416FD"/>
    <w:rsid w:val="008429B4"/>
    <w:rsid w:val="00891A11"/>
    <w:rsid w:val="008A139D"/>
    <w:rsid w:val="008B3D5E"/>
    <w:rsid w:val="00905AAB"/>
    <w:rsid w:val="00911C23"/>
    <w:rsid w:val="00917EA6"/>
    <w:rsid w:val="009704DB"/>
    <w:rsid w:val="009762BF"/>
    <w:rsid w:val="00987CC5"/>
    <w:rsid w:val="009A786E"/>
    <w:rsid w:val="009D2CD5"/>
    <w:rsid w:val="00A13600"/>
    <w:rsid w:val="00A13F98"/>
    <w:rsid w:val="00A36403"/>
    <w:rsid w:val="00A438C4"/>
    <w:rsid w:val="00A62E48"/>
    <w:rsid w:val="00A64AEA"/>
    <w:rsid w:val="00A71659"/>
    <w:rsid w:val="00A86F18"/>
    <w:rsid w:val="00A90F58"/>
    <w:rsid w:val="00A96E98"/>
    <w:rsid w:val="00AA5018"/>
    <w:rsid w:val="00AE4716"/>
    <w:rsid w:val="00AE53D2"/>
    <w:rsid w:val="00AE67E1"/>
    <w:rsid w:val="00B06333"/>
    <w:rsid w:val="00B129D1"/>
    <w:rsid w:val="00B1786D"/>
    <w:rsid w:val="00B352C3"/>
    <w:rsid w:val="00B61507"/>
    <w:rsid w:val="00B67270"/>
    <w:rsid w:val="00B70E77"/>
    <w:rsid w:val="00B7349B"/>
    <w:rsid w:val="00B779D5"/>
    <w:rsid w:val="00B82436"/>
    <w:rsid w:val="00B91960"/>
    <w:rsid w:val="00C16010"/>
    <w:rsid w:val="00C2032E"/>
    <w:rsid w:val="00C43ACA"/>
    <w:rsid w:val="00C60D05"/>
    <w:rsid w:val="00C64356"/>
    <w:rsid w:val="00CA2DED"/>
    <w:rsid w:val="00CB2E05"/>
    <w:rsid w:val="00CC3CC3"/>
    <w:rsid w:val="00CC4296"/>
    <w:rsid w:val="00CD5AEC"/>
    <w:rsid w:val="00CD69E3"/>
    <w:rsid w:val="00D0053E"/>
    <w:rsid w:val="00D13D30"/>
    <w:rsid w:val="00D47A4D"/>
    <w:rsid w:val="00D61A19"/>
    <w:rsid w:val="00D64476"/>
    <w:rsid w:val="00D71025"/>
    <w:rsid w:val="00D7648C"/>
    <w:rsid w:val="00D76FDE"/>
    <w:rsid w:val="00D819EE"/>
    <w:rsid w:val="00D83D4A"/>
    <w:rsid w:val="00DB4D7D"/>
    <w:rsid w:val="00DB6EE8"/>
    <w:rsid w:val="00DC5FAC"/>
    <w:rsid w:val="00DC7221"/>
    <w:rsid w:val="00E003E0"/>
    <w:rsid w:val="00E05E69"/>
    <w:rsid w:val="00E32E91"/>
    <w:rsid w:val="00E37084"/>
    <w:rsid w:val="00E4373F"/>
    <w:rsid w:val="00E46E60"/>
    <w:rsid w:val="00E664E5"/>
    <w:rsid w:val="00E779A8"/>
    <w:rsid w:val="00E91C8C"/>
    <w:rsid w:val="00E96025"/>
    <w:rsid w:val="00EA2D31"/>
    <w:rsid w:val="00EA7C33"/>
    <w:rsid w:val="00EC6F58"/>
    <w:rsid w:val="00ED017B"/>
    <w:rsid w:val="00ED0D26"/>
    <w:rsid w:val="00EE125F"/>
    <w:rsid w:val="00EF610B"/>
    <w:rsid w:val="00F0149F"/>
    <w:rsid w:val="00F12334"/>
    <w:rsid w:val="00F12E25"/>
    <w:rsid w:val="00F7144E"/>
    <w:rsid w:val="00F911AA"/>
    <w:rsid w:val="00FA50CE"/>
    <w:rsid w:val="00FB4CB7"/>
    <w:rsid w:val="00FC327B"/>
    <w:rsid w:val="00FC3754"/>
    <w:rsid w:val="00FC7C69"/>
    <w:rsid w:val="00FE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ABF071"/>
  <w15:chartTrackingRefBased/>
  <w15:docId w15:val="{D358AE69-4EBE-42B7-88AB-EEC9F9672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0046"/>
    <w:pPr>
      <w:widowControl w:val="0"/>
      <w:autoSpaceDE w:val="0"/>
      <w:autoSpaceDN w:val="0"/>
      <w:adjustRightInd w:val="0"/>
    </w:pPr>
    <w:rPr>
      <w:rFonts w:ascii="CG Times" w:hAnsi="CG Times" w:cs="CG Times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40046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semiHidden/>
    <w:rsid w:val="00540046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B919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91960"/>
    <w:rPr>
      <w:rFonts w:ascii="Segoe UI" w:hAnsi="Segoe UI" w:cs="Segoe UI"/>
      <w:sz w:val="18"/>
      <w:szCs w:val="18"/>
      <w:lang w:val="en-GB" w:eastAsia="en-GB"/>
    </w:rPr>
  </w:style>
  <w:style w:type="character" w:styleId="CommentReference">
    <w:name w:val="annotation reference"/>
    <w:rsid w:val="00B91960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1960"/>
  </w:style>
  <w:style w:type="character" w:customStyle="1" w:styleId="CommentTextChar">
    <w:name w:val="Comment Text Char"/>
    <w:link w:val="CommentText"/>
    <w:rsid w:val="00B91960"/>
    <w:rPr>
      <w:rFonts w:ascii="CG Times" w:hAnsi="CG Times" w:cs="CG Times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B91960"/>
    <w:rPr>
      <w:b/>
      <w:bCs/>
    </w:rPr>
  </w:style>
  <w:style w:type="character" w:customStyle="1" w:styleId="CommentSubjectChar">
    <w:name w:val="Comment Subject Char"/>
    <w:link w:val="CommentSubject"/>
    <w:rsid w:val="00B91960"/>
    <w:rPr>
      <w:rFonts w:ascii="CG Times" w:hAnsi="CG Times" w:cs="CG Times"/>
      <w:b/>
      <w:bCs/>
      <w:lang w:val="en-GB" w:eastAsia="en-GB"/>
    </w:rPr>
  </w:style>
  <w:style w:type="paragraph" w:styleId="Header">
    <w:name w:val="header"/>
    <w:basedOn w:val="Normal"/>
    <w:link w:val="HeaderChar"/>
    <w:rsid w:val="002D2C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D2CED"/>
    <w:rPr>
      <w:rFonts w:ascii="CG Times" w:hAnsi="CG Times" w:cs="CG Times"/>
      <w:lang w:val="en-GB" w:eastAsia="en-GB"/>
    </w:rPr>
  </w:style>
  <w:style w:type="paragraph" w:styleId="Footer">
    <w:name w:val="footer"/>
    <w:basedOn w:val="Normal"/>
    <w:link w:val="FooterChar"/>
    <w:rsid w:val="002D2C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D2CED"/>
    <w:rPr>
      <w:rFonts w:ascii="CG Times" w:hAnsi="CG Times" w:cs="CG Times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LIVSKVALITETSINDEX FÖR DERMATOLOGI - BARN* (ålder 5 till 16 år)</vt:lpstr>
    </vt:vector>
  </TitlesOfParts>
  <Manager/>
  <Company>RWS Life Sciences, Inc.</Company>
  <LinksUpToDate>false</LinksUpToDate>
  <CharactersWithSpaces>2396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Elliott Labouré</cp:lastModifiedBy>
  <cp:revision>2</cp:revision>
  <dcterms:created xsi:type="dcterms:W3CDTF">2021-06-01T10:27:00Z</dcterms:created>
  <dcterms:modified xsi:type="dcterms:W3CDTF">2021-06-01T10:27:00Z</dcterms:modified>
  <cp:category/>
</cp:coreProperties>
</file>