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AD69B" w14:textId="77777777" w:rsidR="00E12A11" w:rsidRPr="009C4FBE" w:rsidRDefault="009C4FBE">
      <w:pPr>
        <w:spacing w:before="85" w:after="0" w:line="240" w:lineRule="auto"/>
        <w:ind w:left="1252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ESTIO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NAI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thick" w:color="000000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50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ALITÉ</w:t>
      </w:r>
      <w:r w:rsidRPr="009C4FBE">
        <w:rPr>
          <w:rFonts w:ascii="Times New Roman" w:eastAsia="Times New Roman" w:hAnsi="Times New Roman" w:cs="Times New Roman"/>
          <w:b/>
          <w:bCs/>
          <w:spacing w:val="25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VIE</w:t>
      </w:r>
      <w:r w:rsidRPr="009C4FBE"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-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RMA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OL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G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IE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’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*</w:t>
      </w:r>
      <w:r w:rsidRPr="009C4FBE">
        <w:rPr>
          <w:rFonts w:ascii="Times New Roman" w:eastAsia="Times New Roman" w:hAnsi="Times New Roman" w:cs="Times New Roman"/>
          <w:b/>
          <w:bCs/>
          <w:spacing w:val="29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5 à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16</w:t>
      </w:r>
      <w:r w:rsidR="00B56BB9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u w:val="thick" w:color="000000"/>
          <w:lang w:val="fr-FR"/>
        </w:rPr>
        <w:t> 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s)</w:t>
      </w:r>
    </w:p>
    <w:p w14:paraId="4317B2FA" w14:textId="77777777" w:rsidR="00E12A11" w:rsidRPr="009C4FBE" w:rsidRDefault="00442D4E" w:rsidP="00F74588">
      <w:pPr>
        <w:tabs>
          <w:tab w:val="left" w:pos="3740"/>
          <w:tab w:val="left" w:pos="7720"/>
        </w:tabs>
        <w:spacing w:before="60" w:after="0" w:line="237" w:lineRule="auto"/>
        <w:ind w:left="190" w:right="210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pict w14:anchorId="7450A3E3">
          <v:group id="_x0000_s1030" style="position:absolute;left:0;text-align:left;margin-left:462.2pt;margin-top:1.5pt;width:40.7pt;height:27.1pt;z-index:-251657728;mso-position-horizontal-relative:page" coordorigin="9244,-3" coordsize="814,542">
            <v:shape id="_x0000_s1031" style="position:absolute;left:9244;top:-3;width:814;height:542" coordorigin="9244,-3" coordsize="814,542" path="m10057,-3r-813,l9244,539r813,l10057,-3xe" filled="f" strokeweight=".24906mm">
              <v:path arrowok="t"/>
            </v:shape>
            <w10:wrap anchorx="page"/>
          </v:group>
        </w:pic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H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ô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°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  <w:t>SCO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 N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m</w:t>
      </w:r>
      <w:r w:rsidR="00B56BB9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> 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Diag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st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</w:t>
      </w:r>
      <w:r w:rsidR="00B56BB9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> 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C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Q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="00B56BB9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> 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 Â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g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B56BB9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 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</w:p>
    <w:p w14:paraId="7F3A0346" w14:textId="77777777" w:rsidR="00E12A11" w:rsidRPr="009C4FBE" w:rsidRDefault="009C4FBE">
      <w:pPr>
        <w:tabs>
          <w:tab w:val="left" w:pos="3060"/>
        </w:tabs>
        <w:spacing w:before="8" w:after="0" w:line="240" w:lineRule="auto"/>
        <w:ind w:left="190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Adresse</w:t>
      </w:r>
      <w:r w:rsidR="00B56BB9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Times New Roman" w:eastAsia="Times New Roman" w:hAnsi="Times New Roman" w:cs="Times New Roman"/>
          <w:sz w:val="19"/>
          <w:szCs w:val="19"/>
          <w:lang w:val="fr-FR"/>
        </w:rPr>
        <w:tab/>
        <w:t xml:space="preserve">  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Date</w:t>
      </w:r>
      <w:r w:rsidR="00B56BB9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</w:p>
    <w:p w14:paraId="6F9C8831" w14:textId="77777777" w:rsidR="00E12A11" w:rsidRPr="009C4FBE" w:rsidRDefault="009C4FBE" w:rsidP="00F74588">
      <w:pPr>
        <w:spacing w:before="60" w:after="0" w:line="218" w:lineRule="exact"/>
        <w:ind w:left="190" w:right="475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oin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g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ê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e)</w:t>
      </w:r>
      <w:r w:rsidRPr="009C4FBE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pr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lème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RNIÈ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Pou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croi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sz w:val="19"/>
          <w:szCs w:val="19"/>
        </w:rPr>
        <w:t>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ase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</w:p>
    <w:p w14:paraId="6321B211" w14:textId="77777777" w:rsidR="00E12A11" w:rsidRPr="009C4FBE" w:rsidRDefault="00E12A11">
      <w:pPr>
        <w:spacing w:after="0"/>
        <w:rPr>
          <w:lang w:val="fr-FR"/>
        </w:rPr>
        <w:sectPr w:rsidR="00E12A11" w:rsidRPr="009C4FBE">
          <w:footerReference w:type="default" r:id="rId6"/>
          <w:type w:val="continuous"/>
          <w:pgSz w:w="12240" w:h="15840"/>
          <w:pgMar w:top="260" w:right="860" w:bottom="280" w:left="820" w:header="720" w:footer="720" w:gutter="0"/>
          <w:cols w:space="720"/>
        </w:sectPr>
      </w:pPr>
    </w:p>
    <w:p w14:paraId="1EB9102B" w14:textId="77777777" w:rsidR="00E12A11" w:rsidRPr="009C4FBE" w:rsidRDefault="00E12A11">
      <w:pPr>
        <w:spacing w:before="9" w:after="0" w:line="170" w:lineRule="exact"/>
        <w:rPr>
          <w:sz w:val="17"/>
          <w:szCs w:val="17"/>
          <w:lang w:val="fr-FR"/>
        </w:rPr>
      </w:pPr>
    </w:p>
    <w:p w14:paraId="3CADFADE" w14:textId="5B481D32" w:rsidR="00E12A11" w:rsidRPr="009C4FBE" w:rsidRDefault="009C4FBE" w:rsidP="00843934">
      <w:pPr>
        <w:tabs>
          <w:tab w:val="left" w:pos="860"/>
        </w:tabs>
        <w:spacing w:after="0" w:line="240" w:lineRule="auto"/>
        <w:ind w:left="900" w:right="-20" w:hanging="71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1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E50CCB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à quel </w:t>
      </w:r>
      <w:bookmarkStart w:id="0" w:name="_Hlk519527377"/>
      <w:r w:rsidR="00E50CCB">
        <w:rPr>
          <w:rFonts w:ascii="Times New Roman" w:eastAsia="Times New Roman" w:hAnsi="Times New Roman" w:cs="Times New Roman"/>
          <w:sz w:val="19"/>
          <w:szCs w:val="19"/>
          <w:lang w:val="fr-FR"/>
        </w:rPr>
        <w:t>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gé</w:t>
      </w:r>
      <w:bookmarkEnd w:id="0"/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«</w:t>
      </w:r>
      <w:r w:rsidR="00B56BB9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grat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é</w:t>
      </w:r>
      <w:r w:rsidR="00B56BB9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»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r w:rsidR="00843934" w:rsidRPr="00843934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="00843934" w:rsidRPr="00A949B4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était</w:t>
      </w:r>
      <w:r w:rsidR="00843934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irritée </w:t>
      </w:r>
      <w:r w:rsidR="00843934" w:rsidRPr="00A949B4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r w:rsidR="00843934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douloureuse</w:t>
      </w:r>
      <w:r w:rsidR="00843934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> </w:t>
      </w:r>
      <w:r w:rsidR="00843934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797DE7CB" w14:textId="77777777" w:rsidR="00E12A11" w:rsidRPr="009C4FBE" w:rsidRDefault="00E12A11">
      <w:pPr>
        <w:spacing w:after="0" w:line="217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</w:p>
    <w:p w14:paraId="6E324C15" w14:textId="77777777"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14:paraId="1A9DACDB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2DFCFE57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5DB60C98" w14:textId="5E52F5C2" w:rsidR="00E12A11" w:rsidRPr="009C4FBE" w:rsidRDefault="009C4FBE" w:rsidP="00A949B4">
      <w:pPr>
        <w:tabs>
          <w:tab w:val="left" w:pos="860"/>
        </w:tabs>
        <w:spacing w:after="0" w:line="240" w:lineRule="auto"/>
        <w:ind w:left="860" w:right="-20" w:hanging="67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2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106C23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à quel </w:t>
      </w:r>
      <w:r w:rsidR="00106C23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2F0D97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t’es senti(e)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2F0D97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embarrassé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4906CD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mal à l’aise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2F0D97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ma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(-se</w:t>
      </w:r>
      <w:r w:rsidRPr="009C4FBE">
        <w:rPr>
          <w:rFonts w:ascii="Times New Roman" w:eastAsia="Times New Roman" w:hAnsi="Times New Roman" w:cs="Times New Roman"/>
          <w:b/>
          <w:bCs/>
          <w:w w:val="98"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b/>
          <w:bCs/>
          <w:spacing w:val="6"/>
          <w:w w:val="9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oblè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A051E5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2C0E1DE1" w14:textId="77777777"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14:paraId="349D017A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064E7CC4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0C151DB5" w14:textId="2130F82F" w:rsidR="00E12A11" w:rsidRPr="009C4FBE" w:rsidRDefault="009C4FBE" w:rsidP="00A949B4">
      <w:pPr>
        <w:tabs>
          <w:tab w:val="left" w:pos="860"/>
        </w:tabs>
        <w:spacing w:after="0" w:line="240" w:lineRule="auto"/>
        <w:ind w:left="720" w:right="-20" w:hanging="53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3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741B2C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bookmarkStart w:id="1" w:name="_Hlk519527112"/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17662A">
        <w:rPr>
          <w:rFonts w:ascii="Times New Roman" w:eastAsia="Times New Roman" w:hAnsi="Times New Roman" w:cs="Times New Roman"/>
          <w:sz w:val="19"/>
          <w:szCs w:val="19"/>
          <w:lang w:val="fr-FR"/>
        </w:rPr>
        <w:t>-ils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bookmarkEnd w:id="1"/>
      <w:r w:rsidR="00741B2C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affecté</w:t>
      </w:r>
      <w:r w:rsidR="00741B2C"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17662A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rel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w w:val="98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5"/>
          <w:w w:val="98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ns/c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ne</w:t>
      </w:r>
      <w:r w:rsidRPr="009C4FBE">
        <w:rPr>
          <w:rFonts w:ascii="Times New Roman" w:eastAsia="Times New Roman" w:hAnsi="Times New Roman" w:cs="Times New Roman"/>
          <w:b/>
          <w:bCs/>
          <w:w w:val="98"/>
          <w:sz w:val="19"/>
          <w:szCs w:val="19"/>
          <w:lang w:val="fr-FR"/>
        </w:rPr>
        <w:t>s</w:t>
      </w:r>
      <w:r w:rsidR="00A051E5">
        <w:rPr>
          <w:rFonts w:ascii="Times New Roman" w:eastAsia="Times New Roman" w:hAnsi="Times New Roman" w:cs="Times New Roman"/>
          <w:b/>
          <w:bCs/>
          <w:spacing w:val="6"/>
          <w:w w:val="98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21216C91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1A4EB8EA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5918B25D" w14:textId="5149E19B" w:rsidR="00E12A11" w:rsidRPr="009C4FBE" w:rsidRDefault="009C4FBE">
      <w:pPr>
        <w:tabs>
          <w:tab w:val="left" w:pos="860"/>
        </w:tabs>
        <w:spacing w:after="0" w:line="237" w:lineRule="auto"/>
        <w:ind w:left="864" w:right="-53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4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="00741B2C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û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chang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po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A949B4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</w:t>
      </w:r>
      <w:r w:rsidRPr="00A949B4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vêt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men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="00741B2C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/chaussures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ére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éci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 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A051E5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237F6CF5" w14:textId="77777777" w:rsidR="00E12A11" w:rsidRPr="009C4FBE" w:rsidRDefault="00E12A11">
      <w:pPr>
        <w:spacing w:before="4" w:after="0" w:line="140" w:lineRule="exact"/>
        <w:rPr>
          <w:sz w:val="14"/>
          <w:szCs w:val="14"/>
          <w:lang w:val="fr-FR"/>
        </w:rPr>
      </w:pPr>
    </w:p>
    <w:p w14:paraId="6A83BE4E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5B28A53A" w14:textId="0C64244C" w:rsidR="00E12A11" w:rsidRPr="009C4FBE" w:rsidRDefault="009C4FBE" w:rsidP="00A949B4">
      <w:pPr>
        <w:tabs>
          <w:tab w:val="left" w:pos="860"/>
        </w:tabs>
        <w:spacing w:after="0" w:line="240" w:lineRule="auto"/>
        <w:ind w:left="860" w:right="-49" w:hanging="67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5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bookmarkStart w:id="2" w:name="_Hlk519527148"/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g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="00A051E5">
        <w:rPr>
          <w:rFonts w:ascii="Times New Roman" w:eastAsia="Times New Roman" w:hAnsi="Times New Roman" w:cs="Times New Roman"/>
          <w:sz w:val="19"/>
          <w:szCs w:val="19"/>
          <w:lang w:val="fr-FR"/>
        </w:rPr>
        <w:t>(e)</w:t>
      </w:r>
      <w:bookmarkEnd w:id="2"/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pour</w:t>
      </w:r>
      <w:r w:rsidR="00CD7166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j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ose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t’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nté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="00A051E5">
        <w:rPr>
          <w:rFonts w:ascii="Times New Roman" w:eastAsia="Times New Roman" w:hAnsi="Times New Roman" w:cs="Times New Roman"/>
          <w:b/>
          <w:bCs/>
          <w:spacing w:val="-18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41579BAE" w14:textId="77777777" w:rsidR="00E12A11" w:rsidRPr="009C4FBE" w:rsidRDefault="00E12A11">
      <w:pPr>
        <w:spacing w:before="4" w:after="0" w:line="160" w:lineRule="exact"/>
        <w:rPr>
          <w:sz w:val="16"/>
          <w:szCs w:val="16"/>
          <w:lang w:val="fr-FR"/>
        </w:rPr>
      </w:pPr>
    </w:p>
    <w:p w14:paraId="58FC347B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5E763D74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7920851F" w14:textId="10BC56FF" w:rsidR="00E12A11" w:rsidRPr="009C4FBE" w:rsidRDefault="009C4FBE">
      <w:pPr>
        <w:tabs>
          <w:tab w:val="left" w:pos="860"/>
        </w:tabs>
        <w:spacing w:after="0" w:line="214" w:lineRule="exact"/>
        <w:ind w:left="864" w:right="91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6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à quel </w:t>
      </w:r>
      <w:r w:rsidR="00CD7166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évi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d’al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ag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 xml:space="preserve">re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A051E5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6F9FEB5F" w14:textId="77777777" w:rsidR="00E12A11" w:rsidRPr="009C4FBE" w:rsidRDefault="009C4FBE">
      <w:pPr>
        <w:spacing w:before="1" w:after="0" w:line="190" w:lineRule="exact"/>
        <w:rPr>
          <w:sz w:val="19"/>
          <w:szCs w:val="19"/>
          <w:lang w:val="fr-FR"/>
        </w:rPr>
      </w:pPr>
      <w:r w:rsidRPr="009C4FBE">
        <w:rPr>
          <w:lang w:val="fr-FR"/>
        </w:rPr>
        <w:br w:type="column"/>
      </w:r>
    </w:p>
    <w:p w14:paraId="6515981E" w14:textId="77777777"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08799370" w14:textId="77777777"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14:paraId="3B19EFAD" w14:textId="77777777"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6D0C9E54" w14:textId="77777777"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14:paraId="1822FE98" w14:textId="77777777"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118DCD49" w14:textId="77777777" w:rsidR="00E12A11" w:rsidRPr="009C4FBE" w:rsidRDefault="009C4FBE" w:rsidP="009634E0">
      <w:pPr>
        <w:tabs>
          <w:tab w:val="left" w:pos="1940"/>
        </w:tabs>
        <w:spacing w:before="80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0809289D" w14:textId="77777777" w:rsidR="00E12A11" w:rsidRPr="009C4FBE" w:rsidRDefault="009C4FBE" w:rsidP="009634E0">
      <w:pPr>
        <w:tabs>
          <w:tab w:val="left" w:pos="1940"/>
        </w:tabs>
        <w:spacing w:before="80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6267C043" w14:textId="77777777" w:rsidR="00E12A11" w:rsidRPr="009C4FBE" w:rsidRDefault="009C4FBE" w:rsidP="009634E0">
      <w:pPr>
        <w:tabs>
          <w:tab w:val="left" w:pos="1940"/>
        </w:tabs>
        <w:spacing w:before="80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4147B124" w14:textId="77777777"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2" w:space="720" w:equalWidth="0">
            <w:col w:w="6839" w:space="193"/>
            <w:col w:w="3528"/>
          </w:cols>
        </w:sectPr>
      </w:pPr>
    </w:p>
    <w:p w14:paraId="76639402" w14:textId="77777777" w:rsidR="00E12A11" w:rsidRPr="009C4FBE" w:rsidRDefault="00E12A11">
      <w:pPr>
        <w:spacing w:before="7" w:after="0" w:line="140" w:lineRule="exact"/>
        <w:rPr>
          <w:sz w:val="14"/>
          <w:szCs w:val="14"/>
          <w:lang w:val="fr-FR"/>
        </w:rPr>
      </w:pPr>
    </w:p>
    <w:p w14:paraId="6531FA13" w14:textId="77777777" w:rsidR="00E12A11" w:rsidRPr="009C4FBE" w:rsidRDefault="00442D4E">
      <w:pPr>
        <w:tabs>
          <w:tab w:val="left" w:pos="860"/>
        </w:tabs>
        <w:spacing w:after="0" w:line="299" w:lineRule="auto"/>
        <w:ind w:left="868" w:right="-53" w:hanging="682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pict w14:anchorId="54AC366C">
          <v:group id="_x0000_s1028" style="position:absolute;left:0;text-align:left;margin-left:163.7pt;margin-top:21.75pt;width:40.55pt;height:17.4pt;z-index:-251659776;mso-position-horizontal-relative:page" coordorigin="3274,435" coordsize="811,348">
            <v:shape id="_x0000_s1029" style="position:absolute;left:3274;top:435;width:811;height:348" coordorigin="3274,435" coordsize="811,348" path="m3853,435r17,47l3274,691r32,92l3902,575r16,45l4085,458,3853,435xe" filled="f" strokeweight=".24906mm">
              <v:path arrowok="t"/>
            </v:shape>
            <w10:wrap anchorx="page"/>
          </v:group>
        </w:pict>
      </w:r>
      <w:r w:rsidR="009C4FBE"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7</w:t>
      </w:r>
      <w:r w:rsidR="009C4FBE"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u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co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u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11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de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5"/>
          <w:sz w:val="19"/>
          <w:szCs w:val="19"/>
          <w:u w:val="single" w:color="000000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ai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u w:val="single" w:color="000000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4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è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re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,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avais-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</w:p>
    <w:p w14:paraId="495393BA" w14:textId="77777777" w:rsidR="00E12A11" w:rsidRPr="009C4FBE" w:rsidRDefault="00843934">
      <w:pPr>
        <w:spacing w:after="0" w:line="164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rPr>
          <w:rFonts w:ascii="Times New Roman" w:eastAsia="Times New Roman" w:hAnsi="Times New Roman" w:cs="Times New Roman"/>
          <w:b/>
          <w:bCs/>
          <w:spacing w:val="-3"/>
          <w:position w:val="1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1"/>
          <w:sz w:val="19"/>
          <w:szCs w:val="19"/>
          <w:lang w:val="fr-FR"/>
        </w:rPr>
        <w:t>col</w:t>
      </w:r>
      <w:r w:rsidRPr="009C4FBE">
        <w:rPr>
          <w:rFonts w:ascii="Times New Roman" w:eastAsia="Times New Roman" w:hAnsi="Times New Roman" w:cs="Times New Roman"/>
          <w:b/>
          <w:bCs/>
          <w:position w:val="1"/>
          <w:sz w:val="19"/>
          <w:szCs w:val="19"/>
          <w:lang w:val="fr-FR"/>
        </w:rPr>
        <w:t>e</w:t>
      </w:r>
      <w:r w:rsidR="00A051E5">
        <w:rPr>
          <w:rFonts w:ascii="Times New Roman" w:eastAsia="Times New Roman" w:hAnsi="Times New Roman" w:cs="Times New Roman"/>
          <w:b/>
          <w:bCs/>
          <w:spacing w:val="-11"/>
          <w:position w:val="1"/>
          <w:sz w:val="19"/>
          <w:szCs w:val="19"/>
          <w:lang w:val="fr-FR"/>
        </w:rPr>
        <w:t> </w:t>
      </w:r>
      <w:r w:rsidR="009C4FBE"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?</w:t>
      </w:r>
    </w:p>
    <w:p w14:paraId="265724D5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782CC62F" w14:textId="77777777" w:rsidR="00E12A11" w:rsidRPr="009C4FBE" w:rsidRDefault="00E12A11">
      <w:pPr>
        <w:spacing w:before="13" w:after="0" w:line="220" w:lineRule="exact"/>
        <w:rPr>
          <w:lang w:val="fr-FR"/>
        </w:rPr>
      </w:pPr>
    </w:p>
    <w:p w14:paraId="68BBEBDD" w14:textId="77777777" w:rsidR="00E12A11" w:rsidRPr="009C4FBE" w:rsidRDefault="009C4FBE">
      <w:pPr>
        <w:spacing w:after="0" w:line="240" w:lineRule="auto"/>
        <w:ind w:left="1001" w:right="1866"/>
        <w:jc w:val="center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w w:val="99"/>
          <w:sz w:val="19"/>
          <w:szCs w:val="19"/>
          <w:lang w:val="fr-FR"/>
        </w:rPr>
        <w:t>OU</w:t>
      </w:r>
    </w:p>
    <w:p w14:paraId="0C54619E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1C31A632" w14:textId="77777777" w:rsidR="00E12A11" w:rsidRPr="009C4FBE" w:rsidRDefault="00E12A11">
      <w:pPr>
        <w:spacing w:before="5" w:after="0" w:line="280" w:lineRule="exact"/>
        <w:rPr>
          <w:sz w:val="28"/>
          <w:szCs w:val="28"/>
          <w:lang w:val="fr-FR"/>
        </w:rPr>
      </w:pPr>
    </w:p>
    <w:p w14:paraId="37C17DB1" w14:textId="77777777" w:rsidR="00E12A11" w:rsidRPr="009C4FBE" w:rsidRDefault="00442D4E">
      <w:pPr>
        <w:spacing w:after="0" w:line="240" w:lineRule="auto"/>
        <w:ind w:left="868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pict w14:anchorId="6DB0A9EB">
          <v:group id="_x0000_s1026" style="position:absolute;left:0;text-align:left;margin-left:158.75pt;margin-top:4.6pt;width:42.35pt;height:10.6pt;z-index:-251658752;mso-position-horizontal-relative:page" coordorigin="3175,92" coordsize="847,212">
            <v:shape id="_x0000_s1027" style="position:absolute;left:3175;top:92;width:847;height:212" coordorigin="3175,92" coordsize="847,212" path="m3810,92r,53l3175,145r,107l3810,252r,53l4022,199,3810,92xe" filled="f" strokeweight=".24906mm">
              <v:path arrowok="t"/>
            </v:shape>
            <w10:wrap anchorx="page"/>
          </v:group>
        </w:pic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étais-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</w:p>
    <w:p w14:paraId="14FFCB9E" w14:textId="77777777" w:rsidR="00E12A11" w:rsidRPr="009C4FBE" w:rsidRDefault="009C4FBE">
      <w:pPr>
        <w:spacing w:after="0" w:line="216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="00A051E5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3433177C" w14:textId="77777777" w:rsidR="00E12A11" w:rsidRPr="009C4FBE" w:rsidRDefault="009C4FBE">
      <w:pPr>
        <w:spacing w:before="9" w:after="0" w:line="140" w:lineRule="exact"/>
        <w:rPr>
          <w:sz w:val="14"/>
          <w:szCs w:val="14"/>
          <w:lang w:val="fr-FR"/>
        </w:rPr>
      </w:pPr>
      <w:r w:rsidRPr="009C4FBE">
        <w:rPr>
          <w:lang w:val="fr-FR"/>
        </w:rPr>
        <w:br w:type="column"/>
      </w:r>
    </w:p>
    <w:p w14:paraId="2718B488" w14:textId="77777777" w:rsidR="00E12A11" w:rsidRPr="009C4FBE" w:rsidRDefault="009C4FBE">
      <w:pPr>
        <w:spacing w:after="0" w:line="237" w:lineRule="auto"/>
        <w:ind w:right="-5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éco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="00A051E5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17662A">
        <w:rPr>
          <w:rFonts w:ascii="Times New Roman" w:eastAsia="Times New Roman" w:hAnsi="Times New Roman" w:cs="Times New Roman"/>
          <w:sz w:val="19"/>
          <w:szCs w:val="19"/>
          <w:lang w:val="fr-FR"/>
        </w:rPr>
        <w:t>-ils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con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éq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vai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="00A051E5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79D29FFE" w14:textId="77777777" w:rsidR="00E12A11" w:rsidRPr="009C4FBE" w:rsidRDefault="00E12A11">
      <w:pPr>
        <w:spacing w:before="9" w:after="0" w:line="130" w:lineRule="exact"/>
        <w:rPr>
          <w:sz w:val="13"/>
          <w:szCs w:val="13"/>
          <w:lang w:val="fr-FR"/>
        </w:rPr>
      </w:pPr>
    </w:p>
    <w:p w14:paraId="2050C444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55863B3F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199BB1DC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050313D3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621C4364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715246F1" w14:textId="77777777" w:rsidR="00E12A11" w:rsidRPr="009C4FBE" w:rsidRDefault="009C4FBE">
      <w:pPr>
        <w:spacing w:after="0" w:line="237" w:lineRule="auto"/>
        <w:ind w:right="3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A949B4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S</w:t>
      </w:r>
      <w:r w:rsidRPr="00A949B4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i</w:t>
      </w:r>
      <w:r w:rsidRPr="00A949B4">
        <w:rPr>
          <w:rFonts w:ascii="Times New Roman" w:eastAsia="Times New Roman" w:hAnsi="Times New Roman" w:cs="Times New Roman"/>
          <w:b/>
          <w:spacing w:val="-8"/>
          <w:sz w:val="19"/>
          <w:szCs w:val="19"/>
          <w:lang w:val="fr-FR"/>
        </w:rPr>
        <w:t xml:space="preserve"> </w:t>
      </w:r>
      <w:r w:rsidRPr="00A949B4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t</w:t>
      </w:r>
      <w:r w:rsidRPr="00A949B4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u</w:t>
      </w:r>
      <w:r w:rsidRPr="00A949B4">
        <w:rPr>
          <w:rFonts w:ascii="Times New Roman" w:eastAsia="Times New Roman" w:hAnsi="Times New Roman" w:cs="Times New Roman"/>
          <w:b/>
          <w:spacing w:val="-7"/>
          <w:sz w:val="19"/>
          <w:szCs w:val="19"/>
          <w:lang w:val="fr-FR"/>
        </w:rPr>
        <w:t xml:space="preserve"> </w:t>
      </w:r>
      <w:r w:rsidRPr="00A949B4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é</w:t>
      </w:r>
      <w:r w:rsidRPr="00A949B4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t</w:t>
      </w:r>
      <w:r w:rsidRPr="00A949B4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a</w:t>
      </w:r>
      <w:r w:rsidRPr="00A949B4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i</w:t>
      </w:r>
      <w:r w:rsidRPr="00A949B4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acance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="00A051E5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a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mai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t-c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êch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="00644D97">
        <w:rPr>
          <w:rFonts w:ascii="Times New Roman" w:eastAsia="Times New Roman" w:hAnsi="Times New Roman" w:cs="Times New Roman"/>
          <w:sz w:val="19"/>
          <w:szCs w:val="19"/>
          <w:lang w:val="fr-FR"/>
        </w:rPr>
        <w:t>(e)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sse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bonn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nce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="00A051E5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7C786FCD" w14:textId="77777777" w:rsidR="00E12A11" w:rsidRPr="009C4FBE" w:rsidRDefault="009C4FBE">
      <w:pPr>
        <w:spacing w:before="5" w:after="0" w:line="160" w:lineRule="exact"/>
        <w:rPr>
          <w:sz w:val="16"/>
          <w:szCs w:val="16"/>
          <w:lang w:val="fr-FR"/>
        </w:rPr>
      </w:pPr>
      <w:r w:rsidRPr="009C4FBE">
        <w:rPr>
          <w:lang w:val="fr-FR"/>
        </w:rPr>
        <w:br w:type="column"/>
      </w:r>
    </w:p>
    <w:p w14:paraId="33660D2D" w14:textId="77777777" w:rsidR="00E12A11" w:rsidRPr="009C4FBE" w:rsidRDefault="009C4FBE">
      <w:pPr>
        <w:spacing w:after="0" w:line="215" w:lineRule="auto"/>
        <w:ind w:right="1276"/>
        <w:jc w:val="both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              </w:t>
      </w:r>
      <w:r w:rsidRPr="009C4FBE">
        <w:rPr>
          <w:rFonts w:ascii="Times New Roman" w:eastAsia="Times New Roman" w:hAnsi="Times New Roman" w:cs="Times New Roman"/>
          <w:spacing w:val="45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prob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j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     </w:t>
      </w:r>
      <w:r w:rsidRPr="009C4FBE">
        <w:rPr>
          <w:rFonts w:ascii="Times New Roman" w:eastAsia="Times New Roman" w:hAnsi="Times New Roman" w:cs="Times New Roman"/>
          <w:spacing w:val="31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w w:val="102"/>
          <w:position w:val="-4"/>
          <w:sz w:val="24"/>
          <w:szCs w:val="24"/>
        </w:rPr>
        <w:t></w:t>
      </w:r>
      <w:r w:rsidRPr="009C4FBE">
        <w:rPr>
          <w:rFonts w:ascii="Times New Roman" w:eastAsia="Times New Roman" w:hAnsi="Times New Roman" w:cs="Times New Roman"/>
          <w:w w:val="102"/>
          <w:position w:val="-4"/>
          <w:sz w:val="24"/>
          <w:szCs w:val="24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n’a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all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CD7166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l</w:t>
      </w:r>
      <w:r w:rsidR="00CD7166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="00CD7166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éco</w:t>
      </w:r>
      <w:r w:rsidR="00CD7166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="00CD7166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CD7166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="00CD7166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="00CD7166">
        <w:rPr>
          <w:rFonts w:ascii="Wingdings" w:eastAsia="Wingdings" w:hAnsi="Wingdings" w:cs="Wingdings"/>
          <w:position w:val="-1"/>
          <w:sz w:val="19"/>
          <w:szCs w:val="19"/>
        </w:rPr>
        <w:t></w:t>
      </w:r>
    </w:p>
    <w:p w14:paraId="6D143B01" w14:textId="77777777" w:rsidR="00E12A11" w:rsidRPr="009C4FBE" w:rsidRDefault="009C4FBE">
      <w:pPr>
        <w:tabs>
          <w:tab w:val="left" w:pos="1940"/>
        </w:tabs>
        <w:spacing w:after="0" w:line="212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-1"/>
          <w:sz w:val="19"/>
          <w:szCs w:val="19"/>
        </w:rPr>
        <w:t></w:t>
      </w:r>
    </w:p>
    <w:p w14:paraId="3C289664" w14:textId="77777777" w:rsidR="00E12A11" w:rsidRPr="009C4FBE" w:rsidRDefault="009C4FBE">
      <w:pPr>
        <w:tabs>
          <w:tab w:val="left" w:pos="1940"/>
        </w:tabs>
        <w:spacing w:after="0" w:line="216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position w:val="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z w:val="19"/>
          <w:szCs w:val="19"/>
        </w:rPr>
        <w:t></w:t>
      </w:r>
    </w:p>
    <w:p w14:paraId="7C1E4C12" w14:textId="77777777" w:rsidR="00E12A11" w:rsidRPr="009C4FBE" w:rsidRDefault="009C4FBE">
      <w:pPr>
        <w:tabs>
          <w:tab w:val="left" w:pos="1940"/>
        </w:tabs>
        <w:spacing w:after="0" w:line="209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pacing w:val="-2"/>
          <w:position w:val="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z w:val="19"/>
          <w:szCs w:val="19"/>
        </w:rPr>
        <w:t></w:t>
      </w:r>
    </w:p>
    <w:p w14:paraId="31595543" w14:textId="77777777" w:rsidR="00E12A11" w:rsidRPr="009C4FBE" w:rsidRDefault="009C4FBE">
      <w:pPr>
        <w:tabs>
          <w:tab w:val="left" w:pos="1940"/>
        </w:tabs>
        <w:spacing w:after="0" w:line="209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pacing w:val="-2"/>
          <w:position w:val="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position w:val="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position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</w:p>
    <w:p w14:paraId="4B28B598" w14:textId="77777777" w:rsidR="009634E0" w:rsidRPr="00B56BB9" w:rsidRDefault="009634E0">
      <w:pPr>
        <w:spacing w:after="0" w:line="209" w:lineRule="exact"/>
        <w:ind w:left="1913" w:right="1338"/>
        <w:jc w:val="center"/>
        <w:rPr>
          <w:rFonts w:ascii="Wingdings" w:eastAsia="Wingdings" w:hAnsi="Wingdings" w:cs="Wingdings"/>
          <w:w w:val="99"/>
          <w:sz w:val="19"/>
          <w:szCs w:val="19"/>
          <w:lang w:val="fr-FR"/>
        </w:rPr>
      </w:pPr>
    </w:p>
    <w:p w14:paraId="73CB6248" w14:textId="77777777" w:rsidR="00E12A11" w:rsidRPr="009C4FBE" w:rsidRDefault="009C4FBE">
      <w:pPr>
        <w:spacing w:after="0" w:line="209" w:lineRule="exact"/>
        <w:ind w:left="1913" w:right="1338"/>
        <w:jc w:val="center"/>
        <w:rPr>
          <w:rFonts w:ascii="Wingdings" w:eastAsia="Wingdings" w:hAnsi="Wingdings" w:cs="Wingdings"/>
          <w:sz w:val="19"/>
          <w:szCs w:val="19"/>
          <w:lang w:val="fr-FR"/>
        </w:rPr>
      </w:pPr>
      <w:r>
        <w:rPr>
          <w:rFonts w:ascii="Wingdings" w:eastAsia="Wingdings" w:hAnsi="Wingdings" w:cs="Wingdings"/>
          <w:w w:val="99"/>
          <w:sz w:val="19"/>
          <w:szCs w:val="19"/>
        </w:rPr>
        <w:t></w:t>
      </w:r>
    </w:p>
    <w:p w14:paraId="5C864ABB" w14:textId="77777777" w:rsidR="00E12A11" w:rsidRPr="009C4FBE" w:rsidRDefault="009C4FBE">
      <w:pPr>
        <w:tabs>
          <w:tab w:val="left" w:pos="1940"/>
        </w:tabs>
        <w:spacing w:before="62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26EDDB66" w14:textId="77777777"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3" w:space="720" w:equalWidth="0">
            <w:col w:w="3243" w:space="232"/>
            <w:col w:w="3402" w:space="155"/>
            <w:col w:w="3528"/>
          </w:cols>
        </w:sectPr>
      </w:pPr>
    </w:p>
    <w:p w14:paraId="0E06AE60" w14:textId="77777777" w:rsidR="00E12A11" w:rsidRPr="009C4FBE" w:rsidRDefault="00E12A11">
      <w:pPr>
        <w:spacing w:before="9" w:after="0" w:line="150" w:lineRule="exact"/>
        <w:rPr>
          <w:sz w:val="15"/>
          <w:szCs w:val="15"/>
          <w:lang w:val="fr-FR"/>
        </w:rPr>
      </w:pPr>
    </w:p>
    <w:p w14:paraId="315C55F1" w14:textId="77777777"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space="720"/>
        </w:sectPr>
      </w:pPr>
    </w:p>
    <w:p w14:paraId="3E59D9D0" w14:textId="584B3140" w:rsidR="00E12A11" w:rsidRPr="009C4FBE" w:rsidRDefault="009C4FBE">
      <w:pPr>
        <w:tabs>
          <w:tab w:val="left" w:pos="860"/>
        </w:tabs>
        <w:spacing w:before="40" w:after="0" w:line="237" w:lineRule="auto"/>
        <w:ind w:left="864" w:right="30" w:hanging="677"/>
        <w:jc w:val="both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8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252BA8">
        <w:rPr>
          <w:rFonts w:ascii="Times New Roman" w:eastAsia="Times New Roman" w:hAnsi="Times New Roman" w:cs="Times New Roman"/>
          <w:sz w:val="19"/>
          <w:szCs w:val="19"/>
          <w:lang w:val="fr-FR"/>
        </w:rPr>
        <w:t>, 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bookmarkStart w:id="3" w:name="_GoBack"/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é(e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27104F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> </w:t>
      </w:r>
      <w:bookmarkEnd w:id="3"/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="004906CD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>lan</w:t>
      </w:r>
      <w:r w:rsidR="004906CD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 w:bidi="ar-JO"/>
        </w:rPr>
        <w:t xml:space="preserve">çaient </w:t>
      </w:r>
      <w:r w:rsidR="004906CD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 w:bidi="ar-JO"/>
        </w:rPr>
        <w:t>des insultes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, </w:t>
      </w:r>
      <w:r w:rsidR="00C47C21" w:rsidRPr="00A949B4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="0027104F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 xml:space="preserve">e </w:t>
      </w:r>
      <w:r w:rsidR="00C47C21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harcelaient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saien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estio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t’évi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="0027104F">
        <w:rPr>
          <w:rFonts w:ascii="Times New Roman" w:eastAsia="Times New Roman" w:hAnsi="Times New Roman" w:cs="Times New Roman"/>
          <w:b/>
          <w:bCs/>
          <w:spacing w:val="-15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1805E38C" w14:textId="77777777"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14:paraId="34F72350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08128969" w14:textId="77777777" w:rsidR="00E12A11" w:rsidRPr="009C4FBE" w:rsidRDefault="009C4FBE">
      <w:pPr>
        <w:tabs>
          <w:tab w:val="left" w:pos="860"/>
        </w:tabs>
        <w:spacing w:after="0" w:line="216" w:lineRule="exact"/>
        <w:ind w:left="864" w:right="543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9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5C2F8B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à quel point ton </w:t>
      </w:r>
      <w:r w:rsidR="005C2F8B" w:rsidRPr="00A949B4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sommeil</w:t>
      </w:r>
      <w:r w:rsidR="005C2F8B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 a-t-il été affecté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pro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27104F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14:paraId="4A2E3059" w14:textId="77777777" w:rsidR="00E12A11" w:rsidRPr="009C4FBE" w:rsidRDefault="00E12A11">
      <w:pPr>
        <w:spacing w:before="10" w:after="0" w:line="160" w:lineRule="exact"/>
        <w:rPr>
          <w:sz w:val="16"/>
          <w:szCs w:val="16"/>
          <w:lang w:val="fr-FR"/>
        </w:rPr>
      </w:pPr>
    </w:p>
    <w:p w14:paraId="6901B0CE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00E8ACF3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793F9F25" w14:textId="70C6EED0" w:rsidR="00E12A11" w:rsidRPr="009C4FBE" w:rsidRDefault="009C4FBE">
      <w:pPr>
        <w:tabs>
          <w:tab w:val="left" w:pos="860"/>
        </w:tabs>
        <w:spacing w:after="0" w:line="218" w:lineRule="exact"/>
        <w:ind w:left="864" w:right="-53" w:hanging="677"/>
        <w:jc w:val="both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10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bookmarkStart w:id="4" w:name="_Hlk516297281"/>
      <w:r w:rsidR="003F641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bookmarkStart w:id="5" w:name="_Hlk519528011"/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po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des pro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27104F">
        <w:rPr>
          <w:rFonts w:ascii="Times New Roman" w:eastAsia="Times New Roman" w:hAnsi="Times New Roman" w:cs="Times New Roman"/>
          <w:spacing w:val="-17"/>
          <w:sz w:val="19"/>
          <w:szCs w:val="19"/>
          <w:lang w:val="fr-FR"/>
        </w:rPr>
        <w:t>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  <w:bookmarkEnd w:id="5"/>
    </w:p>
    <w:bookmarkEnd w:id="4"/>
    <w:p w14:paraId="18C9497A" w14:textId="77777777" w:rsidR="00E12A11" w:rsidRPr="009C4FBE" w:rsidRDefault="00E12A11">
      <w:pPr>
        <w:spacing w:before="7" w:after="0" w:line="110" w:lineRule="exact"/>
        <w:rPr>
          <w:sz w:val="11"/>
          <w:szCs w:val="11"/>
          <w:lang w:val="fr-FR"/>
        </w:rPr>
      </w:pPr>
    </w:p>
    <w:p w14:paraId="7D149613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19CE3F0E" w14:textId="77777777"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14:paraId="1855C226" w14:textId="77777777" w:rsidR="00E12A11" w:rsidRPr="009C4FBE" w:rsidRDefault="009C4FBE">
      <w:pPr>
        <w:spacing w:after="0" w:line="214" w:lineRule="exact"/>
        <w:ind w:left="106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qu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position w:val="-1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ré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5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7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6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7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ues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pacing w:val="-12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ERC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.</w:t>
      </w:r>
    </w:p>
    <w:p w14:paraId="2D05D8EA" w14:textId="77777777" w:rsidR="00E12A11" w:rsidRPr="009C4FBE" w:rsidRDefault="009C4FBE">
      <w:pPr>
        <w:tabs>
          <w:tab w:val="left" w:pos="1940"/>
        </w:tabs>
        <w:spacing w:before="51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lang w:val="fr-FR"/>
        </w:rPr>
        <w:br w:type="column"/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545F49D2" w14:textId="77777777" w:rsidR="00E12A11" w:rsidRPr="009C4FBE" w:rsidRDefault="00E12A11">
      <w:pPr>
        <w:spacing w:before="2" w:after="0" w:line="150" w:lineRule="exact"/>
        <w:rPr>
          <w:sz w:val="15"/>
          <w:szCs w:val="15"/>
          <w:lang w:val="fr-FR"/>
        </w:rPr>
      </w:pPr>
    </w:p>
    <w:p w14:paraId="669FDBB2" w14:textId="77777777"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1DBC36C6" w14:textId="77777777" w:rsidR="00E12A11" w:rsidRPr="009C4FBE" w:rsidRDefault="00E12A11">
      <w:pPr>
        <w:spacing w:after="0" w:line="150" w:lineRule="exact"/>
        <w:rPr>
          <w:sz w:val="15"/>
          <w:szCs w:val="15"/>
          <w:lang w:val="fr-FR"/>
        </w:rPr>
      </w:pPr>
    </w:p>
    <w:p w14:paraId="588E0E1D" w14:textId="77777777"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14:paraId="5CC0539D" w14:textId="77777777"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2" w:space="720" w:equalWidth="0">
            <w:col w:w="6885" w:space="147"/>
            <w:col w:w="3528"/>
          </w:cols>
        </w:sectPr>
      </w:pPr>
    </w:p>
    <w:p w14:paraId="59548926" w14:textId="77777777" w:rsidR="00E12A11" w:rsidRPr="009C4FBE" w:rsidRDefault="00E12A11">
      <w:pPr>
        <w:spacing w:before="6" w:after="0" w:line="100" w:lineRule="exact"/>
        <w:rPr>
          <w:sz w:val="10"/>
          <w:szCs w:val="10"/>
          <w:lang w:val="fr-FR"/>
        </w:rPr>
      </w:pPr>
    </w:p>
    <w:p w14:paraId="1B1E4BDA" w14:textId="77777777" w:rsidR="00E12A11" w:rsidRPr="009C4FBE" w:rsidRDefault="00F74588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B56BB9">
        <w:rPr>
          <w:rFonts w:ascii="Times New Roman" w:hAnsi="Times New Roman"/>
          <w:position w:val="6"/>
          <w:sz w:val="20"/>
          <w:lang w:val="fr-FR"/>
        </w:rPr>
        <w:t>©</w:t>
      </w:r>
      <w:r w:rsidR="009C4FBE" w:rsidRPr="009C4FBE">
        <w:rPr>
          <w:rFonts w:ascii="Times New Roman" w:eastAsia="Times New Roman" w:hAnsi="Times New Roman" w:cs="Times New Roman"/>
          <w:w w:val="91"/>
          <w:sz w:val="19"/>
          <w:szCs w:val="19"/>
          <w:lang w:val="fr-FR"/>
        </w:rPr>
        <w:t>M.</w:t>
      </w:r>
      <w:r w:rsidR="009C4FBE" w:rsidRPr="009C4FBE">
        <w:rPr>
          <w:rFonts w:ascii="Times New Roman" w:eastAsia="Times New Roman" w:hAnsi="Times New Roman" w:cs="Times New Roman"/>
          <w:spacing w:val="-2"/>
          <w:w w:val="91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w w:val="91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8"/>
          <w:w w:val="91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w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is-J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es,</w:t>
      </w:r>
      <w:r w:rsidR="009C4FBE"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Y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Fi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y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19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9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3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reproduc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ion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ê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par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ielle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c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docum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interdi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san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aut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sati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au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eurs.</w:t>
      </w:r>
    </w:p>
    <w:sectPr w:rsidR="00E12A11" w:rsidRPr="009C4FBE" w:rsidSect="00665E5D">
      <w:type w:val="continuous"/>
      <w:pgSz w:w="12240" w:h="15840"/>
      <w:pgMar w:top="260" w:right="86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35B1C" w14:textId="77777777" w:rsidR="00722A91" w:rsidRDefault="00722A91" w:rsidP="00F74588">
      <w:pPr>
        <w:spacing w:after="0" w:line="240" w:lineRule="auto"/>
      </w:pPr>
      <w:r>
        <w:separator/>
      </w:r>
    </w:p>
  </w:endnote>
  <w:endnote w:type="continuationSeparator" w:id="0">
    <w:p w14:paraId="3B7DFF03" w14:textId="77777777" w:rsidR="00722A91" w:rsidRDefault="00722A91" w:rsidP="00F7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8D904" w14:textId="77777777" w:rsidR="00F74588" w:rsidRPr="00F74588" w:rsidRDefault="00F74588" w:rsidP="00F74588">
    <w:pPr>
      <w:pStyle w:val="Footer"/>
      <w:jc w:val="center"/>
      <w:rPr>
        <w:rFonts w:ascii="Arial" w:hAnsi="Arial" w:cs="Arial"/>
        <w:sz w:val="20"/>
        <w:szCs w:val="20"/>
      </w:rPr>
    </w:pPr>
    <w:r w:rsidRPr="000722F1">
      <w:rPr>
        <w:rFonts w:ascii="Arial" w:hAnsi="Arial" w:cs="Arial"/>
        <w:sz w:val="20"/>
        <w:szCs w:val="20"/>
      </w:rPr>
      <w:t xml:space="preserve">French for </w:t>
    </w:r>
    <w:r>
      <w:rPr>
        <w:rFonts w:ascii="Arial" w:hAnsi="Arial" w:cs="Arial"/>
        <w:sz w:val="20"/>
        <w:szCs w:val="20"/>
      </w:rPr>
      <w:t>Tunisia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B3BA4" w14:textId="77777777" w:rsidR="00722A91" w:rsidRDefault="00722A91" w:rsidP="00F74588">
      <w:pPr>
        <w:spacing w:after="0" w:line="240" w:lineRule="auto"/>
      </w:pPr>
      <w:r>
        <w:separator/>
      </w:r>
    </w:p>
  </w:footnote>
  <w:footnote w:type="continuationSeparator" w:id="0">
    <w:p w14:paraId="27685DC4" w14:textId="77777777" w:rsidR="00722A91" w:rsidRDefault="00722A91" w:rsidP="00F745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12A11"/>
    <w:rsid w:val="00106C23"/>
    <w:rsid w:val="0017662A"/>
    <w:rsid w:val="001A7A36"/>
    <w:rsid w:val="00227625"/>
    <w:rsid w:val="00252BA8"/>
    <w:rsid w:val="0027104F"/>
    <w:rsid w:val="002F0D97"/>
    <w:rsid w:val="00355877"/>
    <w:rsid w:val="003F641E"/>
    <w:rsid w:val="00442D4E"/>
    <w:rsid w:val="004906CD"/>
    <w:rsid w:val="005B3F3F"/>
    <w:rsid w:val="005C2F8B"/>
    <w:rsid w:val="00644D97"/>
    <w:rsid w:val="00665E5D"/>
    <w:rsid w:val="006A5139"/>
    <w:rsid w:val="00722A91"/>
    <w:rsid w:val="00727EE7"/>
    <w:rsid w:val="0073058C"/>
    <w:rsid w:val="00741B2C"/>
    <w:rsid w:val="00791D69"/>
    <w:rsid w:val="007B3C9D"/>
    <w:rsid w:val="007F50AA"/>
    <w:rsid w:val="00843934"/>
    <w:rsid w:val="009311D0"/>
    <w:rsid w:val="009634E0"/>
    <w:rsid w:val="009C4FBE"/>
    <w:rsid w:val="00A051E5"/>
    <w:rsid w:val="00A16949"/>
    <w:rsid w:val="00A949B4"/>
    <w:rsid w:val="00AC55CA"/>
    <w:rsid w:val="00B156CA"/>
    <w:rsid w:val="00B30239"/>
    <w:rsid w:val="00B56BB9"/>
    <w:rsid w:val="00BE4C71"/>
    <w:rsid w:val="00C26511"/>
    <w:rsid w:val="00C47C21"/>
    <w:rsid w:val="00CD7166"/>
    <w:rsid w:val="00E12A11"/>
    <w:rsid w:val="00E50CCB"/>
    <w:rsid w:val="00F618CF"/>
    <w:rsid w:val="00F74588"/>
    <w:rsid w:val="00FE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450377D"/>
  <w15:docId w15:val="{7EE29E25-0F1B-4987-BAA0-B77686D0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1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4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588"/>
  </w:style>
  <w:style w:type="paragraph" w:styleId="Footer">
    <w:name w:val="footer"/>
    <w:basedOn w:val="Normal"/>
    <w:link w:val="FooterChar"/>
    <w:uiPriority w:val="99"/>
    <w:unhideWhenUsed/>
    <w:rsid w:val="00F74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588"/>
  </w:style>
  <w:style w:type="character" w:styleId="CommentReference">
    <w:name w:val="annotation reference"/>
    <w:basedOn w:val="DefaultParagraphFont"/>
    <w:uiPriority w:val="99"/>
    <w:semiHidden/>
    <w:unhideWhenUsed/>
    <w:rsid w:val="00B56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Microsoft Word - CDLQI-paper-French-France.docx</vt:lpstr>
      <vt:lpstr>Microsoft Word - CDLQI-paper-French-France.docx</vt:lpstr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CDLQI-paper-French-France.docx</dc:title>
  <dc:creator>egawlicki</dc:creator>
  <cp:lastModifiedBy>Çolpan Angün</cp:lastModifiedBy>
  <cp:revision>22</cp:revision>
  <cp:lastPrinted>2018-06-08T07:26:00Z</cp:lastPrinted>
  <dcterms:created xsi:type="dcterms:W3CDTF">2018-04-10T12:15:00Z</dcterms:created>
  <dcterms:modified xsi:type="dcterms:W3CDTF">2018-07-16T15:26:00Z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2015-06-09T00:00:00Z</vt:filetime>
  </property>
  <property fmtid="{D5CDD505-2E9C-101B-9397-08002B2CF9AE}" pid="3" name="LastSaved">
    <vt:filetime>2018-04-10T00:00:00Z</vt:filetime>
  </property>
</Properties>
</file>