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EB394F" w:rsidRDefault="00EB394F" w:rsidP="002E3675">
      <w:pPr>
        <w:spacing w:line="240" w:lineRule="exact"/>
        <w:jc w:val="center"/>
        <w:rPr>
          <w:rFonts w:ascii="Arial Unicode MS" w:eastAsia="Arial Unicode MS" w:hAnsi="Arial Unicode MS" w:cs="Arial Unicode MS"/>
          <w:bCs/>
          <w:sz w:val="21"/>
          <w:szCs w:val="21"/>
          <w:u w:val="single"/>
        </w:rPr>
      </w:pPr>
      <w:bookmarkStart w:id="0" w:name="_GoBack"/>
      <w:bookmarkEnd w:id="0"/>
      <w:proofErr w:type="spellStart"/>
      <w:r w:rsidRPr="00EB394F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hi-IN"/>
        </w:rPr>
        <w:t>मुलांचा</w:t>
      </w:r>
      <w:proofErr w:type="spellEnd"/>
      <w:r w:rsidRPr="00EB394F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hi-IN"/>
        </w:rPr>
        <w:t xml:space="preserve"> </w:t>
      </w:r>
      <w:proofErr w:type="spellStart"/>
      <w:r w:rsidRPr="00EB394F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hi-IN"/>
        </w:rPr>
        <w:t>त्वचारोगशास्त्रीय</w:t>
      </w:r>
      <w:proofErr w:type="spellEnd"/>
      <w:r w:rsidRPr="00EB394F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hi-IN"/>
        </w:rPr>
        <w:t xml:space="preserve"> </w:t>
      </w:r>
      <w:r w:rsidRPr="00EB394F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hi-IN"/>
        </w:rPr>
        <w:t>जीवन</w:t>
      </w:r>
      <w:r w:rsidRPr="00EB394F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hi-IN"/>
        </w:rPr>
        <w:t xml:space="preserve"> </w:t>
      </w:r>
      <w:r w:rsidRPr="00EB394F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hi-IN"/>
        </w:rPr>
        <w:t>गुणवत्ता</w:t>
      </w:r>
      <w:r w:rsidRPr="00EB394F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hi-IN"/>
        </w:rPr>
        <w:t xml:space="preserve"> </w:t>
      </w:r>
      <w:r w:rsidRPr="00EB394F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hi-IN"/>
        </w:rPr>
        <w:t>सूचकांक</w:t>
      </w:r>
    </w:p>
    <w:p w:rsidR="00920E69" w:rsidRPr="00790AC7" w:rsidRDefault="00790AC7" w:rsidP="006D4319">
      <w:pPr>
        <w:pStyle w:val="BodyText"/>
        <w:spacing w:line="240" w:lineRule="exact"/>
        <w:rPr>
          <w:rFonts w:ascii="Arial Unicode MS" w:eastAsia="Arial Unicode MS" w:hAnsi="Arial Unicode MS" w:cs="Arial Unicode MS"/>
          <w:sz w:val="20"/>
          <w:szCs w:val="20"/>
        </w:rPr>
      </w:pPr>
      <w:r w:rsidRPr="00790AC7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हॉस्पिटल</w:t>
      </w:r>
      <w:r w:rsidRPr="00790AC7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790AC7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क्र</w:t>
      </w:r>
      <w:r w:rsidRPr="00790AC7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.</w:t>
      </w:r>
    </w:p>
    <w:p w:rsidR="00920E69" w:rsidRPr="00790AC7" w:rsidRDefault="00F6251B" w:rsidP="006D4319">
      <w:pPr>
        <w:pStyle w:val="BodyText"/>
        <w:tabs>
          <w:tab w:val="left" w:pos="3600"/>
          <w:tab w:val="left" w:pos="7740"/>
        </w:tabs>
        <w:spacing w:line="240" w:lineRule="exact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034" style="position:absolute;margin-left:493.2pt;margin-top:-1.55pt;width:40.7pt;height:27.15pt;z-index:251658240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790AC7" w:rsidRPr="00790AC7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नाव</w:t>
      </w:r>
      <w:r w:rsidR="00790AC7" w:rsidRPr="00790AC7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:</w:t>
      </w:r>
      <w:r w:rsidR="00902FCC" w:rsidRPr="00790AC7">
        <w:rPr>
          <w:rFonts w:ascii="Arial Unicode MS" w:eastAsia="Arial Unicode MS" w:hAnsi="Arial Unicode MS" w:cs="Arial Unicode MS"/>
          <w:sz w:val="20"/>
          <w:szCs w:val="20"/>
        </w:rPr>
        <w:tab/>
      </w:r>
      <w:r w:rsidR="00790AC7" w:rsidRPr="00790AC7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निदान</w:t>
      </w:r>
      <w:r w:rsidR="00790AC7" w:rsidRPr="00790AC7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:</w:t>
      </w:r>
      <w:r w:rsidR="00902FCC" w:rsidRPr="00790AC7">
        <w:rPr>
          <w:rFonts w:ascii="Arial Unicode MS" w:eastAsia="Arial Unicode MS" w:hAnsi="Arial Unicode MS" w:cs="Arial Unicode MS"/>
          <w:sz w:val="20"/>
          <w:szCs w:val="20"/>
        </w:rPr>
        <w:tab/>
      </w:r>
      <w:r w:rsidR="00790AC7" w:rsidRPr="00790AC7">
        <w:rPr>
          <w:rFonts w:ascii="Arial Unicode MS" w:eastAsia="Arial Unicode MS" w:hAnsi="Arial Unicode MS" w:cs="Arial Unicode MS"/>
          <w:sz w:val="20"/>
          <w:szCs w:val="20"/>
        </w:rPr>
        <w:t xml:space="preserve">CDLQI </w:t>
      </w:r>
    </w:p>
    <w:p w:rsidR="00920E69" w:rsidRPr="00790AC7" w:rsidRDefault="00790AC7" w:rsidP="006D4319">
      <w:pPr>
        <w:pStyle w:val="BodyText"/>
        <w:tabs>
          <w:tab w:val="left" w:pos="7740"/>
        </w:tabs>
        <w:spacing w:line="240" w:lineRule="exact"/>
        <w:rPr>
          <w:rFonts w:ascii="Arial Unicode MS" w:eastAsia="Arial Unicode MS" w:hAnsi="Arial Unicode MS" w:cs="Arial Unicode MS"/>
          <w:sz w:val="20"/>
          <w:szCs w:val="20"/>
        </w:rPr>
      </w:pPr>
      <w:r w:rsidRPr="00790AC7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वय</w:t>
      </w:r>
      <w:r w:rsidRPr="00790AC7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:</w:t>
      </w:r>
      <w:r w:rsidR="00902FCC" w:rsidRPr="00790AC7"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90AC7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गुण</w:t>
      </w:r>
      <w:r w:rsidRPr="00790AC7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:</w:t>
      </w:r>
    </w:p>
    <w:p w:rsidR="00920E69" w:rsidRPr="00790AC7" w:rsidRDefault="00790AC7" w:rsidP="006D4319">
      <w:pPr>
        <w:pStyle w:val="BodyText"/>
        <w:tabs>
          <w:tab w:val="left" w:pos="3600"/>
          <w:tab w:val="left" w:pos="7740"/>
        </w:tabs>
        <w:spacing w:line="240" w:lineRule="exact"/>
        <w:rPr>
          <w:rFonts w:ascii="Arial Unicode MS" w:eastAsia="Arial Unicode MS" w:hAnsi="Arial Unicode MS" w:cs="Arial Unicode MS"/>
          <w:sz w:val="20"/>
          <w:szCs w:val="20"/>
        </w:rPr>
      </w:pPr>
      <w:r w:rsidRPr="00790AC7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पत्ता</w:t>
      </w:r>
      <w:r w:rsidRPr="00790AC7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:</w:t>
      </w:r>
      <w:r w:rsidR="00902FCC" w:rsidRPr="00790AC7">
        <w:rPr>
          <w:rFonts w:ascii="Arial Unicode MS" w:eastAsia="Arial Unicode MS" w:hAnsi="Arial Unicode MS" w:cs="Arial Unicode MS"/>
          <w:sz w:val="20"/>
          <w:szCs w:val="20"/>
        </w:rPr>
        <w:tab/>
      </w:r>
      <w:r w:rsidRPr="00790AC7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दिनांक</w:t>
      </w:r>
      <w:r w:rsidRPr="00790AC7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:</w:t>
      </w:r>
    </w:p>
    <w:p w:rsidR="00920E69" w:rsidRPr="00E929F5" w:rsidRDefault="00920E69" w:rsidP="009607E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20E69" w:rsidRPr="004257AA" w:rsidRDefault="004257AA" w:rsidP="000752C7">
      <w:pPr>
        <w:pStyle w:val="Heading1"/>
        <w:spacing w:line="240" w:lineRule="exact"/>
        <w:ind w:left="0"/>
        <w:rPr>
          <w:rFonts w:ascii="Arial Unicode MS" w:eastAsia="Arial Unicode MS" w:hAnsi="Arial Unicode MS" w:cs="Arial Unicode MS"/>
          <w:b w:val="0"/>
          <w:bCs w:val="0"/>
          <w:sz w:val="20"/>
          <w:szCs w:val="20"/>
        </w:rPr>
      </w:pP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मागील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आठवड्यामध्ये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आपल्या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त्वचेच्या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समस्येचा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आपल्यावर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किती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परिणाम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झाला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आहे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ते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मोजणे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हा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या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sz w:val="20"/>
          <w:szCs w:val="20"/>
          <w:lang w:bidi="hi-IN"/>
        </w:rPr>
        <w:br/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प्रश्नावलीचा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उद्देश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आहे</w:t>
      </w:r>
      <w:r w:rsidR="002B7F96">
        <w:rPr>
          <w:rFonts w:ascii="Arial Unicode MS" w:eastAsia="Arial Unicode MS" w:hAnsi="Arial Unicode MS" w:cs="Arial Unicode MS"/>
          <w:sz w:val="20"/>
          <w:szCs w:val="20"/>
          <w:lang w:bidi="hi-IN"/>
        </w:rPr>
        <w:t>.</w:t>
      </w:r>
      <w:r w:rsidR="00902FCC" w:rsidRPr="004257AA">
        <w:rPr>
          <w:rFonts w:ascii="Arial Unicode MS" w:eastAsia="Arial Unicode MS" w:hAnsi="Arial Unicode MS" w:cs="Arial Unicode MS"/>
          <w:sz w:val="20"/>
          <w:szCs w:val="20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कृपया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प्रत्येक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प्रश्नाकरिता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एका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चौकटीमध्ये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/>
          <w:sz w:val="20"/>
          <w:szCs w:val="20"/>
          <w:lang w:bidi="hi-IN"/>
        </w:rPr>
        <w:sym w:font="Wingdings" w:char="F0FC"/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खूण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 xml:space="preserve"> </w:t>
      </w:r>
      <w:r w:rsidRPr="004257AA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>करा</w:t>
      </w:r>
      <w:r w:rsidRPr="004257AA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.</w:t>
      </w:r>
    </w:p>
    <w:p w:rsidR="00920E69" w:rsidRPr="00E929F5" w:rsidRDefault="00920E69" w:rsidP="009607E8">
      <w:pPr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340"/>
        <w:gridCol w:w="688"/>
      </w:tblGrid>
      <w:tr w:rsidR="00920E69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DA79D7" w:rsidRDefault="00902FCC" w:rsidP="009607E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FD7D39" w:rsidRDefault="004A22F8" w:rsidP="00124483">
            <w:pPr>
              <w:pStyle w:val="TableParagraph"/>
              <w:spacing w:line="233" w:lineRule="auto"/>
              <w:ind w:right="42" w:hanging="1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4A22F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4A22F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4A22F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आपली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4A22F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त्वचा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4A22F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4A22F8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खाजरी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4A22F8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>“</w:t>
            </w:r>
            <w:r w:rsidRPr="004A22F8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ओरखडलेली</w:t>
            </w:r>
            <w:r w:rsidRPr="004A22F8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</w:rPr>
              <w:t>”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br/>
            </w:r>
            <w:r w:rsidRPr="004A22F8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दुखणारी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4A22F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किंवा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4A22F8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वेदनादायी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4A22F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होती</w:t>
            </w:r>
            <w:r w:rsidRPr="004A22F8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</w:p>
          <w:p w:rsidR="00DA79D7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</w:p>
          <w:p w:rsidR="00DA79D7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</w:p>
          <w:p w:rsidR="00920E69" w:rsidRPr="00FD7D39" w:rsidRDefault="00E100D4" w:rsidP="000752C7">
            <w:pPr>
              <w:pStyle w:val="TableParagraph"/>
              <w:spacing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920E69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bookmarkEnd w:id="1"/>
          </w:p>
          <w:p w:rsidR="00DA79D7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Pr="00DA79D7" w:rsidRDefault="00DA79D7" w:rsidP="00DA79D7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8948E0" w:rsidP="00EB745F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त्वचेमुळे</w:t>
            </w:r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आपल्याला</w:t>
            </w:r>
            <w:proofErr w:type="spellEnd"/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proofErr w:type="spellEnd"/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4B5E03" w:rsidRPr="00F6251B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लाज </w:t>
            </w:r>
            <w:proofErr w:type="spellStart"/>
            <w:r w:rsidR="004B5E03" w:rsidRPr="00F6251B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वाटली</w:t>
            </w:r>
            <w:proofErr w:type="spellEnd"/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br/>
            </w:r>
            <w:r w:rsidR="00EB745F"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किंवा</w:t>
            </w:r>
            <w:r w:rsidR="00EB745F"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EB745F"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आपण</w:t>
            </w:r>
            <w:r w:rsidR="00EB745F"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8948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स्वतःबाबत</w:t>
            </w:r>
            <w:r w:rsidRPr="008948E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="00EB745F"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r w:rsidR="00EB745F"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8948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जाणीव</w:t>
            </w:r>
            <w:r w:rsidRPr="008948E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8948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असलेले</w:t>
            </w:r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8948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नाराज</w:t>
            </w:r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किंवा</w:t>
            </w:r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8948E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दुःखी</w:t>
            </w:r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8948E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होता</w:t>
            </w:r>
            <w:r w:rsidRPr="008948E0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E100D4" w:rsidP="000752C7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0752C7">
            <w:pPr>
              <w:pStyle w:val="TableParagraph"/>
              <w:spacing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B43729" w:rsidP="00124483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437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B437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437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B437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B437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437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त्वचेमुळे</w:t>
            </w:r>
            <w:r w:rsidRPr="00B437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437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43729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मैत्रीसंबंधांवर</w:t>
            </w:r>
            <w:r w:rsidRPr="00B437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C91837"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br/>
            </w:r>
            <w:r w:rsidRPr="00B437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r w:rsidRPr="00B437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437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परिणाम</w:t>
            </w:r>
            <w:r w:rsidRPr="00B4372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4372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झाला</w:t>
            </w:r>
            <w:r w:rsidRPr="00B43729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E100D4" w:rsidP="000752C7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0752C7">
            <w:pPr>
              <w:pStyle w:val="TableParagraph"/>
              <w:spacing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25148D" w:rsidP="00124483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त्वचेमुळे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आपण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वेळा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वेगळे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br/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किंवा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विशेष</w:t>
            </w:r>
            <w:r w:rsidRPr="0025148D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कपडे</w:t>
            </w:r>
            <w:r w:rsidRPr="0025148D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>/</w:t>
            </w:r>
            <w:r w:rsidRPr="0025148D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शूज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बदलले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किंवा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5148D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घातले</w:t>
            </w:r>
            <w:r w:rsidRPr="0025148D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E100D4" w:rsidP="000752C7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0752C7">
            <w:pPr>
              <w:pStyle w:val="TableParagraph"/>
              <w:spacing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FE74B0" w:rsidP="00124483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त्वचेच्या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त्रासामुळे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बाहेर</w:t>
            </w:r>
            <w:r w:rsidRPr="00FE74B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जाणे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br/>
            </w:r>
            <w:r w:rsidRPr="00FE74B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खेळणे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किंवा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छंद</w:t>
            </w:r>
            <w:r w:rsidRPr="00FE74B0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जोपासणे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यांच्यावर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परिणाम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FE74B0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झाला</w:t>
            </w:r>
            <w:r w:rsidRPr="00FE74B0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E100D4" w:rsidP="000752C7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0752C7">
            <w:pPr>
              <w:pStyle w:val="TableParagraph"/>
              <w:spacing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E5621E" w:rsidP="00124483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E562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E562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E562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E562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त्वचेच्या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E562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त्रासामुळे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E562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आपण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E5621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पोहणे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br/>
            </w:r>
            <w:r w:rsidRPr="00E562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किंवा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E5621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इतर</w:t>
            </w:r>
            <w:r w:rsidRPr="00E5621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E5621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खेळ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E562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E562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टाळले</w:t>
            </w:r>
            <w:r w:rsidRPr="00E5621E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E100D4" w:rsidP="000752C7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0752C7">
            <w:pPr>
              <w:pStyle w:val="TableParagraph"/>
              <w:spacing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b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6B0978" w:rsidRPr="006D7651" w:rsidRDefault="00F6251B" w:rsidP="006D7651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pict>
                <v:group id="_x0000_s1036" style="position:absolute;margin-left:91.7pt;margin-top:6.65pt;width:41.3pt;height:18.15pt;z-index:-3056;mso-position-horizontal-relative:page;mso-position-vertical-relative:text" coordorigin="3156,162" coordsize="826,363">
                  <v:group id="_x0000_s1037" style="position:absolute;left:3163;top:169;width:812;height:348" coordorigin="3163,169" coordsize="812,348">
                    <v:shape id="_x0000_s1038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9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0" style="position:absolute;left:3163;top:169;width:812;height:348" coordorigin="3163,169" coordsize="812,348">
                    <v:shape id="_x0000_s1041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6D7651" w:rsidRPr="006D7651">
              <w:rPr>
                <w:rFonts w:ascii="Arial Unicode MS" w:eastAsia="Arial Unicode MS" w:hAnsi="Arial Unicode MS" w:cs="Arial Unicode MS" w:hint="cs"/>
                <w:sz w:val="20"/>
                <w:szCs w:val="20"/>
                <w:u w:val="single"/>
                <w:cs/>
                <w:lang w:bidi="hi-IN"/>
              </w:rPr>
              <w:t>मागील</w:t>
            </w:r>
            <w:r w:rsidR="006D7651" w:rsidRPr="006D765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6D7651" w:rsidRPr="006D765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 w:rsidR="006D7651" w:rsidRPr="006D765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="006D7651">
              <w:rPr>
                <w:rFonts w:ascii="Arial Unicode MS" w:eastAsia="Arial Unicode MS" w:hAnsi="Arial Unicode MS" w:cs="Arial Unicode MS"/>
                <w:sz w:val="20"/>
                <w:szCs w:val="20"/>
              </w:rPr>
              <w:br/>
            </w:r>
            <w:r w:rsidR="006D7651" w:rsidRPr="0061065A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शाळेची</w:t>
            </w:r>
            <w:r w:rsidR="006D7651" w:rsidRPr="0061065A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="006D7651" w:rsidRPr="0061065A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वेळ</w:t>
            </w:r>
            <w:r w:rsidR="006D7651" w:rsidRPr="006D765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6D7651" w:rsidRPr="006D765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होती</w:t>
            </w:r>
            <w:r w:rsidR="006D7651" w:rsidRPr="006D765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6D7651" w:rsidRPr="006D765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का</w:t>
            </w:r>
            <w:r w:rsidR="006D7651" w:rsidRPr="006D7651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  <w:r w:rsidR="006B0978" w:rsidRPr="006D7651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  <w:t xml:space="preserve"> </w:t>
            </w:r>
          </w:p>
          <w:p w:rsidR="006B0978" w:rsidRPr="00D20F38" w:rsidRDefault="006B0978" w:rsidP="00124483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6B0978" w:rsidRPr="00086EFE" w:rsidRDefault="00086EFE" w:rsidP="00124483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</w:rPr>
            </w:pPr>
            <w:r w:rsidRPr="00086EF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किंवा</w:t>
            </w:r>
          </w:p>
          <w:p w:rsidR="006B0978" w:rsidRPr="00D20F38" w:rsidRDefault="006B0978" w:rsidP="00124483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</w:rPr>
            </w:pPr>
          </w:p>
          <w:p w:rsidR="006B0978" w:rsidRPr="00A45BD8" w:rsidRDefault="00F6251B" w:rsidP="00A45BD8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group id="_x0000_s1042" style="position:absolute;margin-left:87.65pt;margin-top:9.9pt;width:42.3pt;height:10.6pt;z-index:-2032;mso-position-horizontal-relative:page" coordorigin="3175,413" coordsize="846,212">
                  <v:shape id="_x0000_s1043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A45BD8" w:rsidRPr="00A45BD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हा</w:t>
            </w:r>
            <w:r w:rsidR="00A45BD8" w:rsidRPr="00A45BD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A45BD8" w:rsidRPr="00B8474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सुट्टीचा</w:t>
            </w:r>
            <w:r w:rsidR="00A45BD8" w:rsidRPr="00B8474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="00A45BD8" w:rsidRPr="00B8474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काळ</w:t>
            </w:r>
            <w:r w:rsidR="00A45BD8" w:rsidRPr="00A45BD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A45BD8"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br/>
            </w:r>
            <w:r w:rsidR="00A45BD8" w:rsidRPr="00A45BD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होता</w:t>
            </w:r>
            <w:r w:rsidR="00A45BD8" w:rsidRPr="00A45BD8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A45BD8" w:rsidRPr="00A45BD8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का</w:t>
            </w:r>
            <w:r w:rsidR="00A45BD8" w:rsidRPr="00A45BD8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6B0978" w:rsidRPr="009A7AB4" w:rsidRDefault="009A7AB4" w:rsidP="00124483">
            <w:pPr>
              <w:spacing w:line="233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A7AB4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शाळेची</w:t>
            </w:r>
            <w:r w:rsidRPr="009A7AB4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वेळ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असल्यास</w:t>
            </w:r>
            <w:r w:rsidRPr="009A7AB4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: 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bidi="hi-IN"/>
              </w:rPr>
              <w:br/>
            </w:r>
            <w:r w:rsidRPr="009A7AB4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9A7AB4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त्वचेच्या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समस्येमुळे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br/>
            </w:r>
            <w:r w:rsidRPr="009A7AB4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शाळेच्या</w:t>
            </w:r>
            <w:r w:rsidRPr="009A7AB4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कामावर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परिणाम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9A7AB4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झाला</w:t>
            </w:r>
            <w:r w:rsidRPr="009A7AB4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  <w:p w:rsidR="006B0978" w:rsidRPr="006B0978" w:rsidRDefault="006B0978" w:rsidP="00124483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</w:rPr>
            </w:pPr>
          </w:p>
          <w:p w:rsidR="006B0978" w:rsidRPr="006B0978" w:rsidRDefault="006B0978" w:rsidP="00124483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</w:rPr>
            </w:pPr>
          </w:p>
          <w:p w:rsidR="006B0978" w:rsidRPr="0026411E" w:rsidRDefault="0026411E" w:rsidP="00124483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proofErr w:type="spellStart"/>
            <w:r w:rsidRPr="0026411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सुट्टीचा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काळ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असल्यास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: </w:t>
            </w:r>
            <w:r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bidi="hi-IN"/>
              </w:rPr>
              <w:br/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आठवड्यात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त्वचेच्या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समस्येमुळे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bidi="hi-IN"/>
              </w:rPr>
              <w:br/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सुट्टी</w:t>
            </w:r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च्या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proofErr w:type="spellStart"/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आनंदामध्ये</w:t>
            </w:r>
            <w:proofErr w:type="spellEnd"/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="00EB745F">
              <w:rPr>
                <w:rFonts w:ascii="Arial Unicode MS" w:eastAsia="Arial Unicode MS" w:hAnsi="Arial Unicode MS" w:cs="Arial Unicode MS" w:hint="eastAsia"/>
                <w:sz w:val="21"/>
                <w:szCs w:val="19"/>
                <w:cs/>
                <w:lang w:eastAsia="zh-CN" w:bidi="mr-IN"/>
              </w:rPr>
              <w:t>अडथळा</w:t>
            </w:r>
            <w:r w:rsidR="00EB745F" w:rsidRPr="0026411E" w:rsidDel="00EB745F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 xml:space="preserve"> </w:t>
            </w:r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झाला</w:t>
            </w:r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26411E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का</w:t>
            </w:r>
            <w:r w:rsidRPr="0026411E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AD3FF9" w:rsidP="000752C7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AD3FF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शाळेत</w:t>
            </w:r>
            <w:r w:rsidRPr="00AD3FF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D3FF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जाण्यास</w:t>
            </w:r>
            <w:r w:rsidRPr="00AD3FF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D3FF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प्रतिबंध</w:t>
            </w:r>
            <w:r w:rsidRPr="00AD3FF9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D3FF9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केला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  <w:p w:rsidR="006B0978" w:rsidRPr="006179C6" w:rsidRDefault="006B0978" w:rsidP="00124483">
            <w:pPr>
              <w:pStyle w:val="TableParagraph"/>
              <w:spacing w:line="233" w:lineRule="auto"/>
              <w:ind w:left="22" w:right="52" w:firstLine="1"/>
              <w:rPr>
                <w:rFonts w:ascii="Arial Unicode MS" w:eastAsia="Arial Unicode MS" w:hAnsi="Arial Unicode MS" w:cs="Arial Unicode MS"/>
                <w:sz w:val="2"/>
                <w:szCs w:val="2"/>
              </w:rPr>
            </w:pP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0752C7">
            <w:pPr>
              <w:pStyle w:val="TableParagraph"/>
              <w:spacing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6179C6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FD7D39" w:rsidRDefault="00BC706A" w:rsidP="00124483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त्वचेमुळे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आपल्याला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इतर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लोकांनी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आपल्याला</w:t>
            </w:r>
            <w:r w:rsidRPr="003423B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नावे</w:t>
            </w:r>
            <w:r w:rsidRPr="003423B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ठेवणे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="003423BE">
              <w:rPr>
                <w:rFonts w:ascii="Arial Unicode MS" w:eastAsia="Arial Unicode MS" w:hAnsi="Arial Unicode MS" w:cs="Arial Unicode MS"/>
                <w:sz w:val="20"/>
                <w:szCs w:val="20"/>
              </w:rPr>
              <w:br/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चिडवणे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दमदाटी</w:t>
            </w:r>
            <w:r w:rsidRPr="003423B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करणे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प्रश्न</w:t>
            </w:r>
            <w:r w:rsidRPr="003423B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विचारणे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किंवा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आपल्याला</w:t>
            </w:r>
            <w:r w:rsidR="003423BE" w:rsidRPr="003423BE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3423BE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टाळणे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असा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त्रास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BC706A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झाला</w:t>
            </w:r>
            <w:r w:rsidRPr="00BC706A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FD7D39" w:rsidRDefault="00E100D4" w:rsidP="000752C7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6B0978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6B0978" w:rsidRPr="00FD7D39" w:rsidRDefault="00E100D4" w:rsidP="000752C7">
            <w:pPr>
              <w:pStyle w:val="TableParagraph"/>
              <w:spacing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FD7D39" w:rsidRDefault="00A25BB1" w:rsidP="00124483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A25BB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A25BB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25BB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 w:rsidR="003423B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A25BB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A25BB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25BB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त्वचेच्या</w:t>
            </w:r>
            <w:r w:rsidRPr="00A25BB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25BB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समस्येमुळे</w:t>
            </w:r>
            <w:r w:rsidRPr="00A25BB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25BB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A25BB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25BB1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झोपेवर</w:t>
            </w:r>
            <w:r w:rsidRPr="00A25BB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25BB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किती</w:t>
            </w:r>
            <w:r w:rsidRPr="00A25BB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25BB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परिणाम</w:t>
            </w:r>
            <w:r w:rsidRPr="00A25BB1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A25BB1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झाला</w:t>
            </w:r>
            <w:r w:rsidRPr="00A25BB1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FD7D39" w:rsidRDefault="00E100D4" w:rsidP="000752C7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08079B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08079B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08079B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08079B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08079B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08079B" w:rsidRPr="00FD7D39" w:rsidRDefault="00E100D4" w:rsidP="000752C7">
            <w:pPr>
              <w:pStyle w:val="TableParagraph"/>
              <w:spacing w:after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A79D7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9607E8" w:rsidTr="00AD3FF9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FD7D39" w:rsidRDefault="005B01C5" w:rsidP="00124483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5B01C5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मागील</w:t>
            </w:r>
            <w:r w:rsidRPr="005B01C5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5B01C5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आठवड्यामध्ये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5B01C5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आपल्या</w:t>
            </w:r>
            <w:r w:rsidRPr="005B01C5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5B01C5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त्वचेसाठीचा</w:t>
            </w:r>
            <w:r w:rsidRPr="005B01C5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5B01C5">
              <w:rPr>
                <w:rFonts w:ascii="Arial Unicode MS" w:eastAsia="Arial Unicode MS" w:hAnsi="Arial Unicode MS" w:cs="Arial Unicode MS" w:hint="cs"/>
                <w:b/>
                <w:bCs/>
                <w:sz w:val="20"/>
                <w:szCs w:val="20"/>
                <w:cs/>
                <w:lang w:bidi="hi-IN"/>
              </w:rPr>
              <w:t>उपचार</w:t>
            </w:r>
            <w:r w:rsidRPr="005B01C5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5B01C5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ही</w:t>
            </w:r>
            <w:r w:rsidRPr="005B01C5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5B01C5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कितपत</w:t>
            </w:r>
            <w:r w:rsidRPr="005B01C5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5B01C5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समस्या</w:t>
            </w:r>
            <w:r w:rsidRPr="005B01C5"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 xml:space="preserve"> </w:t>
            </w:r>
            <w:r w:rsidRPr="005B01C5">
              <w:rPr>
                <w:rFonts w:ascii="Arial Unicode MS" w:eastAsia="Arial Unicode MS" w:hAnsi="Arial Unicode MS" w:cs="Arial Unicode MS" w:hint="cs"/>
                <w:sz w:val="20"/>
                <w:szCs w:val="20"/>
                <w:cs/>
                <w:lang w:bidi="hi-IN"/>
              </w:rPr>
              <w:t>होती</w:t>
            </w:r>
            <w:r w:rsidRPr="005B01C5">
              <w:rPr>
                <w:rFonts w:ascii="Arial Unicode MS" w:eastAsia="Arial Unicode MS" w:hAnsi="Arial Unicode MS" w:cs="Arial Unicode MS"/>
                <w:sz w:val="20"/>
                <w:szCs w:val="20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FD7D39" w:rsidRDefault="00E100D4" w:rsidP="000752C7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खूपच</w:t>
            </w:r>
            <w:r w:rsidR="0008079B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08079B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बरीच</w:t>
            </w:r>
            <w:r w:rsidR="0008079B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08079B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अगदी थोडीशी</w:t>
            </w:r>
            <w:r w:rsidR="0008079B" w:rsidRPr="00FD7D39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</w:p>
          <w:p w:rsidR="0008079B" w:rsidRPr="00FD7D39" w:rsidRDefault="00E100D4" w:rsidP="00124483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cs/>
                <w:lang w:bidi="hi-IN"/>
              </w:rPr>
              <w:t>अजिबात नाही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A79D7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F6251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</w:tbl>
    <w:p w:rsidR="00920E69" w:rsidRPr="006179C6" w:rsidRDefault="00E01306" w:rsidP="006179C6">
      <w:pPr>
        <w:pStyle w:val="Heading1"/>
        <w:spacing w:line="240" w:lineRule="exact"/>
        <w:ind w:left="0"/>
        <w:rPr>
          <w:rFonts w:ascii="Arial Unicode MS" w:eastAsia="Arial Unicode MS" w:hAnsi="Arial Unicode MS" w:cs="Arial Unicode MS"/>
          <w:b w:val="0"/>
          <w:bCs w:val="0"/>
        </w:rPr>
      </w:pPr>
      <w:r w:rsidRPr="006179C6">
        <w:rPr>
          <w:rFonts w:ascii="Arial Unicode MS" w:eastAsia="Arial Unicode MS" w:hAnsi="Arial Unicode MS" w:cs="Arial Unicode MS" w:hint="cs"/>
          <w:cs/>
          <w:lang w:bidi="hi-IN"/>
        </w:rPr>
        <w:t>कृपया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Pr="006179C6">
        <w:rPr>
          <w:rFonts w:ascii="Arial Unicode MS" w:eastAsia="Arial Unicode MS" w:hAnsi="Arial Unicode MS" w:cs="Arial Unicode MS" w:hint="cs"/>
          <w:cs/>
          <w:lang w:bidi="hi-IN"/>
        </w:rPr>
        <w:t>आपण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Pr="006179C6">
        <w:rPr>
          <w:rFonts w:ascii="Arial Unicode MS" w:eastAsia="Arial Unicode MS" w:hAnsi="Arial Unicode MS" w:cs="Arial Unicode MS" w:hint="cs"/>
          <w:cs/>
          <w:lang w:bidi="hi-IN"/>
        </w:rPr>
        <w:t>प्रत्येक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Pr="006179C6">
        <w:rPr>
          <w:rFonts w:ascii="Arial Unicode MS" w:eastAsia="Arial Unicode MS" w:hAnsi="Arial Unicode MS" w:cs="Arial Unicode MS" w:hint="cs"/>
          <w:cs/>
          <w:lang w:bidi="hi-IN"/>
        </w:rPr>
        <w:t>प्रश्नाचे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Pr="006179C6">
        <w:rPr>
          <w:rFonts w:ascii="Arial Unicode MS" w:eastAsia="Arial Unicode MS" w:hAnsi="Arial Unicode MS" w:cs="Arial Unicode MS" w:hint="cs"/>
          <w:cs/>
          <w:lang w:bidi="hi-IN"/>
        </w:rPr>
        <w:t>उत्तर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Pr="006179C6">
        <w:rPr>
          <w:rFonts w:ascii="Arial Unicode MS" w:eastAsia="Arial Unicode MS" w:hAnsi="Arial Unicode MS" w:cs="Arial Unicode MS" w:hint="cs"/>
          <w:cs/>
          <w:lang w:bidi="hi-IN"/>
        </w:rPr>
        <w:t>दिले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Pr="006179C6">
        <w:rPr>
          <w:rFonts w:ascii="Arial Unicode MS" w:eastAsia="Arial Unicode MS" w:hAnsi="Arial Unicode MS" w:cs="Arial Unicode MS" w:hint="cs"/>
          <w:cs/>
          <w:lang w:bidi="hi-IN"/>
        </w:rPr>
        <w:t>आहे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Pr="006179C6">
        <w:rPr>
          <w:rFonts w:ascii="Arial Unicode MS" w:eastAsia="Arial Unicode MS" w:hAnsi="Arial Unicode MS" w:cs="Arial Unicode MS" w:hint="cs"/>
          <w:cs/>
          <w:lang w:bidi="hi-IN"/>
        </w:rPr>
        <w:t>हे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 xml:space="preserve"> </w:t>
      </w:r>
      <w:r w:rsidRPr="006179C6">
        <w:rPr>
          <w:rFonts w:ascii="Arial Unicode MS" w:eastAsia="Arial Unicode MS" w:hAnsi="Arial Unicode MS" w:cs="Arial Unicode MS" w:hint="cs"/>
          <w:cs/>
          <w:lang w:bidi="hi-IN"/>
        </w:rPr>
        <w:t>तपासा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 xml:space="preserve">. </w:t>
      </w:r>
      <w:r w:rsidRPr="006179C6">
        <w:rPr>
          <w:rFonts w:ascii="Arial Unicode MS" w:eastAsia="Arial Unicode MS" w:hAnsi="Arial Unicode MS" w:cs="Arial Unicode MS" w:hint="cs"/>
          <w:cs/>
          <w:lang w:bidi="hi-IN"/>
        </w:rPr>
        <w:t>धन्यवाद</w:t>
      </w:r>
      <w:r w:rsidRPr="006179C6">
        <w:rPr>
          <w:rFonts w:ascii="Arial Unicode MS" w:eastAsia="Arial Unicode MS" w:hAnsi="Arial Unicode MS" w:cs="Arial Unicode MS"/>
          <w:cs/>
          <w:lang w:bidi="hi-IN"/>
        </w:rPr>
        <w:t>.</w:t>
      </w:r>
    </w:p>
    <w:sectPr w:rsidR="00920E69" w:rsidRPr="006179C6" w:rsidSect="005C691F">
      <w:headerReference w:type="default" r:id="rId7"/>
      <w:footerReference w:type="default" r:id="rId8"/>
      <w:pgSz w:w="12240" w:h="15840" w:code="1"/>
      <w:pgMar w:top="720" w:right="720" w:bottom="720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756" w:rsidRDefault="005A0756" w:rsidP="0008079B">
      <w:r>
        <w:separator/>
      </w:r>
    </w:p>
  </w:endnote>
  <w:endnote w:type="continuationSeparator" w:id="0">
    <w:p w:rsidR="005A0756" w:rsidRDefault="005A0756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9607E8" w:rsidRDefault="005C691F" w:rsidP="002E3675">
    <w:pPr>
      <w:pStyle w:val="BodyText"/>
      <w:spacing w:line="240" w:lineRule="exact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 xml:space="preserve">© </w:t>
    </w:r>
    <w:r w:rsidR="00490566" w:rsidRPr="00490566">
      <w:rPr>
        <w:rFonts w:cs="Times New Roman"/>
        <w:sz w:val="20"/>
        <w:szCs w:val="20"/>
      </w:rPr>
      <w:t xml:space="preserve">M.S. Lewis-Jones, A.Y. Finlay, </w:t>
    </w:r>
    <w:r w:rsidR="00490566" w:rsidRPr="00490566">
      <w:rPr>
        <w:rFonts w:ascii="Arial Unicode MS" w:eastAsia="Arial Unicode MS" w:hAnsi="Arial Unicode MS" w:cs="Arial Unicode MS" w:hint="cs"/>
        <w:sz w:val="20"/>
        <w:szCs w:val="20"/>
        <w:cs/>
        <w:lang w:bidi="hi-IN"/>
      </w:rPr>
      <w:t>मे</w:t>
    </w:r>
    <w:r w:rsidR="00490566" w:rsidRPr="00490566">
      <w:rPr>
        <w:rFonts w:ascii="Arial Unicode MS" w:eastAsia="Arial Unicode MS" w:hAnsi="Arial Unicode MS" w:cs="Arial Unicode MS"/>
        <w:sz w:val="20"/>
        <w:szCs w:val="20"/>
        <w:cs/>
        <w:lang w:bidi="hi-IN"/>
      </w:rPr>
      <w:t xml:space="preserve"> </w:t>
    </w:r>
    <w:r w:rsidR="00490566" w:rsidRPr="00490566">
      <w:rPr>
        <w:rFonts w:eastAsia="Arial Unicode MS" w:cs="Times New Roman"/>
        <w:sz w:val="20"/>
        <w:szCs w:val="20"/>
      </w:rPr>
      <w:t>1993,</w:t>
    </w:r>
    <w:r w:rsidR="00490566" w:rsidRPr="00490566">
      <w:rPr>
        <w:rFonts w:ascii="Arial Unicode MS" w:eastAsia="Arial Unicode MS" w:hAnsi="Arial Unicode MS" w:cs="Arial Unicode MS"/>
        <w:sz w:val="20"/>
        <w:szCs w:val="20"/>
      </w:rPr>
      <w:t xml:space="preserve"> </w:t>
    </w:r>
    <w:r w:rsidR="00490566" w:rsidRPr="00490566">
      <w:rPr>
        <w:rFonts w:ascii="Arial Unicode MS" w:eastAsia="Arial Unicode MS" w:hAnsi="Arial Unicode MS" w:cs="Arial Unicode MS" w:hint="cs"/>
        <w:sz w:val="20"/>
        <w:szCs w:val="20"/>
        <w:cs/>
        <w:lang w:bidi="hi-IN"/>
      </w:rPr>
      <w:t>याची</w:t>
    </w:r>
    <w:r w:rsidR="00490566" w:rsidRPr="00490566">
      <w:rPr>
        <w:rFonts w:ascii="Arial Unicode MS" w:eastAsia="Arial Unicode MS" w:hAnsi="Arial Unicode MS" w:cs="Arial Unicode MS"/>
        <w:sz w:val="20"/>
        <w:szCs w:val="20"/>
        <w:cs/>
        <w:lang w:bidi="hi-IN"/>
      </w:rPr>
      <w:t xml:space="preserve"> </w:t>
    </w:r>
    <w:r w:rsidR="00490566" w:rsidRPr="00490566">
      <w:rPr>
        <w:rFonts w:ascii="Arial Unicode MS" w:eastAsia="Arial Unicode MS" w:hAnsi="Arial Unicode MS" w:cs="Arial Unicode MS" w:hint="cs"/>
        <w:sz w:val="20"/>
        <w:szCs w:val="20"/>
        <w:cs/>
        <w:lang w:bidi="hi-IN"/>
      </w:rPr>
      <w:t>लेखकांच्या</w:t>
    </w:r>
    <w:r w:rsidR="00490566" w:rsidRPr="00490566">
      <w:rPr>
        <w:rFonts w:ascii="Arial Unicode MS" w:eastAsia="Arial Unicode MS" w:hAnsi="Arial Unicode MS" w:cs="Arial Unicode MS"/>
        <w:sz w:val="20"/>
        <w:szCs w:val="20"/>
        <w:cs/>
        <w:lang w:bidi="hi-IN"/>
      </w:rPr>
      <w:t xml:space="preserve"> </w:t>
    </w:r>
    <w:r w:rsidR="00490566" w:rsidRPr="00490566">
      <w:rPr>
        <w:rFonts w:ascii="Arial Unicode MS" w:eastAsia="Arial Unicode MS" w:hAnsi="Arial Unicode MS" w:cs="Arial Unicode MS" w:hint="cs"/>
        <w:sz w:val="20"/>
        <w:szCs w:val="20"/>
        <w:cs/>
        <w:lang w:bidi="hi-IN"/>
      </w:rPr>
      <w:t>परवानगीशिवाय</w:t>
    </w:r>
    <w:r w:rsidR="00490566" w:rsidRPr="00490566">
      <w:rPr>
        <w:rFonts w:ascii="Arial Unicode MS" w:eastAsia="Arial Unicode MS" w:hAnsi="Arial Unicode MS" w:cs="Arial Unicode MS"/>
        <w:sz w:val="20"/>
        <w:szCs w:val="20"/>
        <w:cs/>
        <w:lang w:bidi="hi-IN"/>
      </w:rPr>
      <w:t xml:space="preserve"> </w:t>
    </w:r>
    <w:r w:rsidR="00490566" w:rsidRPr="00490566">
      <w:rPr>
        <w:rFonts w:ascii="Arial Unicode MS" w:eastAsia="Arial Unicode MS" w:hAnsi="Arial Unicode MS" w:cs="Arial Unicode MS" w:hint="cs"/>
        <w:sz w:val="20"/>
        <w:szCs w:val="20"/>
        <w:cs/>
        <w:lang w:bidi="hi-IN"/>
      </w:rPr>
      <w:t>नक्कल</w:t>
    </w:r>
    <w:r w:rsidR="00490566" w:rsidRPr="00490566">
      <w:rPr>
        <w:rFonts w:ascii="Arial Unicode MS" w:eastAsia="Arial Unicode MS" w:hAnsi="Arial Unicode MS" w:cs="Arial Unicode MS"/>
        <w:sz w:val="20"/>
        <w:szCs w:val="20"/>
        <w:cs/>
        <w:lang w:bidi="hi-IN"/>
      </w:rPr>
      <w:t xml:space="preserve"> </w:t>
    </w:r>
    <w:r w:rsidR="00490566" w:rsidRPr="00490566">
      <w:rPr>
        <w:rFonts w:ascii="Arial Unicode MS" w:eastAsia="Arial Unicode MS" w:hAnsi="Arial Unicode MS" w:cs="Arial Unicode MS" w:hint="cs"/>
        <w:sz w:val="20"/>
        <w:szCs w:val="20"/>
        <w:cs/>
        <w:lang w:bidi="hi-IN"/>
      </w:rPr>
      <w:t>करू</w:t>
    </w:r>
    <w:r w:rsidR="00490566" w:rsidRPr="00490566">
      <w:rPr>
        <w:rFonts w:ascii="Arial Unicode MS" w:eastAsia="Arial Unicode MS" w:hAnsi="Arial Unicode MS" w:cs="Arial Unicode MS"/>
        <w:sz w:val="20"/>
        <w:szCs w:val="20"/>
        <w:cs/>
        <w:lang w:bidi="hi-IN"/>
      </w:rPr>
      <w:t xml:space="preserve"> </w:t>
    </w:r>
    <w:r w:rsidR="00490566" w:rsidRPr="00490566">
      <w:rPr>
        <w:rFonts w:ascii="Arial Unicode MS" w:eastAsia="Arial Unicode MS" w:hAnsi="Arial Unicode MS" w:cs="Arial Unicode MS" w:hint="cs"/>
        <w:sz w:val="20"/>
        <w:szCs w:val="20"/>
        <w:cs/>
        <w:lang w:bidi="hi-IN"/>
      </w:rPr>
      <w:t>नये</w:t>
    </w:r>
    <w:r w:rsidR="00490566" w:rsidRPr="00490566">
      <w:rPr>
        <w:rFonts w:ascii="Arial Unicode MS" w:eastAsia="Arial Unicode MS" w:hAnsi="Arial Unicode MS" w:cs="Arial Unicode MS"/>
        <w:sz w:val="20"/>
        <w:szCs w:val="20"/>
        <w:cs/>
        <w:lang w:bidi="hi-IN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756" w:rsidRDefault="005A0756" w:rsidP="0008079B">
      <w:r>
        <w:separator/>
      </w:r>
    </w:p>
  </w:footnote>
  <w:footnote w:type="continuationSeparator" w:id="0">
    <w:p w:rsidR="005A0756" w:rsidRDefault="005A0756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Default="005C69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50B48"/>
    <w:rsid w:val="000752C7"/>
    <w:rsid w:val="0008079B"/>
    <w:rsid w:val="00086EFE"/>
    <w:rsid w:val="000D2163"/>
    <w:rsid w:val="000E254F"/>
    <w:rsid w:val="00124483"/>
    <w:rsid w:val="0025148D"/>
    <w:rsid w:val="0026411E"/>
    <w:rsid w:val="0029502A"/>
    <w:rsid w:val="002A43BF"/>
    <w:rsid w:val="002B7F96"/>
    <w:rsid w:val="002E3675"/>
    <w:rsid w:val="002F072A"/>
    <w:rsid w:val="003423BE"/>
    <w:rsid w:val="003A5AEE"/>
    <w:rsid w:val="0041406A"/>
    <w:rsid w:val="004257AA"/>
    <w:rsid w:val="00461C7B"/>
    <w:rsid w:val="00490566"/>
    <w:rsid w:val="004A22F8"/>
    <w:rsid w:val="004B5E03"/>
    <w:rsid w:val="00532B75"/>
    <w:rsid w:val="005A0756"/>
    <w:rsid w:val="005B01C5"/>
    <w:rsid w:val="005C691F"/>
    <w:rsid w:val="0061065A"/>
    <w:rsid w:val="006179C6"/>
    <w:rsid w:val="006B0978"/>
    <w:rsid w:val="006D2139"/>
    <w:rsid w:val="006D4319"/>
    <w:rsid w:val="006D7651"/>
    <w:rsid w:val="006F4C2B"/>
    <w:rsid w:val="00790AC7"/>
    <w:rsid w:val="007C1E52"/>
    <w:rsid w:val="008948E0"/>
    <w:rsid w:val="008C150A"/>
    <w:rsid w:val="008D2E63"/>
    <w:rsid w:val="00902FCC"/>
    <w:rsid w:val="00920E69"/>
    <w:rsid w:val="009607E8"/>
    <w:rsid w:val="009A7AB4"/>
    <w:rsid w:val="009F5CE4"/>
    <w:rsid w:val="00A25BB1"/>
    <w:rsid w:val="00A45BD8"/>
    <w:rsid w:val="00A84E5F"/>
    <w:rsid w:val="00AD3FF9"/>
    <w:rsid w:val="00B4169D"/>
    <w:rsid w:val="00B43729"/>
    <w:rsid w:val="00B8474E"/>
    <w:rsid w:val="00BC706A"/>
    <w:rsid w:val="00C17DB3"/>
    <w:rsid w:val="00C34604"/>
    <w:rsid w:val="00C44E3B"/>
    <w:rsid w:val="00C47300"/>
    <w:rsid w:val="00C57272"/>
    <w:rsid w:val="00C91837"/>
    <w:rsid w:val="00CF18BE"/>
    <w:rsid w:val="00D20F38"/>
    <w:rsid w:val="00D775BA"/>
    <w:rsid w:val="00DA79D7"/>
    <w:rsid w:val="00E01306"/>
    <w:rsid w:val="00E100D4"/>
    <w:rsid w:val="00E35F1C"/>
    <w:rsid w:val="00E5621E"/>
    <w:rsid w:val="00E929F5"/>
    <w:rsid w:val="00EB394F"/>
    <w:rsid w:val="00EB745F"/>
    <w:rsid w:val="00ED5272"/>
    <w:rsid w:val="00F136ED"/>
    <w:rsid w:val="00F6251B"/>
    <w:rsid w:val="00FD7D39"/>
    <w:rsid w:val="00FE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  <w:style w:type="paragraph" w:styleId="BalloonText">
    <w:name w:val="Balloon Text"/>
    <w:basedOn w:val="Normal"/>
    <w:link w:val="BalloonTextChar"/>
    <w:uiPriority w:val="99"/>
    <w:semiHidden/>
    <w:unhideWhenUsed/>
    <w:rsid w:val="00ED52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2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2860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77 Hartland Street_x000d_
East Hartford, CT 06108_x000d_
Tel: 860-727-6000_x000d_
Fax: 860-727-6001_x000d_
E-mail: sales@corptransinc.com_x000d_
Visit our website at www.corptransinc.com</dc:description>
  <cp:lastModifiedBy>Jason DeCoteau</cp:lastModifiedBy>
  <cp:revision>2</cp:revision>
  <cp:lastPrinted>2017-06-21T16:57:00Z</cp:lastPrinted>
  <dcterms:created xsi:type="dcterms:W3CDTF">2018-01-24T19:58:00Z</dcterms:created>
  <dcterms:modified xsi:type="dcterms:W3CDTF">2018-01-24T19:58:00Z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