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97" w:rsidRPr="00144EF8" w:rsidRDefault="00BA4AA8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</w:pPr>
      <w:r w:rsidRPr="00144EF8"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  <w:t>ОПРОСНИК ПО КАЧЕСТВУ ЖИЗНИ ДЕТЕЙ С ДЕРМАТОЛОГИЧЕСКИМИ ЗАБОЛЕВАНИЯМИ</w:t>
      </w:r>
    </w:p>
    <w:p w:rsidR="00751F97" w:rsidRPr="00144EF8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p w:rsidR="00751F97" w:rsidRPr="00144EF8" w:rsidRDefault="00456262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en-US"/>
        </w:rPr>
        <w:pict>
          <v:rect id="_x0000_s1043" style="position:absolute;margin-left:475.2pt;margin-top:9.65pt;width:43.25pt;height:28.85pt;z-index:251656704" o:allowincell="f" filled="f"/>
        </w:pict>
      </w:r>
      <w:r w:rsidR="001C362F" w:rsidRPr="00144EF8">
        <w:rPr>
          <w:rFonts w:ascii="Times New Roman" w:eastAsia="Times New Roman" w:hAnsi="Times New Roman" w:cs="Times New Roman"/>
          <w:noProof/>
          <w:sz w:val="20"/>
          <w:szCs w:val="20"/>
          <w:lang w:val="ru-RU" w:eastAsia="en-US"/>
        </w:rPr>
        <w:t>Больница №</w:t>
      </w:r>
    </w:p>
    <w:p w:rsidR="00751F97" w:rsidRPr="00144EF8" w:rsidRDefault="001C362F" w:rsidP="001C362F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Ф.И.О.:</w:t>
      </w:r>
      <w:r w:rsidR="00751F97"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Диагноз:</w:t>
      </w:r>
      <w:r w:rsidR="00751F97"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ОБЩИЙ БАЛЛ </w:t>
      </w:r>
    </w:p>
    <w:p w:rsidR="00751F97" w:rsidRPr="00144EF8" w:rsidRDefault="001C362F" w:rsidP="001C362F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Возраст:</w:t>
      </w:r>
      <w:r w:rsidR="00A97269"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="00A97269"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CDLQI:</w:t>
      </w:r>
    </w:p>
    <w:p w:rsidR="00751F97" w:rsidRPr="00144EF8" w:rsidRDefault="001C362F" w:rsidP="001C362F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</w:pPr>
      <w:r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Адрес:</w:t>
      </w:r>
      <w:r w:rsidR="000B6454"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144EF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Дата:</w:t>
      </w:r>
    </w:p>
    <w:p w:rsidR="00751F97" w:rsidRPr="00144EF8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p w:rsidR="00CB05E5" w:rsidRPr="00144EF8" w:rsidRDefault="009640E1" w:rsidP="009640E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144EF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Цель этого опросника – выяснить, какое влияние оказывали проблемы с кожей на твою повседневную жизнь ЗА ПОСЛЕДНЮЮ НЕДЕЛЮ.</w:t>
      </w:r>
      <w:r w:rsidR="00CB05E5" w:rsidRPr="00144EF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</w:t>
      </w:r>
      <w:r w:rsidRPr="00144EF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Отметь галочкой </w:t>
      </w:r>
      <w:r w:rsidRPr="00144EF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sym w:font="Wingdings" w:char="F0FC"/>
      </w:r>
      <w:r w:rsidRPr="00144EF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один квадратик в каждом вопросе</w:t>
      </w:r>
      <w:r w:rsidR="00144EF8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</w:p>
    <w:p w:rsidR="00CB05E5" w:rsidRPr="00144EF8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320"/>
        <w:gridCol w:w="2270"/>
        <w:gridCol w:w="938"/>
      </w:tblGrid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1.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6B5969" w:rsidP="00CB05E5">
            <w:pPr>
              <w:widowControl w:val="0"/>
              <w:spacing w:after="0" w:line="240" w:lineRule="auto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сильно кожа у тебя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зудела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чесалась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была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раздражена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болела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  <w:bookmarkEnd w:id="0"/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2.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D1741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сильно ты был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смущен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(-</w:t>
            </w:r>
            <w:r w:rsid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)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стеснен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(-</w:t>
            </w:r>
            <w:r w:rsid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)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расстроен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(-</w:t>
            </w:r>
            <w:r w:rsid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)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огорчен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(-</w:t>
            </w:r>
            <w:r w:rsid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</w:t>
            </w:r>
            <w:r w:rsidR="00144EF8" w:rsidRPr="009F4F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)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из-за состояния своей кожи?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3.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590796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сильно состояние твоей кожи влияло 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  <w:t xml:space="preserve">на твои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отношения с друзьями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4.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EF5F1B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как часто тебе приходилось менять или носить 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другую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специальную одежду или обувь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из-за состояния твоей кожи?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5.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2D2A17" w:rsidP="002D2A17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проблемы с кожей мешали тебе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выходить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br/>
              <w:t>из дома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,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играть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заниматься любимыми делами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6.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022414" w:rsidP="00022414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как часто тебе приходилось отказываться 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  <w:t xml:space="preserve">от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плавания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занятий другим видом спорта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из-за проблем с кожей?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CB05E5" w:rsidRPr="00144EF8" w:rsidRDefault="00144EF8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ru-RU" w:eastAsia="en-US"/>
              </w:rPr>
              <w:t>На последней</w:t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ru-RU" w:eastAsia="en-US"/>
              </w:rPr>
              <w:t xml:space="preserve"> </w:t>
            </w:r>
            <w:r w:rsidR="00887878" w:rsidRPr="00144EF8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ru-RU" w:eastAsia="en-US"/>
              </w:rPr>
              <w:t>недел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ru-RU" w:eastAsia="en-US"/>
              </w:rPr>
              <w:t>е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887878" w:rsidP="007E43A6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в школе </w:t>
            </w:r>
            <w:r w:rsidRPr="00145F28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en-US"/>
              </w:rPr>
              <w:t>были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br/>
              <w:t>занятия?</w:t>
            </w:r>
            <w:r w:rsidR="004562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pict>
                <v:group id="_x0000_s1034" style="position:absolute;margin-left:72.35pt;margin-top:.35pt;width:41.3pt;height:18.15pt;z-index:-251658752;mso-position-horizontal-relative:page;mso-position-vertical-relative:text" coordorigin="3156,162" coordsize="826,363">
                  <v:group id="_x0000_s1035" style="position:absolute;left:3163;top:169;width:812;height:348" coordorigin="3163,169" coordsize="812,348">
                    <v:shape id="_x0000_s103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38" style="position:absolute;left:3163;top:169;width:812;height:348" coordorigin="3163,169" coordsize="812,348">
                    <v:shape id="_x0000_s103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CB05E5" w:rsidRPr="0014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CB05E5" w:rsidRPr="00144EF8" w:rsidRDefault="007B426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ИЛИ</w:t>
            </w:r>
          </w:p>
          <w:p w:rsidR="00CB05E5" w:rsidRPr="00144EF8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CB05E5" w:rsidRPr="00144EF8" w:rsidRDefault="00456262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pict>
                <v:group id="_x0000_s1040" style="position:absolute;margin-left:87.65pt;margin-top:9.9pt;width:42.3pt;height:10.6pt;z-index:-251657728;mso-position-horizontal-relative:page" coordorigin="3175,413" coordsize="846,212">
                  <v:shape id="_x0000_s104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EE5E43"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были</w:t>
            </w:r>
          </w:p>
          <w:p w:rsidR="00CB05E5" w:rsidRPr="00144EF8" w:rsidRDefault="00266C0D" w:rsidP="00266C0D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каникулы?</w:t>
            </w:r>
          </w:p>
        </w:tc>
        <w:tc>
          <w:tcPr>
            <w:tcW w:w="4320" w:type="dxa"/>
            <w:tcBorders>
              <w:top w:val="nil"/>
              <w:bottom w:val="nil"/>
              <w:right w:val="nil"/>
            </w:tcBorders>
          </w:tcPr>
          <w:p w:rsidR="00CB05E5" w:rsidRPr="00144EF8" w:rsidRDefault="00144EF8" w:rsidP="00EC38C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Е</w:t>
            </w:r>
            <w:r w:rsidR="00EC38CE" w:rsidRPr="0014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сли занятия в школе были:</w:t>
            </w:r>
            <w:r w:rsidR="00EC38CE"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за последнюю неделю насколько сильно проблемы с кожей мешали твоим </w:t>
            </w:r>
            <w:r w:rsidR="00EC38CE" w:rsidRPr="0014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школьным занятиям</w:t>
            </w:r>
            <w:r w:rsidR="00EC38CE"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?</w:t>
            </w:r>
          </w:p>
          <w:p w:rsidR="00CB05E5" w:rsidRPr="00144EF8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144EF8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B324BC" w:rsidRPr="00144EF8" w:rsidRDefault="00B324BC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144EF8" w:rsidRDefault="008F0CF5" w:rsidP="008F0CF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Если были каникулы:</w:t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за последнюю неделю насколько сильно проблемы с кожей мешали тебе получать удовольствие от</w:t>
            </w:r>
            <w:r w:rsidR="00706A14"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="00706A14" w:rsidRPr="0014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каникул</w:t>
            </w:r>
            <w:r w:rsidR="00706A14"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EC38C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Не смог пойти в школу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8.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144EF8" w:rsidRDefault="00476382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сильно тебя беспокоило то, 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  <w:t xml:space="preserve">что из-за проблем с кожей тебя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обзывали, дразнили, обижали,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br/>
              <w:t xml:space="preserve">спрашивали о твоей болезни </w:t>
            </w:r>
            <w:r w:rsidRPr="00145F28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en-US"/>
              </w:rPr>
              <w:t>или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избегали тебя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9.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144EF8" w:rsidRDefault="0024341F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сильно проблемы с кожей 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  <w:t xml:space="preserve">мешали тебе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спать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  <w:tr w:rsidR="00CB05E5" w:rsidRPr="00144EF8" w:rsidTr="000D53DD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10.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144EF8" w:rsidRDefault="00567942" w:rsidP="00144EF8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За последнюю неделю насколько сильно </w:t>
            </w:r>
            <w:r w:rsidRPr="00144E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лечение</w:t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твоего кожного </w:t>
            </w:r>
            <w:r w:rsid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заболевания создавало тебе сложности?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Очень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Довольно сильно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Чуть-чуть</w:t>
            </w:r>
            <w:r w:rsidR="00CB05E5"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144EF8" w:rsidRDefault="00F05C77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Совсем нет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  <w:p w:rsidR="00CB05E5" w:rsidRPr="00144EF8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FORMCHECKBOX </w:instrText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r>
            <w:r w:rsidR="0045626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separate"/>
            </w:r>
            <w:r w:rsidRPr="00144EF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fldChar w:fldCharType="end"/>
            </w:r>
          </w:p>
        </w:tc>
      </w:tr>
    </w:tbl>
    <w:p w:rsidR="004A3108" w:rsidRPr="00144EF8" w:rsidRDefault="00241277" w:rsidP="003D1E7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144EF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Проверь, на ВСЕ ли вопросы ты ответил. С</w:t>
      </w:r>
      <w:r w:rsidR="00DB039D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пасиб</w:t>
      </w:r>
      <w:bookmarkStart w:id="1" w:name="_GoBack"/>
      <w:bookmarkEnd w:id="1"/>
      <w:r w:rsidR="00DB039D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о</w:t>
      </w:r>
      <w:r w:rsidRPr="00144EF8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!</w:t>
      </w:r>
    </w:p>
    <w:sectPr w:rsidR="004A3108" w:rsidRPr="00144EF8" w:rsidSect="009B1A31">
      <w:footerReference w:type="default" r:id="rId7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B98" w:rsidRDefault="002B7B98" w:rsidP="00110471">
      <w:pPr>
        <w:spacing w:after="0" w:line="240" w:lineRule="auto"/>
      </w:pPr>
      <w:r>
        <w:separator/>
      </w:r>
    </w:p>
  </w:endnote>
  <w:endnote w:type="continuationSeparator" w:id="0">
    <w:p w:rsidR="002B7B98" w:rsidRDefault="002B7B98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E5" w:rsidRPr="00B324BC" w:rsidRDefault="00CB05E5" w:rsidP="00B324BC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  <w:lang w:val="ru-RU"/>
      </w:rPr>
    </w:pPr>
    <w:r w:rsidRPr="001520EE">
      <w:rPr>
        <w:rFonts w:ascii="Arial" w:hAnsi="Arial"/>
        <w:sz w:val="16"/>
        <w:szCs w:val="16"/>
      </w:rPr>
      <w:sym w:font="Symbol" w:char="F0E3"/>
    </w:r>
    <w:r w:rsidR="00B324BC" w:rsidRPr="00B324BC">
      <w:rPr>
        <w:rFonts w:ascii="Arial" w:hAnsi="Arial"/>
        <w:sz w:val="16"/>
        <w:szCs w:val="16"/>
      </w:rPr>
      <w:t>M</w:t>
    </w:r>
    <w:r w:rsidR="00B324BC" w:rsidRPr="00B324BC">
      <w:rPr>
        <w:rFonts w:ascii="Arial" w:hAnsi="Arial"/>
        <w:sz w:val="16"/>
        <w:szCs w:val="16"/>
        <w:lang w:val="ru-RU"/>
      </w:rPr>
      <w:t>.</w:t>
    </w:r>
    <w:r w:rsidR="00B324BC" w:rsidRPr="00B324BC">
      <w:rPr>
        <w:rFonts w:ascii="Arial" w:hAnsi="Arial"/>
        <w:sz w:val="16"/>
        <w:szCs w:val="16"/>
      </w:rPr>
      <w:t>S</w:t>
    </w:r>
    <w:r w:rsidR="00B324BC" w:rsidRPr="00B324BC">
      <w:rPr>
        <w:rFonts w:ascii="Arial" w:hAnsi="Arial"/>
        <w:sz w:val="16"/>
        <w:szCs w:val="16"/>
        <w:lang w:val="ru-RU"/>
      </w:rPr>
      <w:t xml:space="preserve">. </w:t>
    </w:r>
    <w:r w:rsidR="00B324BC" w:rsidRPr="00B324BC">
      <w:rPr>
        <w:rFonts w:ascii="Arial" w:hAnsi="Arial"/>
        <w:sz w:val="16"/>
        <w:szCs w:val="16"/>
      </w:rPr>
      <w:t>Lewis</w:t>
    </w:r>
    <w:r w:rsidR="00B324BC" w:rsidRPr="00B324BC">
      <w:rPr>
        <w:rFonts w:ascii="Arial" w:hAnsi="Arial"/>
        <w:sz w:val="16"/>
        <w:szCs w:val="16"/>
        <w:lang w:val="ru-RU"/>
      </w:rPr>
      <w:t>-</w:t>
    </w:r>
    <w:r w:rsidR="00B324BC" w:rsidRPr="00B324BC">
      <w:rPr>
        <w:rFonts w:ascii="Arial" w:hAnsi="Arial"/>
        <w:sz w:val="16"/>
        <w:szCs w:val="16"/>
      </w:rPr>
      <w:t>Jones</w:t>
    </w:r>
    <w:r w:rsidR="00B324BC" w:rsidRPr="00B324BC">
      <w:rPr>
        <w:rFonts w:ascii="Arial" w:hAnsi="Arial"/>
        <w:sz w:val="16"/>
        <w:szCs w:val="16"/>
        <w:lang w:val="ru-RU"/>
      </w:rPr>
      <w:t xml:space="preserve">, </w:t>
    </w:r>
    <w:r w:rsidR="00B324BC" w:rsidRPr="00B324BC">
      <w:rPr>
        <w:rFonts w:ascii="Arial" w:hAnsi="Arial"/>
        <w:sz w:val="16"/>
        <w:szCs w:val="16"/>
      </w:rPr>
      <w:t>A</w:t>
    </w:r>
    <w:r w:rsidR="00B324BC" w:rsidRPr="00B324BC">
      <w:rPr>
        <w:rFonts w:ascii="Arial" w:hAnsi="Arial"/>
        <w:sz w:val="16"/>
        <w:szCs w:val="16"/>
        <w:lang w:val="ru-RU"/>
      </w:rPr>
      <w:t>.</w:t>
    </w:r>
    <w:r w:rsidR="00B324BC" w:rsidRPr="00B324BC">
      <w:rPr>
        <w:rFonts w:ascii="Arial" w:hAnsi="Arial"/>
        <w:sz w:val="16"/>
        <w:szCs w:val="16"/>
      </w:rPr>
      <w:t>Y</w:t>
    </w:r>
    <w:r w:rsidR="00B324BC" w:rsidRPr="00B324BC">
      <w:rPr>
        <w:rFonts w:ascii="Arial" w:hAnsi="Arial"/>
        <w:sz w:val="16"/>
        <w:szCs w:val="16"/>
        <w:lang w:val="ru-RU"/>
      </w:rPr>
      <w:t xml:space="preserve">. </w:t>
    </w:r>
    <w:r w:rsidR="00B324BC" w:rsidRPr="00B324BC">
      <w:rPr>
        <w:rFonts w:ascii="Arial" w:hAnsi="Arial"/>
        <w:sz w:val="16"/>
        <w:szCs w:val="16"/>
      </w:rPr>
      <w:t>Finlay</w:t>
    </w:r>
    <w:r w:rsidR="00B324BC" w:rsidRPr="00B324BC">
      <w:rPr>
        <w:rFonts w:ascii="Arial" w:hAnsi="Arial"/>
        <w:sz w:val="16"/>
        <w:szCs w:val="16"/>
        <w:lang w:val="ru-RU"/>
      </w:rPr>
      <w:t>, май 1993, не разрешается копировать без разрешения авторов.</w:t>
    </w:r>
  </w:p>
  <w:p w:rsidR="00CB05E5" w:rsidRPr="00B324BC" w:rsidRDefault="00CB05E5" w:rsidP="00CB05E5">
    <w:pPr>
      <w:pStyle w:val="Footer"/>
      <w:adjustRightInd w:val="0"/>
      <w:snapToGrid w:val="0"/>
      <w:spacing w:after="0" w:line="240" w:lineRule="auto"/>
      <w:rPr>
        <w:rFonts w:ascii="Arial" w:hAnsi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B98" w:rsidRDefault="002B7B98" w:rsidP="00110471">
      <w:pPr>
        <w:spacing w:after="0" w:line="240" w:lineRule="auto"/>
      </w:pPr>
      <w:r>
        <w:separator/>
      </w:r>
    </w:p>
  </w:footnote>
  <w:footnote w:type="continuationSeparator" w:id="0">
    <w:p w:rsidR="002B7B98" w:rsidRDefault="002B7B98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94E"/>
    <w:rsid w:val="00022414"/>
    <w:rsid w:val="00041698"/>
    <w:rsid w:val="000B6454"/>
    <w:rsid w:val="000D53DD"/>
    <w:rsid w:val="00106F51"/>
    <w:rsid w:val="00110471"/>
    <w:rsid w:val="00144EF8"/>
    <w:rsid w:val="00145F28"/>
    <w:rsid w:val="001C362F"/>
    <w:rsid w:val="00241277"/>
    <w:rsid w:val="0024341F"/>
    <w:rsid w:val="00266C0D"/>
    <w:rsid w:val="002B7B98"/>
    <w:rsid w:val="002D2A17"/>
    <w:rsid w:val="003D1E71"/>
    <w:rsid w:val="003E2186"/>
    <w:rsid w:val="003E3DCF"/>
    <w:rsid w:val="00452CC9"/>
    <w:rsid w:val="00456262"/>
    <w:rsid w:val="0046480C"/>
    <w:rsid w:val="00476382"/>
    <w:rsid w:val="004947B2"/>
    <w:rsid w:val="004A3108"/>
    <w:rsid w:val="004C0285"/>
    <w:rsid w:val="004F722A"/>
    <w:rsid w:val="005344A8"/>
    <w:rsid w:val="00567942"/>
    <w:rsid w:val="00590796"/>
    <w:rsid w:val="005C05C1"/>
    <w:rsid w:val="005F0D67"/>
    <w:rsid w:val="006B11D1"/>
    <w:rsid w:val="006B5969"/>
    <w:rsid w:val="006C6939"/>
    <w:rsid w:val="00706A14"/>
    <w:rsid w:val="00751F97"/>
    <w:rsid w:val="007B4265"/>
    <w:rsid w:val="007B4742"/>
    <w:rsid w:val="007E43A6"/>
    <w:rsid w:val="00841412"/>
    <w:rsid w:val="008634EE"/>
    <w:rsid w:val="008750B7"/>
    <w:rsid w:val="00887878"/>
    <w:rsid w:val="008D77C0"/>
    <w:rsid w:val="008F0CF5"/>
    <w:rsid w:val="009640E1"/>
    <w:rsid w:val="00994A65"/>
    <w:rsid w:val="00996A14"/>
    <w:rsid w:val="009B1A31"/>
    <w:rsid w:val="009E67EE"/>
    <w:rsid w:val="009F4F5B"/>
    <w:rsid w:val="00A34AB1"/>
    <w:rsid w:val="00A97269"/>
    <w:rsid w:val="00B16CEA"/>
    <w:rsid w:val="00B324BC"/>
    <w:rsid w:val="00B37118"/>
    <w:rsid w:val="00BA4AA8"/>
    <w:rsid w:val="00BE59CC"/>
    <w:rsid w:val="00C206AB"/>
    <w:rsid w:val="00CB05E5"/>
    <w:rsid w:val="00CF594E"/>
    <w:rsid w:val="00D034E2"/>
    <w:rsid w:val="00D17412"/>
    <w:rsid w:val="00DB039D"/>
    <w:rsid w:val="00E422F8"/>
    <w:rsid w:val="00E45C92"/>
    <w:rsid w:val="00EC38CE"/>
    <w:rsid w:val="00EE5E43"/>
    <w:rsid w:val="00EF5F1B"/>
    <w:rsid w:val="00F05C77"/>
    <w:rsid w:val="00F7525B"/>
    <w:rsid w:val="00FC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C9E876FB-CD8F-40EE-BC02-98471A08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E59CC"/>
    <w:rPr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B5980-FBA0-4884-BFFF-9485721C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3204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Ethan Zastrow</cp:lastModifiedBy>
  <cp:revision>3</cp:revision>
  <dcterms:created xsi:type="dcterms:W3CDTF">2018-04-17T20:21:00Z</dcterms:created>
  <dcterms:modified xsi:type="dcterms:W3CDTF">2018-04-19T16:51:00Z</dcterms:modified>
  <cp:category/>
</cp:coreProperties>
</file>