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E69" w:rsidRPr="002A471D" w:rsidRDefault="007114D3" w:rsidP="009607E8">
      <w:pPr>
        <w:jc w:val="center"/>
        <w:rPr>
          <w:rFonts w:ascii="Times New Roman" w:eastAsia="Times New Roman" w:hAnsi="Times New Roman" w:cs="Times New Roman"/>
          <w:sz w:val="21"/>
          <w:szCs w:val="21"/>
          <w:u w:val="single"/>
          <w:lang w:val="de-DE"/>
        </w:rPr>
      </w:pPr>
      <w:r w:rsidRPr="002A471D">
        <w:rPr>
          <w:rFonts w:ascii="Times New Roman" w:hAnsi="Times New Roman" w:cs="Times New Roman"/>
          <w:b/>
          <w:sz w:val="21"/>
          <w:szCs w:val="21"/>
          <w:u w:val="single"/>
          <w:lang w:val="de-DE"/>
        </w:rPr>
        <w:t>DERMATOLOGISCHER LEBENSQUALITÄTSINDEX FÜR KINDER</w:t>
      </w:r>
    </w:p>
    <w:p w:rsidR="00920E69" w:rsidRPr="002A471D" w:rsidRDefault="00763BB2" w:rsidP="009607E8">
      <w:pPr>
        <w:pStyle w:val="BodyText"/>
        <w:rPr>
          <w:rFonts w:cs="Times New Roman"/>
          <w:sz w:val="20"/>
          <w:szCs w:val="20"/>
          <w:lang w:val="de-DE"/>
        </w:rPr>
      </w:pPr>
      <w:r w:rsidRPr="002A471D">
        <w:rPr>
          <w:rFonts w:cs="Times New Roman"/>
          <w:sz w:val="20"/>
          <w:szCs w:val="20"/>
          <w:lang w:val="de-DE"/>
        </w:rPr>
        <w:t>Spital Nr.</w:t>
      </w:r>
    </w:p>
    <w:p w:rsidR="00920E69" w:rsidRPr="002A471D" w:rsidRDefault="00C64238" w:rsidP="00763BB2">
      <w:pPr>
        <w:pStyle w:val="BodyText"/>
        <w:tabs>
          <w:tab w:val="left" w:pos="3600"/>
          <w:tab w:val="left" w:pos="7740"/>
        </w:tabs>
        <w:rPr>
          <w:rFonts w:cs="Times New Roman"/>
          <w:sz w:val="20"/>
          <w:szCs w:val="20"/>
          <w:lang w:val="it-IT"/>
        </w:rPr>
      </w:pPr>
      <w:r>
        <w:rPr>
          <w:noProof/>
        </w:rPr>
        <w:pict>
          <v:group id="Group 10" o:spid="_x0000_s1034" style="position:absolute;margin-left:493.2pt;margin-top:-1.55pt;width:40.7pt;height:27.15pt;z-index:251658240;mso-position-horizontal-relative:page" coordorigin="9864,-31" coordsize="814,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">
            <v:shape id="Freeform 11" o:spid="_x0000_s1035" style="position:absolute;left:9864;top:-31;width:814;height:543;visibility:visible;mso-wrap-style:square;v-text-anchor:top" coordsize="81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CNBcIA&#10;AADbAAAADwAAAGRycy9kb3ducmV2LnhtbESPT2sCQQzF74V+hyGF3uqsPRRdHUVEaUF68A+ew066&#10;u3Qns8ykun57cxB6S3gv7/0yXw6hMxdKuY3sYDwqwBBX0bdcOzgdt28TMFmQPXaRycGNMiwXz09z&#10;LH288p4uB6mNhnAu0UEj0pfW5qqhgHkUe2LVfmIKKLqm2vqEVw0PnX0vig8bsGVtaLCndUPV7+Ev&#10;OPiup7KanPKxSll2U+p4sz9/Ovf6MqxmYIQG+Tc/rr+84iu9/qID2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YI0FwgAAANsAAAAPAAAAAAAAAAAAAAAAAJgCAABkcnMvZG93&#10;bnJldi54bWxQSwUGAAAAAAQABAD1AAAAhwMAAAAA&#10;" path="m814,l,,,542r814,l814,xe" filled="f" strokeweight=".24906mm">
              <v:path arrowok="t" o:connecttype="custom" o:connectlocs="814,-31;0,-31;0,511;814,511;814,-31" o:connectangles="0,0,0,0,0"/>
            </v:shape>
            <w10:wrap anchorx="page"/>
            <w10:anchorlock/>
          </v:group>
        </w:pict>
      </w:r>
      <w:proofErr w:type="spellStart"/>
      <w:proofErr w:type="gramStart"/>
      <w:r w:rsidR="00902FCC" w:rsidRPr="002A471D">
        <w:rPr>
          <w:rFonts w:cs="Times New Roman"/>
          <w:sz w:val="20"/>
          <w:szCs w:val="20"/>
          <w:lang w:val="it-IT"/>
        </w:rPr>
        <w:t>Name</w:t>
      </w:r>
      <w:proofErr w:type="spellEnd"/>
      <w:r w:rsidR="00902FCC" w:rsidRPr="002A471D">
        <w:rPr>
          <w:rFonts w:cs="Times New Roman"/>
          <w:sz w:val="20"/>
          <w:szCs w:val="20"/>
          <w:lang w:val="it-IT"/>
        </w:rPr>
        <w:t>:</w:t>
      </w:r>
      <w:r w:rsidR="00902FCC" w:rsidRPr="002A471D">
        <w:rPr>
          <w:rFonts w:cs="Times New Roman"/>
          <w:sz w:val="20"/>
          <w:szCs w:val="20"/>
          <w:lang w:val="it-IT"/>
        </w:rPr>
        <w:tab/>
      </w:r>
      <w:proofErr w:type="spellStart"/>
      <w:proofErr w:type="gramEnd"/>
      <w:r w:rsidR="00763BB2" w:rsidRPr="002A471D">
        <w:rPr>
          <w:rFonts w:cs="Times New Roman"/>
          <w:sz w:val="20"/>
          <w:szCs w:val="20"/>
          <w:lang w:val="it-IT"/>
        </w:rPr>
        <w:t>Diagnose</w:t>
      </w:r>
      <w:proofErr w:type="spellEnd"/>
      <w:r w:rsidR="00763BB2" w:rsidRPr="002A471D">
        <w:rPr>
          <w:rFonts w:cs="Times New Roman"/>
          <w:sz w:val="20"/>
          <w:szCs w:val="20"/>
          <w:lang w:val="it-IT"/>
        </w:rPr>
        <w:t>:</w:t>
      </w:r>
      <w:r w:rsidR="00902FCC" w:rsidRPr="002A471D">
        <w:rPr>
          <w:rFonts w:cs="Times New Roman"/>
          <w:sz w:val="20"/>
          <w:szCs w:val="20"/>
          <w:lang w:val="it-IT"/>
        </w:rPr>
        <w:tab/>
      </w:r>
      <w:r w:rsidR="00763BB2" w:rsidRPr="002A471D">
        <w:rPr>
          <w:rFonts w:cs="Times New Roman"/>
          <w:sz w:val="20"/>
          <w:szCs w:val="20"/>
          <w:lang w:val="it-IT"/>
        </w:rPr>
        <w:t xml:space="preserve">CDLQI </w:t>
      </w:r>
    </w:p>
    <w:p w:rsidR="00920E69" w:rsidRPr="002A471D" w:rsidRDefault="00763BB2" w:rsidP="00763BB2">
      <w:pPr>
        <w:pStyle w:val="BodyText"/>
        <w:tabs>
          <w:tab w:val="left" w:pos="7740"/>
        </w:tabs>
        <w:rPr>
          <w:rFonts w:cs="Times New Roman"/>
          <w:sz w:val="20"/>
          <w:szCs w:val="20"/>
          <w:lang w:val="it-IT"/>
        </w:rPr>
      </w:pPr>
      <w:proofErr w:type="gramStart"/>
      <w:r w:rsidRPr="002A471D">
        <w:rPr>
          <w:rFonts w:cs="Times New Roman"/>
          <w:sz w:val="20"/>
          <w:szCs w:val="20"/>
          <w:lang w:val="it-IT"/>
        </w:rPr>
        <w:t>Alter:</w:t>
      </w:r>
      <w:r w:rsidR="00902FCC" w:rsidRPr="002A471D">
        <w:rPr>
          <w:rFonts w:cs="Times New Roman"/>
          <w:sz w:val="20"/>
          <w:szCs w:val="20"/>
          <w:lang w:val="it-IT"/>
        </w:rPr>
        <w:tab/>
      </w:r>
      <w:proofErr w:type="gramEnd"/>
      <w:r w:rsidRPr="002A471D">
        <w:rPr>
          <w:rFonts w:cs="Times New Roman"/>
          <w:sz w:val="20"/>
          <w:szCs w:val="20"/>
          <w:lang w:val="it-IT"/>
        </w:rPr>
        <w:t>SCORE:</w:t>
      </w:r>
    </w:p>
    <w:p w:rsidR="00920E69" w:rsidRPr="002A471D" w:rsidRDefault="00763BB2" w:rsidP="00763BB2">
      <w:pPr>
        <w:pStyle w:val="BodyText"/>
        <w:tabs>
          <w:tab w:val="left" w:pos="3600"/>
          <w:tab w:val="left" w:pos="7740"/>
        </w:tabs>
        <w:rPr>
          <w:rFonts w:cs="Times New Roman"/>
          <w:sz w:val="20"/>
          <w:szCs w:val="20"/>
          <w:lang w:val="de-CH"/>
        </w:rPr>
      </w:pPr>
      <w:r w:rsidRPr="002A471D">
        <w:rPr>
          <w:rFonts w:cs="Times New Roman"/>
          <w:sz w:val="20"/>
          <w:szCs w:val="20"/>
          <w:lang w:val="de-CH"/>
        </w:rPr>
        <w:t>Adresse:</w:t>
      </w:r>
      <w:r w:rsidR="00902FCC" w:rsidRPr="002A471D">
        <w:rPr>
          <w:rFonts w:cs="Times New Roman"/>
          <w:sz w:val="20"/>
          <w:szCs w:val="20"/>
          <w:lang w:val="de-CH"/>
        </w:rPr>
        <w:tab/>
      </w:r>
      <w:r w:rsidRPr="002A471D">
        <w:rPr>
          <w:rFonts w:cs="Times New Roman"/>
          <w:sz w:val="20"/>
          <w:szCs w:val="20"/>
          <w:lang w:val="de-CH"/>
        </w:rPr>
        <w:t>Datum:</w:t>
      </w:r>
    </w:p>
    <w:p w:rsidR="00920E69" w:rsidRPr="005C1459" w:rsidRDefault="00920E69" w:rsidP="009607E8">
      <w:pPr>
        <w:rPr>
          <w:rFonts w:ascii="Times New Roman" w:eastAsia="Times New Roman" w:hAnsi="Times New Roman" w:cs="Times New Roman"/>
          <w:sz w:val="16"/>
          <w:szCs w:val="16"/>
          <w:lang w:val="de-CH"/>
        </w:rPr>
      </w:pPr>
    </w:p>
    <w:p w:rsidR="00920E69" w:rsidRPr="002A471D" w:rsidRDefault="00055A67" w:rsidP="00055A67">
      <w:pPr>
        <w:pStyle w:val="Heading1"/>
        <w:ind w:left="0"/>
        <w:rPr>
          <w:rFonts w:cs="Times New Roman"/>
          <w:b w:val="0"/>
          <w:bCs w:val="0"/>
          <w:sz w:val="20"/>
          <w:szCs w:val="20"/>
          <w:lang w:val="de-CH"/>
        </w:rPr>
      </w:pPr>
      <w:r w:rsidRPr="002A471D">
        <w:rPr>
          <w:rFonts w:cs="Times New Roman"/>
          <w:sz w:val="20"/>
          <w:szCs w:val="20"/>
          <w:lang w:val="de-DE"/>
        </w:rPr>
        <w:t xml:space="preserve">Ziel dieses Fragebogens ist es herauszufinden, </w:t>
      </w:r>
      <w:r w:rsidR="00DE5A18" w:rsidRPr="002A471D">
        <w:rPr>
          <w:rFonts w:cs="Times New Roman"/>
          <w:sz w:val="20"/>
          <w:szCs w:val="20"/>
          <w:lang w:val="de-DE"/>
        </w:rPr>
        <w:t xml:space="preserve">wie sehr </w:t>
      </w:r>
      <w:r w:rsidRPr="002A471D">
        <w:rPr>
          <w:rFonts w:cs="Times New Roman"/>
          <w:sz w:val="20"/>
          <w:szCs w:val="20"/>
          <w:lang w:val="de-DE"/>
        </w:rPr>
        <w:t xml:space="preserve">dein Hautproblem dich IN DER VERGANGENEN </w:t>
      </w:r>
      <w:r w:rsidRPr="002A471D">
        <w:rPr>
          <w:rFonts w:cs="Times New Roman"/>
          <w:sz w:val="20"/>
          <w:szCs w:val="20"/>
          <w:lang w:val="de-DE"/>
        </w:rPr>
        <w:br/>
        <w:t>WOCHE beeinflusst hat.</w:t>
      </w:r>
      <w:r w:rsidR="00902FCC" w:rsidRPr="002A471D">
        <w:rPr>
          <w:rFonts w:cs="Times New Roman"/>
          <w:sz w:val="20"/>
          <w:szCs w:val="20"/>
          <w:lang w:val="de-DE"/>
        </w:rPr>
        <w:t xml:space="preserve"> </w:t>
      </w:r>
      <w:r w:rsidRPr="002A471D">
        <w:rPr>
          <w:rFonts w:cs="Times New Roman"/>
          <w:sz w:val="20"/>
          <w:szCs w:val="20"/>
          <w:lang w:val="de-CH"/>
        </w:rPr>
        <w:t xml:space="preserve">Bitte markiere bei jeder Frage ein Kästchen mit </w:t>
      </w:r>
      <w:proofErr w:type="gramStart"/>
      <w:r w:rsidRPr="002A471D">
        <w:rPr>
          <w:rFonts w:cs="Times New Roman"/>
          <w:sz w:val="20"/>
          <w:szCs w:val="20"/>
          <w:lang w:val="de-CH"/>
        </w:rPr>
        <w:t xml:space="preserve">einem </w:t>
      </w:r>
      <w:proofErr w:type="gramEnd"/>
      <w:r w:rsidRPr="002A471D">
        <w:rPr>
          <w:rFonts w:cs="Times New Roman"/>
          <w:sz w:val="20"/>
          <w:szCs w:val="20"/>
          <w:lang w:val="de-DE"/>
        </w:rPr>
        <w:sym w:font="Wingdings" w:char="F0FC"/>
      </w:r>
      <w:r w:rsidRPr="002A471D">
        <w:rPr>
          <w:rFonts w:cs="Times New Roman"/>
          <w:sz w:val="20"/>
          <w:szCs w:val="20"/>
          <w:lang w:val="de-CH"/>
        </w:rPr>
        <w:t>.</w:t>
      </w:r>
    </w:p>
    <w:p w:rsidR="00920E69" w:rsidRPr="005C1459" w:rsidRDefault="00920E69" w:rsidP="009607E8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de-CH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4500"/>
        <w:gridCol w:w="2090"/>
        <w:gridCol w:w="938"/>
      </w:tblGrid>
      <w:tr w:rsidR="00920E69" w:rsidRPr="00EE512F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920E69" w:rsidRPr="002A471D" w:rsidRDefault="00902FCC" w:rsidP="009607E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EE512F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0E69" w:rsidRPr="002A471D" w:rsidRDefault="00B47E26" w:rsidP="00DA79D7">
            <w:pPr>
              <w:pStyle w:val="TableParagraph"/>
              <w:ind w:right="42" w:hanging="1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Inwieweit hat deine Haut in der vergangenen Woche </w:t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gejuckt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, war 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br/>
              <w:t>„</w:t>
            </w:r>
            <w:r w:rsidR="00DE5A18"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zerkratzt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“, </w:t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wund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oder </w:t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schmerzhaft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A79D7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Sehr</w:t>
            </w:r>
            <w:r w:rsidR="00902FCC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DA79D7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Ziemlich</w:t>
            </w:r>
            <w:r w:rsidR="00902FCC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DA79D7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Nur ein bisschen</w:t>
            </w:r>
            <w:r w:rsidR="00902FCC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920E69" w:rsidRPr="002A471D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Überhaupt nicht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920E69" w:rsidRPr="002A471D" w:rsidRDefault="00DA79D7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  <w:bookmarkEnd w:id="0"/>
          </w:p>
          <w:p w:rsidR="00DA79D7" w:rsidRPr="002A471D" w:rsidRDefault="00DA79D7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DA79D7" w:rsidRPr="002A471D" w:rsidRDefault="00DA79D7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DA79D7" w:rsidRPr="002A471D" w:rsidRDefault="00DA79D7" w:rsidP="00DA79D7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EE512F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A471D" w:rsidRDefault="006B0978" w:rsidP="006B097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EE512F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2A471D" w:rsidRDefault="0039687C" w:rsidP="0039687C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Inwieweit hat dich deine Haut in der vergangenen Woche </w:t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verlegen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br/>
              <w:t xml:space="preserve">oder </w:t>
            </w:r>
            <w:r w:rsidR="007D46BE"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unsicher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, </w:t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verärgert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oder </w:t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traurig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gemacht?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Sehr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Ziemlich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Nur ein bisschen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2A471D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Überhaupt nicht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EE512F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A471D" w:rsidRDefault="006B0978" w:rsidP="006B097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EE512F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2A471D" w:rsidRDefault="00D74D4C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Inwieweit hat deine Haut in der vergangenen Woche deine 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br/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Freundschaften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beeinflusst?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Sehr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Ziemlich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Nur ein bisschen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2A471D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Überhaupt nicht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EE512F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A471D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512F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2A471D" w:rsidRDefault="00606743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Inwieweit hast du wegen</w:t>
            </w:r>
            <w:r w:rsidR="00D342D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deiner Haut in der vergangenen Woche </w:t>
            </w:r>
            <w:r w:rsidR="00E810B7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br/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Kleidung/Schuhe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gewechselt oder </w:t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spezielle Kleidung/Schuhe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oder </w:t>
            </w:r>
            <w:r w:rsidR="00E810B7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br/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andere als sonst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getragen?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Sehr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Ziemlich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Nur ein bisschen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2A471D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Überhaupt nicht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EE512F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A471D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512F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2A471D" w:rsidRDefault="00424401" w:rsidP="00764046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Inwieweit hat dein Hautproblem in der vergangenen Woche das </w:t>
            </w:r>
            <w:r w:rsidR="00764046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br/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Ausgehen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, </w:t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Spielen oder Ausüben von Hobb</w:t>
            </w:r>
            <w:r w:rsidR="00DE5A18"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y</w:t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s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beeinflusst?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Sehr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Ziemlich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Nur ein bisschen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2A471D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Überhaupt nicht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EE512F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A471D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512F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2A471D" w:rsidRDefault="00E810B7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Inwieweit hast du in der vergangenen Woche wegen deines Hautproblems, 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br/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Schwimmen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oder </w:t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andere Sportarten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vermieden?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Sehr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Ziemlich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Nur ein bisschen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2A471D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Überhaupt nicht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EE512F" w:rsidTr="006B097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EE512F" w:rsidRDefault="006B0978" w:rsidP="006B0978">
            <w:pPr>
              <w:pStyle w:val="TableParagraph"/>
              <w:ind w:left="55"/>
              <w:rPr>
                <w:b/>
              </w:rPr>
            </w:pPr>
            <w:r w:rsidRPr="00EE512F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:rsidR="006B0978" w:rsidRPr="00EE512F" w:rsidRDefault="00C64238" w:rsidP="007D270B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noProof/>
              </w:rPr>
              <w:pict>
                <v:group id="Group 12" o:spid="_x0000_s1028" style="position:absolute;margin-left:72.35pt;margin-top:7.85pt;width:41.3pt;height:18.15pt;z-index:-3056;mso-position-horizontal-relative:page;mso-position-vertical-relative:text" coordorigin="3156,162" coordsize="826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">
                  <v:group id="Group 13" o:spid="_x0000_s1029" style="position:absolute;left:3163;top:169;width:812;height:348" coordorigin="3163,169" coordsize="812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 id="Freeform 14" o:spid="_x0000_s1030" style="position:absolute;left:3163;top:169;width:812;height:348;visibility:visible;mso-wrap-style:square;v-text-anchor:top" coordsize="812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hV2sQA&#10;AADaAAAADwAAAGRycy9kb3ducmV2LnhtbESPQWvCQBSE70L/w/IK3symQsVG19CGClr0oBZ6fWZf&#10;k5Ds25hdY/rvuwWhx2FmvmGW6WAa0VPnKssKnqIYBHFudcWFgs/TejIH4TyyxsYyKfghB+nqYbTE&#10;RNsbH6g/+kIECLsEFZTet4mULi/JoItsSxy8b9sZ9EF2hdQd3gLcNHIaxzNpsOKwUGJLWUl5fbwa&#10;BbuvXf1Wv+ztab3NZtmZPg7v9qLU+HF4XYDwNPj/8L290Qqe4e9KuA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IVdrEAAAA2gAAAA8AAAAAAAAAAAAAAAAAmAIAAGRycy9k&#10;b3ducmV2LnhtbFBLBQYAAAAABAAEAPUAAACJAwAAAAA=&#10;" path="m580,r17,46l,256r33,92l629,138r63,l811,22,580,xe" stroked="f">
                      <v:path arrowok="t" o:connecttype="custom" o:connectlocs="580,169;597,215;0,425;33,517;629,307;692,307;811,191;580,169" o:connectangles="0,0,0,0,0,0,0,0"/>
                    </v:shape>
                    <v:shape id="Freeform 15" o:spid="_x0000_s1031" style="position:absolute;left:3163;top:169;width:812;height:348;visibility:visible;mso-wrap-style:square;v-text-anchor:top" coordsize="812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rLrcQA&#10;AADaAAAADwAAAGRycy9kb3ducmV2LnhtbESPQWvCQBSE7wX/w/KE3upGD6Gm2UgNCm3Rg7Hg9Zl9&#10;TUKyb9PsVtN/7wqFHoeZ+YZJV6PpxIUG11hWMJ9FIIhLqxuuFHwet0/PIJxH1thZJgW/5GCVTR5S&#10;TLS98oEuha9EgLBLUEHtfZ9I6cqaDLqZ7YmD92UHgz7IoZJ6wGuAm04uoiiWBhsOCzX2lNdUtsWP&#10;UbA77dp1u9zb4/Y9j/MzfRw29lupx+n4+gLC0+j/w3/tN60ghvuVc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ay63EAAAA2gAAAA8AAAAAAAAAAAAAAAAAmAIAAGRycy9k&#10;b3ducmV2LnhtbFBLBQYAAAAABAAEAPUAAACJAwAAAAA=&#10;" path="m692,138r-63,l645,184r47,-46xe" stroked="f">
                      <v:path arrowok="t" o:connecttype="custom" o:connectlocs="692,307;629,307;645,353;692,307" o:connectangles="0,0,0,0"/>
                    </v:shape>
                  </v:group>
                  <v:group id="Group 16" o:spid="_x0000_s1032" style="position:absolute;left:3163;top:169;width:812;height:348" coordorigin="3163,169" coordsize="812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shape id="Freeform 17" o:spid="_x0000_s1033" style="position:absolute;left:3163;top:169;width:812;height:348;visibility:visible;mso-wrap-style:square;v-text-anchor:top" coordsize="812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aVG78A&#10;AADaAAAADwAAAGRycy9kb3ducmV2LnhtbERPy6rCMBDdC/5DGMGdpspVpBpFBC8uBPGBuBybsS02&#10;k9JErf16sxBcHs57tqhNIZ5UudyygkE/AkGcWJ1zquB0XPcmIJxH1lhYJgVvcrCYt1szjLV98Z6e&#10;B5+KEMIuRgWZ92UspUsyMuj6tiQO3M1WBn2AVSp1ha8Qbgo5jKKxNJhzaMiwpFVGyf3wMAo0nVeX&#10;3Wi4fUd/g7wZP5rN9b9Rqtupl1MQnmr/E3/dG60gbA1Xwg2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dpUbvwAAANoAAAAPAAAAAAAAAAAAAAAAAJgCAABkcnMvZG93bnJl&#10;di54bWxQSwUGAAAAAAQABAD1AAAAhAMAAAAA&#10;" path="m580,r17,46l,256r33,92l629,138r16,46l811,22,580,xe" filled="f" strokeweight=".24906mm">
                      <v:path arrowok="t" o:connecttype="custom" o:connectlocs="580,169;597,215;0,425;33,517;629,307;645,353;811,191;580,169" o:connectangles="0,0,0,0,0,0,0,0"/>
                    </v:shape>
                  </v:group>
                  <w10:wrap anchorx="page"/>
                </v:group>
              </w:pict>
            </w:r>
            <w:r w:rsidR="007D270B" w:rsidRPr="002A471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de-DE"/>
              </w:rPr>
              <w:t xml:space="preserve">Hattest </w:t>
            </w:r>
            <w:r w:rsidR="007D270B" w:rsidRPr="002A471D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val="de-DE"/>
              </w:rPr>
              <w:t xml:space="preserve">du </w:t>
            </w:r>
            <w:r w:rsidR="007D270B" w:rsidRPr="002A471D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val="de-DE"/>
              </w:rPr>
              <w:br/>
              <w:t xml:space="preserve">letzte Woche </w:t>
            </w:r>
            <w:r w:rsidR="007D270B" w:rsidRPr="002A471D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val="de-DE"/>
              </w:rPr>
              <w:br/>
            </w:r>
            <w:r w:rsidR="007D270B" w:rsidRPr="002A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Schule</w:t>
            </w:r>
            <w:r w:rsidR="007D270B" w:rsidRPr="002A471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de-DE"/>
              </w:rPr>
              <w:t>?</w:t>
            </w:r>
            <w:r w:rsidR="006B0978" w:rsidRPr="002A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 xml:space="preserve"> </w:t>
            </w:r>
          </w:p>
          <w:p w:rsidR="006B0978" w:rsidRPr="002A471D" w:rsidRDefault="006B0978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  <w:p w:rsidR="006B0978" w:rsidRPr="002A471D" w:rsidRDefault="00664FFE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A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ODER</w:t>
            </w:r>
          </w:p>
          <w:p w:rsidR="006B0978" w:rsidRPr="002A471D" w:rsidRDefault="006B0978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B0978" w:rsidRPr="002A471D" w:rsidRDefault="00C64238" w:rsidP="00664FFE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noProof/>
              </w:rPr>
              <w:pict>
                <v:group id="Group 18" o:spid="_x0000_s1026" style="position:absolute;margin-left:87.65pt;margin-top:9.9pt;width:42.3pt;height:10.6pt;z-index:-2032;mso-position-horizontal-relative:page" coordorigin="3175,413" coordsize="846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">
                  <v:shape id="Freeform 19" o:spid="_x0000_s1027" style="position:absolute;left:3175;top:413;width:846;height:212;visibility:visible;mso-wrap-style:square;v-text-anchor:top" coordsize="846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q+YcIA&#10;AADaAAAADwAAAGRycy9kb3ducmV2LnhtbESPUWvCQBCE3wv+h2MF3+qlFopGz1CipX1r1fyAJbcm&#10;wdxeyK0x9tf3CoU+DjPzDbPJRteqgfrQeDbwNE9AEZfeNlwZKE5vj0tQQZAttp7JwJ0CZNvJwwZT&#10;6298oOEolYoQDikaqEW6VOtQ1uQwzH1HHL2z7x1KlH2lbY+3CHetXiTJi3bYcFyosaO8pvJyvDoD&#10;XLznxfJ02D2vBO3351cyyH5vzGw6vq5BCY3yH/5rf1gDC/i9Em+A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Wr5hwgAAANoAAAAPAAAAAAAAAAAAAAAAAJgCAABkcnMvZG93&#10;bnJldi54bWxQSwUGAAAAAAQABAD1AAAAhwMAAAAA&#10;" path="m635,r,52l,52,,158r635,l635,211,846,105,635,xe" filled="f" strokeweight=".24906mm">
                    <v:path arrowok="t" o:connecttype="custom" o:connectlocs="635,413;635,465;0,465;0,571;635,571;635,624;846,518;635,413" o:connectangles="0,0,0,0,0,0,0,0"/>
                  </v:shape>
                  <w10:wrap anchorx="page"/>
                </v:group>
              </w:pict>
            </w:r>
            <w:r w:rsidR="00664FFE" w:rsidRPr="002A471D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Hattest du </w:t>
            </w:r>
            <w:r w:rsidR="00664FFE" w:rsidRPr="002A471D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br/>
            </w:r>
            <w:r w:rsidR="00664FFE" w:rsidRPr="002A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Ferien</w:t>
            </w:r>
            <w:r w:rsidR="00664FFE" w:rsidRPr="002A471D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?</w:t>
            </w:r>
          </w:p>
        </w:tc>
        <w:tc>
          <w:tcPr>
            <w:tcW w:w="4500" w:type="dxa"/>
            <w:tcBorders>
              <w:top w:val="nil"/>
              <w:bottom w:val="nil"/>
              <w:right w:val="nil"/>
            </w:tcBorders>
          </w:tcPr>
          <w:p w:rsidR="006B0978" w:rsidRPr="00EE512F" w:rsidRDefault="00CA5C4A" w:rsidP="00034BB1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Wenn du Schule hattest:</w:t>
            </w:r>
            <w:r w:rsidRPr="002A471D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2A471D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br/>
              <w:t xml:space="preserve">Inwieweit hat dein Hautproblem in der </w:t>
            </w:r>
            <w:r w:rsidR="00034BB1" w:rsidRPr="002A471D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br/>
            </w:r>
            <w:r w:rsidRPr="002A471D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vergangenen Woche deine </w:t>
            </w:r>
            <w:r w:rsidRPr="002A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 xml:space="preserve">Leistung </w:t>
            </w:r>
            <w:r w:rsidRPr="002A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br/>
              <w:t>in der Schule</w:t>
            </w:r>
            <w:r w:rsidRPr="002A471D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beeinflusst?</w:t>
            </w:r>
          </w:p>
          <w:p w:rsidR="006B0978" w:rsidRPr="00EE512F" w:rsidRDefault="006B0978" w:rsidP="006B0978">
            <w:pPr>
              <w:pStyle w:val="TableParagraph"/>
              <w:ind w:right="42"/>
              <w:rPr>
                <w:rFonts w:ascii="Times New Roman" w:hAnsi="Times New Roman" w:cs="Times New Roman"/>
                <w:lang w:val="de-DE"/>
              </w:rPr>
            </w:pPr>
          </w:p>
          <w:p w:rsidR="006B0978" w:rsidRPr="00EE512F" w:rsidRDefault="006B0978" w:rsidP="006B0978">
            <w:pPr>
              <w:pStyle w:val="TableParagraph"/>
              <w:ind w:right="42"/>
              <w:rPr>
                <w:rFonts w:ascii="Times New Roman" w:hAnsi="Times New Roman" w:cs="Times New Roman"/>
                <w:lang w:val="de-DE"/>
              </w:rPr>
            </w:pPr>
          </w:p>
          <w:p w:rsidR="004A77EB" w:rsidRPr="002A471D" w:rsidRDefault="004A77EB" w:rsidP="004A77EB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 xml:space="preserve">Wenn du Ferien hattest: </w:t>
            </w:r>
          </w:p>
          <w:p w:rsidR="006B0978" w:rsidRPr="00EE512F" w:rsidRDefault="004A77EB" w:rsidP="004A77EB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Inwieweit hat dein Hautproblem in der </w:t>
            </w:r>
            <w:r w:rsidRPr="002A471D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br/>
              <w:t xml:space="preserve">vergangenen Woche dich daran gehindert, </w:t>
            </w:r>
            <w:r w:rsidRPr="002A471D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br/>
              <w:t xml:space="preserve">deine </w:t>
            </w:r>
            <w:r w:rsidRPr="002A47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Ferien</w:t>
            </w:r>
            <w:r w:rsidRPr="002A471D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zu </w:t>
            </w:r>
            <w:proofErr w:type="spellStart"/>
            <w:r w:rsidRPr="002A471D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geniessen</w:t>
            </w:r>
            <w:proofErr w:type="spellEnd"/>
            <w:r w:rsidRPr="002A471D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EE512F" w:rsidRDefault="00E56FA4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Konnte nicht zur Schule gehen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Sehr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Ziemlich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Nur ein bisschen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Überhaupt nicht</w:t>
            </w:r>
          </w:p>
          <w:p w:rsidR="006B0978" w:rsidRPr="00EE512F" w:rsidRDefault="006B0978" w:rsidP="006B0978">
            <w:pPr>
              <w:pStyle w:val="TableParagraph"/>
              <w:spacing w:before="20" w:after="20"/>
              <w:ind w:left="22" w:right="52" w:firstLine="1"/>
              <w:rPr>
                <w:rFonts w:ascii="Times New Roman" w:hAnsi="Times New Roman" w:cs="Times New Roman"/>
                <w:sz w:val="12"/>
                <w:szCs w:val="12"/>
                <w:lang w:val="de-DE"/>
              </w:rPr>
            </w:pP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Sehr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Ziemlich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Nur ein bisschen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2A471D" w:rsidRDefault="00F83B98" w:rsidP="006B0978">
            <w:pPr>
              <w:pStyle w:val="TableParagraph"/>
              <w:spacing w:before="20" w:after="20"/>
              <w:ind w:left="22" w:right="52" w:firstLine="1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Überhaupt nicht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EE512F" w:rsidTr="00E7080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EE512F" w:rsidRDefault="006B0978" w:rsidP="006B0978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12F"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6B0978" w:rsidRPr="00EE512F" w:rsidRDefault="00B45E84" w:rsidP="006B0978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Inwieweit hattest du in der vergangenen Woche Probleme wegen 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br/>
              <w:t xml:space="preserve">deiner Haut, weil andere </w:t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 xml:space="preserve">dich beschimpften, </w:t>
            </w:r>
            <w:r w:rsidR="007D46BE"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auslachten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, 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br/>
            </w:r>
            <w:r w:rsidR="00DE5A18"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mobbten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, </w:t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Fragen stellten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oder </w:t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dir aus dem Weg gingen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Sehr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Ziemlich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EE512F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Nur ein bisschen</w:t>
            </w:r>
            <w:r w:rsidR="006B0978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6B0978" w:rsidRPr="002A471D" w:rsidRDefault="00F83B98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Überhaupt nicht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2A471D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08079B" w:rsidRPr="00EE512F" w:rsidTr="00E7080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EE512F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12F"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EE512F" w:rsidRDefault="00193984" w:rsidP="0008079B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Inwieweit hat dein Hautproblem in der vergangenen Woche 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br/>
              <w:t xml:space="preserve">deinen </w:t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Schlaf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beeinflusst?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EE512F" w:rsidRDefault="00F83B98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Sehr</w:t>
            </w:r>
            <w:r w:rsidR="0008079B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08079B" w:rsidRPr="00EE512F" w:rsidRDefault="00F83B98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Ziemlich</w:t>
            </w:r>
            <w:r w:rsidR="0008079B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08079B" w:rsidRPr="00EE512F" w:rsidRDefault="00F83B98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Nur ein bisschen</w:t>
            </w:r>
            <w:r w:rsidR="0008079B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08079B" w:rsidRPr="002A471D" w:rsidRDefault="00F83B98" w:rsidP="0008079B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Überhaupt nicht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2A471D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2A471D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2A471D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2A471D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08079B" w:rsidRPr="00EE512F" w:rsidTr="00E7080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EE512F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12F"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EE512F" w:rsidRDefault="006F58A3" w:rsidP="0008079B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Inwieweit war die </w:t>
            </w:r>
            <w:r w:rsidRPr="00EE51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Behandlung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deiner Haut in der vergangenen </w:t>
            </w: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br/>
              <w:t>Woche für dich mit Problemen verbunden?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EE512F" w:rsidRDefault="00F83B98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Sehr</w:t>
            </w:r>
            <w:r w:rsidR="0008079B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08079B" w:rsidRPr="00EE512F" w:rsidRDefault="00F83B98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Ziemlich</w:t>
            </w:r>
            <w:r w:rsidR="0008079B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08079B" w:rsidRPr="00EE512F" w:rsidRDefault="00F83B98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Nur ein bisschen</w:t>
            </w:r>
            <w:r w:rsidR="0008079B"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08079B" w:rsidRPr="002A471D" w:rsidRDefault="00F83B98" w:rsidP="0008079B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EE512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Überhaupt nicht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2A471D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2A471D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2A471D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2A471D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  <w:instrText xml:space="preserve"> FORMCHECKBOX </w:instrText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64238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2A471D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</w:tbl>
    <w:p w:rsidR="00920E69" w:rsidRPr="009607E8" w:rsidRDefault="008B46BF" w:rsidP="007C1E52">
      <w:pPr>
        <w:pStyle w:val="Heading1"/>
        <w:ind w:left="0"/>
        <w:rPr>
          <w:rFonts w:cs="Times New Roman"/>
          <w:b w:val="0"/>
          <w:bCs w:val="0"/>
          <w:sz w:val="20"/>
          <w:szCs w:val="20"/>
        </w:rPr>
      </w:pPr>
      <w:r w:rsidRPr="002A471D">
        <w:rPr>
          <w:rFonts w:cs="Times New Roman"/>
          <w:sz w:val="20"/>
          <w:szCs w:val="20"/>
          <w:lang w:val="de-DE"/>
        </w:rPr>
        <w:t xml:space="preserve">Bitte prüfe, ob du wirklich ALLE Fragen beantwortet hast. </w:t>
      </w:r>
      <w:proofErr w:type="spellStart"/>
      <w:r w:rsidRPr="002A471D">
        <w:rPr>
          <w:rFonts w:cs="Times New Roman"/>
          <w:sz w:val="20"/>
          <w:szCs w:val="20"/>
        </w:rPr>
        <w:t>Vielen</w:t>
      </w:r>
      <w:proofErr w:type="spellEnd"/>
      <w:r w:rsidRPr="002A471D">
        <w:rPr>
          <w:rFonts w:cs="Times New Roman"/>
          <w:sz w:val="20"/>
          <w:szCs w:val="20"/>
        </w:rPr>
        <w:t xml:space="preserve"> Dank</w:t>
      </w:r>
      <w:r w:rsidR="00DE5A18" w:rsidRPr="002A471D">
        <w:rPr>
          <w:rFonts w:cs="Times New Roman"/>
          <w:sz w:val="20"/>
          <w:szCs w:val="20"/>
        </w:rPr>
        <w:t>!</w:t>
      </w:r>
    </w:p>
    <w:sectPr w:rsidR="00920E69" w:rsidRPr="009607E8" w:rsidSect="005C14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432" w:right="720" w:bottom="432" w:left="72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DA7" w:rsidRDefault="00EB2DA7" w:rsidP="0008079B">
      <w:r>
        <w:separator/>
      </w:r>
    </w:p>
  </w:endnote>
  <w:endnote w:type="continuationSeparator" w:id="0">
    <w:p w:rsidR="00EB2DA7" w:rsidRDefault="00EB2DA7" w:rsidP="0008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238" w:rsidRDefault="00C642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Default="005C691F" w:rsidP="003E1580">
    <w:pPr>
      <w:pStyle w:val="BodyText"/>
      <w:rPr>
        <w:rFonts w:cs="Times New Roman"/>
        <w:sz w:val="20"/>
        <w:szCs w:val="20"/>
        <w:lang w:val="de-DE"/>
      </w:rPr>
    </w:pPr>
    <w:r w:rsidRPr="003E1580">
      <w:rPr>
        <w:rFonts w:cs="Times New Roman"/>
        <w:sz w:val="20"/>
        <w:szCs w:val="20"/>
        <w:lang w:val="de-DE"/>
      </w:rPr>
      <w:t xml:space="preserve">© </w:t>
    </w:r>
    <w:r w:rsidR="003E1580" w:rsidRPr="003E1580">
      <w:rPr>
        <w:rFonts w:cs="Times New Roman"/>
        <w:sz w:val="20"/>
        <w:szCs w:val="20"/>
        <w:lang w:val="de-DE"/>
      </w:rPr>
      <w:t>M.S. Lewis-Jones, A.Y. Finlay, Mai 1993, Vervielfältigung ohne Genehmigung der Autoren untersagt.</w:t>
    </w:r>
  </w:p>
  <w:p w:rsidR="00FC55BF" w:rsidRPr="00FC55BF" w:rsidRDefault="00FC55BF" w:rsidP="00C64238">
    <w:pPr>
      <w:pStyle w:val="Footer"/>
      <w:adjustRightInd w:val="0"/>
      <w:snapToGrid w:val="0"/>
      <w:rPr>
        <w:rFonts w:ascii="Arial" w:hAnsi="Arial"/>
        <w:sz w:val="20"/>
        <w:szCs w:val="20"/>
        <w:lang w:val="de-DE"/>
      </w:rPr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238" w:rsidRDefault="00C642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DA7" w:rsidRDefault="00EB2DA7" w:rsidP="0008079B">
      <w:r>
        <w:separator/>
      </w:r>
    </w:p>
  </w:footnote>
  <w:footnote w:type="continuationSeparator" w:id="0">
    <w:p w:rsidR="00EB2DA7" w:rsidRDefault="00EB2DA7" w:rsidP="00080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238" w:rsidRDefault="00C642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238" w:rsidRDefault="00C6423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238" w:rsidRDefault="00C642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36567"/>
    <w:multiLevelType w:val="hybridMultilevel"/>
    <w:tmpl w:val="E1366CD4"/>
    <w:lvl w:ilvl="0" w:tplc="88EEA66C">
      <w:start w:val="9"/>
      <w:numFmt w:val="decimal"/>
      <w:lvlText w:val="%1."/>
      <w:lvlJc w:val="left"/>
      <w:pPr>
        <w:ind w:left="839" w:hanging="677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F6B8A2C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4B4E5E22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B28ACB14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41CC9A7C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0F9AFC0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E500D07A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72B056F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A39ADF06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abstractNum w:abstractNumId="1" w15:restartNumberingAfterBreak="0">
    <w:nsid w:val="53B47236"/>
    <w:multiLevelType w:val="hybridMultilevel"/>
    <w:tmpl w:val="A53C985E"/>
    <w:lvl w:ilvl="0" w:tplc="F126BDF6">
      <w:start w:val="7"/>
      <w:numFmt w:val="decimal"/>
      <w:lvlText w:val="%1."/>
      <w:lvlJc w:val="left"/>
      <w:pPr>
        <w:ind w:left="839" w:hanging="677"/>
      </w:pPr>
      <w:rPr>
        <w:rFonts w:ascii="Bookman Old Style" w:eastAsia="Bookman Old Style" w:hAnsi="Bookman Old Style" w:hint="default"/>
        <w:w w:val="99"/>
        <w:sz w:val="19"/>
        <w:szCs w:val="19"/>
      </w:rPr>
    </w:lvl>
    <w:lvl w:ilvl="1" w:tplc="0504E95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8856AD30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9580B8AE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78BE9AA4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F4DE79C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BC86EE14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F454D64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D890C13A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de-CH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0E69"/>
    <w:rsid w:val="00034BB1"/>
    <w:rsid w:val="00050B48"/>
    <w:rsid w:val="00055A67"/>
    <w:rsid w:val="0008079B"/>
    <w:rsid w:val="000C4E32"/>
    <w:rsid w:val="000D5FB8"/>
    <w:rsid w:val="000E254F"/>
    <w:rsid w:val="00106398"/>
    <w:rsid w:val="00193984"/>
    <w:rsid w:val="001A6274"/>
    <w:rsid w:val="001B1052"/>
    <w:rsid w:val="001B7076"/>
    <w:rsid w:val="0029502A"/>
    <w:rsid w:val="002A43BF"/>
    <w:rsid w:val="002A471D"/>
    <w:rsid w:val="002F072A"/>
    <w:rsid w:val="00354841"/>
    <w:rsid w:val="0039687C"/>
    <w:rsid w:val="003E1580"/>
    <w:rsid w:val="003F71BC"/>
    <w:rsid w:val="00424401"/>
    <w:rsid w:val="00426452"/>
    <w:rsid w:val="00461C7B"/>
    <w:rsid w:val="004A77EB"/>
    <w:rsid w:val="005C1459"/>
    <w:rsid w:val="005C691F"/>
    <w:rsid w:val="005E5EA6"/>
    <w:rsid w:val="00606743"/>
    <w:rsid w:val="00664FFE"/>
    <w:rsid w:val="006B0978"/>
    <w:rsid w:val="006D2139"/>
    <w:rsid w:val="006F4C2B"/>
    <w:rsid w:val="006F58A3"/>
    <w:rsid w:val="007114D3"/>
    <w:rsid w:val="00763BB2"/>
    <w:rsid w:val="00764046"/>
    <w:rsid w:val="007842C1"/>
    <w:rsid w:val="007C1E52"/>
    <w:rsid w:val="007D270B"/>
    <w:rsid w:val="007D46BE"/>
    <w:rsid w:val="008B46BF"/>
    <w:rsid w:val="008C150A"/>
    <w:rsid w:val="00902FCC"/>
    <w:rsid w:val="0091750D"/>
    <w:rsid w:val="00920E69"/>
    <w:rsid w:val="009607E8"/>
    <w:rsid w:val="00964643"/>
    <w:rsid w:val="00980AE9"/>
    <w:rsid w:val="009E5456"/>
    <w:rsid w:val="009F5CE4"/>
    <w:rsid w:val="00A71EEF"/>
    <w:rsid w:val="00A84E5F"/>
    <w:rsid w:val="00B45E84"/>
    <w:rsid w:val="00B47E26"/>
    <w:rsid w:val="00C34604"/>
    <w:rsid w:val="00C64238"/>
    <w:rsid w:val="00CA5C4A"/>
    <w:rsid w:val="00CB6423"/>
    <w:rsid w:val="00CF18BE"/>
    <w:rsid w:val="00D342D8"/>
    <w:rsid w:val="00D62061"/>
    <w:rsid w:val="00D74D4C"/>
    <w:rsid w:val="00D74F16"/>
    <w:rsid w:val="00D775BA"/>
    <w:rsid w:val="00DA79D7"/>
    <w:rsid w:val="00DE5A18"/>
    <w:rsid w:val="00E35F1C"/>
    <w:rsid w:val="00E56FA4"/>
    <w:rsid w:val="00E810B7"/>
    <w:rsid w:val="00EB2DA7"/>
    <w:rsid w:val="00ED35EA"/>
    <w:rsid w:val="00EE512F"/>
    <w:rsid w:val="00F83B98"/>
    <w:rsid w:val="00FC55BF"/>
    <w:rsid w:val="00FD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75FBBDD1-EF04-4EBC-A382-4782A9C2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Heading1">
    <w:name w:val="heading 1"/>
    <w:basedOn w:val="Normal"/>
    <w:uiPriority w:val="1"/>
    <w:qFormat/>
    <w:pPr>
      <w:ind w:left="162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79B"/>
  </w:style>
  <w:style w:type="paragraph" w:styleId="Footer">
    <w:name w:val="footer"/>
    <w:basedOn w:val="Normal"/>
    <w:link w:val="Foot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79B"/>
  </w:style>
  <w:style w:type="paragraph" w:styleId="BalloonText">
    <w:name w:val="Balloon Text"/>
    <w:basedOn w:val="Normal"/>
    <w:link w:val="BalloonTextChar"/>
    <w:uiPriority w:val="99"/>
    <w:semiHidden/>
    <w:unhideWhenUsed/>
    <w:rsid w:val="002A47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A47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RWS Life Sciences, Inc.</Company>
  <LinksUpToDate>false</LinksUpToDate>
  <CharactersWithSpaces>3181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http://www.rws.com/what-we-do/rws-life-sciences/</dc:description>
  <cp:lastModifiedBy>Jason DeCoteau</cp:lastModifiedBy>
  <cp:revision>2</cp:revision>
  <dcterms:created xsi:type="dcterms:W3CDTF">2018-05-18T14:37:00Z</dcterms:created>
  <dcterms:modified xsi:type="dcterms:W3CDTF">2018-05-18T14:37:00Z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LastSaved">
    <vt:filetime>2016-10-16T00:00:00Z</vt:filetime>
  </property>
</Properties>
</file>