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7"/>
        <w:gridCol w:w="5263"/>
      </w:tblGrid>
      <w:tr w:rsidR="00806D98" w14:paraId="26A7B7AE" w14:textId="77777777" w:rsidTr="00E24B65">
        <w:trPr>
          <w:tblCellSpacing w:w="60" w:type="dxa"/>
        </w:trPr>
        <w:tc>
          <w:tcPr>
            <w:tcW w:w="3000" w:type="dxa"/>
          </w:tcPr>
          <w:p w14:paraId="2E78A4F1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655C72A9" w14:textId="77777777" w:rsidR="00E24B65" w:rsidRPr="00ED31C2" w:rsidRDefault="00ED31C2">
            <w:pPr>
              <w:spacing w:line="408" w:lineRule="atLeast"/>
              <w:rPr>
                <w:rFonts w:ascii="Arial" w:hAnsi="Arial" w:cs="Arial"/>
                <w:b/>
                <w:sz w:val="19"/>
                <w:szCs w:val="19"/>
              </w:rPr>
            </w:pPr>
            <w:r w:rsidRPr="00ED31C2">
              <w:rPr>
                <w:b/>
                <w:color w:val="000000"/>
              </w:rPr>
              <w:t xml:space="preserve">PFI-14 </w:t>
            </w:r>
            <w:r w:rsidR="00C8162D">
              <w:rPr>
                <w:b/>
                <w:color w:val="000000"/>
              </w:rPr>
              <w:t>(</w:t>
            </w:r>
            <w:r w:rsidR="00C8162D">
              <w:rPr>
                <w:rFonts w:ascii="Arial" w:hAnsi="Arial" w:cs="Arial"/>
                <w:sz w:val="20"/>
                <w:szCs w:val="20"/>
              </w:rPr>
              <w:t>Psoriasis Family Index)</w:t>
            </w:r>
            <w:r w:rsidRPr="00ED31C2">
              <w:rPr>
                <w:b/>
                <w:vanish/>
                <w:color w:val="000000"/>
              </w:rPr>
              <w:t>PFI-14 PFI-14</w:t>
            </w:r>
          </w:p>
        </w:tc>
      </w:tr>
      <w:tr w:rsidR="00806D98" w14:paraId="1021B793" w14:textId="77777777" w:rsidTr="00E24B65">
        <w:trPr>
          <w:tblCellSpacing w:w="60" w:type="dxa"/>
        </w:trPr>
        <w:tc>
          <w:tcPr>
            <w:tcW w:w="0" w:type="auto"/>
          </w:tcPr>
          <w:p w14:paraId="0B3E527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70EEB1A3" w14:textId="77777777" w:rsidR="00E24B65" w:rsidRDefault="00ED31C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Italian</w:t>
            </w:r>
          </w:p>
        </w:tc>
      </w:tr>
      <w:tr w:rsidR="00806D98" w14:paraId="1B9CF9E1" w14:textId="77777777" w:rsidTr="00E24B65">
        <w:trPr>
          <w:tblCellSpacing w:w="60" w:type="dxa"/>
        </w:trPr>
        <w:tc>
          <w:tcPr>
            <w:tcW w:w="0" w:type="auto"/>
          </w:tcPr>
          <w:p w14:paraId="788C3187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355511E9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806D98" w:rsidRPr="00FC46B9" w14:paraId="684A4436" w14:textId="77777777" w:rsidTr="00E24B65">
        <w:trPr>
          <w:tblCellSpacing w:w="60" w:type="dxa"/>
        </w:trPr>
        <w:tc>
          <w:tcPr>
            <w:tcW w:w="0" w:type="auto"/>
          </w:tcPr>
          <w:p w14:paraId="702AE53B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FC46B9"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 w:rsidRPr="00FC46B9"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14:paraId="38A906FD" w14:textId="10D5E1FC" w:rsidR="00E24B65" w:rsidRPr="00FC46B9" w:rsidRDefault="00C57146" w:rsidP="00ED31C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Doctor </w:t>
            </w:r>
            <w:r w:rsidR="00ED31C2" w:rsidRPr="00FC46B9">
              <w:rPr>
                <w:rFonts w:ascii="Arial" w:hAnsi="Arial" w:cs="Arial"/>
                <w:sz w:val="19"/>
                <w:szCs w:val="19"/>
              </w:rPr>
              <w:t xml:space="preserve"> Vera </w:t>
            </w:r>
            <w:proofErr w:type="spellStart"/>
            <w:r w:rsidR="00ED31C2" w:rsidRPr="00FC46B9">
              <w:rPr>
                <w:rFonts w:ascii="Arial" w:hAnsi="Arial" w:cs="Arial"/>
                <w:sz w:val="19"/>
                <w:szCs w:val="19"/>
              </w:rPr>
              <w:t>Tengattin</w:t>
            </w:r>
            <w:r w:rsidR="00515E33">
              <w:rPr>
                <w:rFonts w:ascii="Arial" w:hAnsi="Arial" w:cs="Arial"/>
                <w:sz w:val="19"/>
                <w:szCs w:val="19"/>
              </w:rPr>
              <w:t>i</w:t>
            </w:r>
            <w:proofErr w:type="spellEnd"/>
          </w:p>
          <w:p w14:paraId="477DE9CF" w14:textId="77777777" w:rsidR="00806D98" w:rsidRPr="00FC46B9" w:rsidRDefault="00806D98" w:rsidP="00ED31C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Email </w:t>
            </w:r>
            <w:hyperlink r:id="rId4" w:history="1">
              <w:r w:rsidRPr="00FC46B9">
                <w:rPr>
                  <w:rStyle w:val="Hyperlink"/>
                  <w:rFonts w:ascii="Arial" w:hAnsi="Arial" w:cs="Arial"/>
                  <w:color w:val="auto"/>
                  <w:sz w:val="19"/>
                  <w:szCs w:val="19"/>
                </w:rPr>
                <w:t>vera.tengattini@hotmail.com</w:t>
              </w:r>
            </w:hyperlink>
          </w:p>
          <w:p w14:paraId="447F7221" w14:textId="77777777" w:rsidR="00806D98" w:rsidRPr="00FC46B9" w:rsidRDefault="00806D98" w:rsidP="00ED31C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Address: Department of Dermatology, University of Bologna, via g. </w:t>
            </w:r>
            <w:proofErr w:type="spellStart"/>
            <w:r w:rsidRPr="00FC46B9">
              <w:rPr>
                <w:rFonts w:ascii="Arial" w:hAnsi="Arial" w:cs="Arial"/>
                <w:sz w:val="19"/>
                <w:szCs w:val="19"/>
              </w:rPr>
              <w:t>massarenti</w:t>
            </w:r>
            <w:proofErr w:type="spellEnd"/>
            <w:r w:rsidRPr="00FC46B9">
              <w:rPr>
                <w:rFonts w:ascii="Arial" w:hAnsi="Arial" w:cs="Arial"/>
                <w:sz w:val="19"/>
                <w:szCs w:val="19"/>
              </w:rPr>
              <w:t xml:space="preserve"> 1, Bologna, 40138, Italy.</w:t>
            </w:r>
          </w:p>
        </w:tc>
      </w:tr>
      <w:tr w:rsidR="00806D98" w:rsidRPr="00FC46B9" w14:paraId="20A60FAD" w14:textId="77777777" w:rsidTr="00E24B65">
        <w:trPr>
          <w:tblCellSpacing w:w="60" w:type="dxa"/>
        </w:trPr>
        <w:tc>
          <w:tcPr>
            <w:tcW w:w="0" w:type="auto"/>
          </w:tcPr>
          <w:p w14:paraId="0427BEDC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03D1BF57" w14:textId="7A8CC105" w:rsidR="00E24B65" w:rsidRPr="00FC46B9" w:rsidRDefault="00FC46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806D98" w:rsidRPr="00FC46B9" w14:paraId="5D82A79A" w14:textId="77777777" w:rsidTr="00E24B65">
        <w:trPr>
          <w:tblCellSpacing w:w="60" w:type="dxa"/>
        </w:trPr>
        <w:tc>
          <w:tcPr>
            <w:tcW w:w="0" w:type="auto"/>
          </w:tcPr>
          <w:p w14:paraId="1DB413A0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2061A84F" w14:textId="7E1D6D2F" w:rsidR="00E24B65" w:rsidRPr="00FC46B9" w:rsidRDefault="00FC46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806D98" w:rsidRPr="00FC46B9" w14:paraId="7245D88B" w14:textId="77777777" w:rsidTr="00E24B65">
        <w:trPr>
          <w:tblCellSpacing w:w="60" w:type="dxa"/>
        </w:trPr>
        <w:tc>
          <w:tcPr>
            <w:tcW w:w="0" w:type="auto"/>
          </w:tcPr>
          <w:p w14:paraId="7864B507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4A81D7EF" w14:textId="70EB85EF" w:rsidR="00E24B65" w:rsidRPr="00FC46B9" w:rsidRDefault="00FC46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</w:tr>
      <w:tr w:rsidR="00806D98" w:rsidRPr="00FC46B9" w14:paraId="4B847028" w14:textId="77777777" w:rsidTr="00E24B65">
        <w:trPr>
          <w:tblCellSpacing w:w="60" w:type="dxa"/>
        </w:trPr>
        <w:tc>
          <w:tcPr>
            <w:tcW w:w="0" w:type="auto"/>
          </w:tcPr>
          <w:p w14:paraId="7C913BD6" w14:textId="77777777" w:rsidR="00245121" w:rsidRPr="00FC46B9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6AB17DF2" w14:textId="11CB0F8C" w:rsidR="00466ADE" w:rsidRPr="00FC46B9" w:rsidRDefault="00FC46B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 w:rsidRPr="00FC46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forward translations</w:t>
            </w:r>
            <w:r w:rsidR="00466ADE" w:rsidRPr="00FC46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14:paraId="36399AD6" w14:textId="09893378" w:rsidR="00E31BAA" w:rsidRPr="00FC46B9" w:rsidRDefault="00FC46B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 w:rsidRPr="00FC46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Harmonized translation</w:t>
            </w:r>
          </w:p>
          <w:p w14:paraId="5AF5C920" w14:textId="59274FD8" w:rsidR="00E31BAA" w:rsidRPr="00FC46B9" w:rsidRDefault="00FC46B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 w:rsidRPr="00FC46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14:paraId="2231B21C" w14:textId="24C127CB" w:rsidR="00E31BAA" w:rsidRPr="00FC46B9" w:rsidRDefault="00FC46B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 </w:t>
            </w:r>
            <w:r w:rsidR="00E31BAA"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678A9BB5" w14:textId="77777777" w:rsidR="00E31BAA" w:rsidRPr="00FC46B9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06D98" w:rsidRPr="00FC46B9" w14:paraId="6B26D1A1" w14:textId="77777777" w:rsidTr="00E24B65">
        <w:trPr>
          <w:tblCellSpacing w:w="60" w:type="dxa"/>
        </w:trPr>
        <w:tc>
          <w:tcPr>
            <w:tcW w:w="0" w:type="auto"/>
          </w:tcPr>
          <w:p w14:paraId="32CF7C9C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5CEC2A7C" w14:textId="4ACB1805" w:rsidR="00E24B65" w:rsidRPr="00FC46B9" w:rsidRDefault="00FC46B9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Dr Faraz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Mahmood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Ali </w:t>
            </w:r>
            <w:r w:rsidR="00466ADE" w:rsidRPr="00FC46B9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(</w:t>
            </w:r>
            <w:proofErr w:type="spellStart"/>
            <w:r w:rsidR="00466ADE" w:rsidRPr="00FC46B9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Name</w:t>
            </w:r>
            <w:proofErr w:type="spellEnd"/>
            <w:r w:rsidR="00466ADE" w:rsidRPr="00FC46B9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 of Cardiff team member)</w:t>
            </w:r>
          </w:p>
        </w:tc>
      </w:tr>
      <w:tr w:rsidR="00806D98" w:rsidRPr="00FC46B9" w14:paraId="3880D084" w14:textId="77777777" w:rsidTr="00E24B65">
        <w:trPr>
          <w:tblCellSpacing w:w="60" w:type="dxa"/>
        </w:trPr>
        <w:tc>
          <w:tcPr>
            <w:tcW w:w="0" w:type="auto"/>
          </w:tcPr>
          <w:p w14:paraId="4B44ED9F" w14:textId="77777777" w:rsidR="00E24B65" w:rsidRPr="00FC46B9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2E5CC867" w14:textId="77777777" w:rsidR="00E24B65" w:rsidRPr="00FC46B9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C46B9"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</w:p>
        </w:tc>
      </w:tr>
      <w:tr w:rsidR="00806D98" w:rsidRPr="00FC46B9" w14:paraId="7D4E9947" w14:textId="77777777" w:rsidTr="00E24B65">
        <w:trPr>
          <w:tblCellSpacing w:w="60" w:type="dxa"/>
        </w:trPr>
        <w:tc>
          <w:tcPr>
            <w:tcW w:w="0" w:type="auto"/>
          </w:tcPr>
          <w:p w14:paraId="40CC1B2A" w14:textId="77777777" w:rsidR="00E24B65" w:rsidRPr="005E4D2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5E4D2B"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713AF179" w14:textId="3AEB6D33" w:rsidR="00E24B65" w:rsidRPr="005E4D2B" w:rsidRDefault="005E4D2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5E4D2B">
              <w:rPr>
                <w:rFonts w:ascii="Arial" w:hAnsi="Arial" w:cs="Arial"/>
                <w:sz w:val="19"/>
                <w:szCs w:val="19"/>
              </w:rPr>
              <w:t>1/7/2018</w:t>
            </w:r>
          </w:p>
        </w:tc>
      </w:tr>
      <w:tr w:rsidR="00806D98" w:rsidRPr="00FC46B9" w14:paraId="37977DF5" w14:textId="77777777" w:rsidTr="00E24B65">
        <w:trPr>
          <w:tblCellSpacing w:w="60" w:type="dxa"/>
        </w:trPr>
        <w:tc>
          <w:tcPr>
            <w:tcW w:w="0" w:type="auto"/>
          </w:tcPr>
          <w:p w14:paraId="4B5B2F67" w14:textId="77777777" w:rsidR="00E24B65" w:rsidRPr="005E4D2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5E4D2B"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043670F1" w14:textId="77777777" w:rsidR="00E24B65" w:rsidRPr="005E4D2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5E4D2B">
              <w:rPr>
                <w:rFonts w:ascii="Arial" w:hAnsi="Arial" w:cs="Arial"/>
                <w:bCs/>
                <w:sz w:val="19"/>
                <w:szCs w:val="19"/>
              </w:rPr>
              <w:t> </w:t>
            </w:r>
            <w:r w:rsidRPr="005E4D2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806D98" w:rsidRPr="00FC46B9" w14:paraId="6E7C606C" w14:textId="77777777" w:rsidTr="00FC46B9">
        <w:trPr>
          <w:trHeight w:val="40"/>
          <w:tblCellSpacing w:w="60" w:type="dxa"/>
        </w:trPr>
        <w:tc>
          <w:tcPr>
            <w:tcW w:w="0" w:type="auto"/>
          </w:tcPr>
          <w:p w14:paraId="49C7E084" w14:textId="77777777" w:rsidR="00E24B65" w:rsidRPr="005E4D2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5E4D2B"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13FD10DB" w14:textId="4AD210E0" w:rsidR="00E24B65" w:rsidRPr="005E4D2B" w:rsidRDefault="00B01D1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6/8</w:t>
            </w:r>
            <w:r w:rsidR="005E4D2B" w:rsidRPr="005E4D2B">
              <w:rPr>
                <w:rFonts w:ascii="Arial" w:hAnsi="Arial" w:cs="Arial"/>
                <w:bCs/>
                <w:sz w:val="19"/>
                <w:szCs w:val="19"/>
              </w:rPr>
              <w:t>/2018</w:t>
            </w:r>
            <w:r w:rsidR="00C428F3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</w:tc>
      </w:tr>
    </w:tbl>
    <w:p w14:paraId="348BF849" w14:textId="77777777" w:rsidR="000E165C" w:rsidRDefault="000E165C"/>
    <w:sectPr w:rsidR="000E1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65"/>
    <w:rsid w:val="000E165C"/>
    <w:rsid w:val="000F69B7"/>
    <w:rsid w:val="001B0F59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5048CB"/>
    <w:rsid w:val="00515E33"/>
    <w:rsid w:val="005E4D2B"/>
    <w:rsid w:val="00791F28"/>
    <w:rsid w:val="007D6F96"/>
    <w:rsid w:val="00806D98"/>
    <w:rsid w:val="008660E5"/>
    <w:rsid w:val="009A7ACD"/>
    <w:rsid w:val="00B01D1E"/>
    <w:rsid w:val="00C428F3"/>
    <w:rsid w:val="00C57146"/>
    <w:rsid w:val="00C6440D"/>
    <w:rsid w:val="00C8162D"/>
    <w:rsid w:val="00D40F00"/>
    <w:rsid w:val="00E1166A"/>
    <w:rsid w:val="00E24B65"/>
    <w:rsid w:val="00E31BAA"/>
    <w:rsid w:val="00E67E68"/>
    <w:rsid w:val="00E81DB6"/>
    <w:rsid w:val="00E94AE0"/>
    <w:rsid w:val="00ED2DED"/>
    <w:rsid w:val="00ED31C2"/>
    <w:rsid w:val="00F456BE"/>
    <w:rsid w:val="00F52478"/>
    <w:rsid w:val="00F96822"/>
    <w:rsid w:val="00FC1343"/>
    <w:rsid w:val="00FC46B9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D39C43"/>
  <w14:defaultImageDpi w14:val="300"/>
  <w15:docId w15:val="{7DE000EC-717E-4525-9C25-F34DABC0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806D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a.tengattini@hotmail.com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>Name of Questionnaire:</vt:lpstr>
      <vt:lpstr>Name of Questionnaire: </vt:lpstr>
      <vt:lpstr>Name of Questionnaire: </vt:lpstr>
    </vt:vector>
  </TitlesOfParts>
  <Company>CTI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Jennifer Burns</cp:lastModifiedBy>
  <cp:revision>2</cp:revision>
  <cp:lastPrinted>2009-05-19T11:44:00Z</cp:lastPrinted>
  <dcterms:created xsi:type="dcterms:W3CDTF">2018-10-19T09:21:00Z</dcterms:created>
  <dcterms:modified xsi:type="dcterms:W3CDTF">2018-10-19T09:21:00Z</dcterms:modified>
</cp:coreProperties>
</file>