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8C5DE" w14:textId="77777777" w:rsidR="007733A5" w:rsidRDefault="00353115" w:rsidP="00C3116A">
      <w:pPr>
        <w:jc w:val="center"/>
        <w:rPr>
          <w:b/>
          <w:sz w:val="28"/>
          <w:szCs w:val="28"/>
          <w:vertAlign w:val="superscript"/>
        </w:rPr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3AFF54" wp14:editId="4F2837C2">
                <wp:simplePos x="0" y="0"/>
                <wp:positionH relativeFrom="column">
                  <wp:posOffset>5765800</wp:posOffset>
                </wp:positionH>
                <wp:positionV relativeFrom="paragraph">
                  <wp:posOffset>-38100</wp:posOffset>
                </wp:positionV>
                <wp:extent cx="977900" cy="22860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27BCE" w14:textId="66A24EC6" w:rsidR="00E05BD2" w:rsidRPr="006B363E" w:rsidRDefault="004E7CB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Confidenziale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AFF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4pt;margin-top:-3pt;width:77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" filled="f" stroked="f">
                <v:textbox>
                  <w:txbxContent>
                    <w:p w14:paraId="40427BCE" w14:textId="66A24EC6" w:rsidR="00E05BD2" w:rsidRPr="006B363E" w:rsidRDefault="004E7CB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Confidenziale</w:t>
                      </w:r>
                    </w:p>
                  </w:txbxContent>
                </v:textbox>
              </v:shape>
            </w:pict>
          </mc:Fallback>
        </mc:AlternateContent>
      </w:r>
      <w:r w:rsidR="00B546C8" w:rsidRPr="00B546C8">
        <w:rPr>
          <w:b/>
          <w:sz w:val="28"/>
          <w:szCs w:val="28"/>
        </w:rPr>
        <w:t xml:space="preserve"> Psoriasis Family Index (PFI-14)</w:t>
      </w:r>
      <w:r w:rsidR="007733A5" w:rsidRPr="00B546C8">
        <w:rPr>
          <w:b/>
          <w:sz w:val="28"/>
          <w:szCs w:val="28"/>
          <w:vertAlign w:val="superscript"/>
        </w:rPr>
        <w:t>©</w:t>
      </w:r>
    </w:p>
    <w:p w14:paraId="103663D6" w14:textId="77777777" w:rsidR="00E46C0A" w:rsidRPr="00B546C8" w:rsidRDefault="00E46C0A" w:rsidP="00C3116A">
      <w:pPr>
        <w:jc w:val="center"/>
        <w:rPr>
          <w:b/>
          <w:sz w:val="28"/>
          <w:szCs w:val="28"/>
        </w:rPr>
      </w:pPr>
    </w:p>
    <w:tbl>
      <w:tblPr>
        <w:tblW w:w="11717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65"/>
        <w:gridCol w:w="426"/>
        <w:gridCol w:w="426"/>
        <w:gridCol w:w="5671"/>
        <w:gridCol w:w="426"/>
        <w:gridCol w:w="19"/>
        <w:gridCol w:w="406"/>
        <w:gridCol w:w="40"/>
        <w:gridCol w:w="385"/>
        <w:gridCol w:w="60"/>
        <w:gridCol w:w="365"/>
        <w:gridCol w:w="81"/>
        <w:gridCol w:w="351"/>
        <w:gridCol w:w="94"/>
        <w:gridCol w:w="446"/>
        <w:gridCol w:w="21"/>
        <w:gridCol w:w="425"/>
        <w:gridCol w:w="1085"/>
        <w:gridCol w:w="425"/>
      </w:tblGrid>
      <w:tr w:rsidR="00E62EBF" w:rsidRPr="009E5C12" w14:paraId="5A75A415" w14:textId="77777777" w:rsidTr="00E62EBF">
        <w:trPr>
          <w:trHeight w:val="1347"/>
        </w:trPr>
        <w:tc>
          <w:tcPr>
            <w:tcW w:w="565" w:type="dxa"/>
          </w:tcPr>
          <w:p w14:paraId="160BC5E5" w14:textId="5C170C7E" w:rsidR="00E62EBF" w:rsidRPr="009E5C12" w:rsidRDefault="00DC04B4" w:rsidP="00DD6B77">
            <w:pPr>
              <w:rPr>
                <w:b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4F0234D" wp14:editId="690E7DD8">
                      <wp:simplePos x="0" y="0"/>
                      <wp:positionH relativeFrom="column">
                        <wp:posOffset>-224155</wp:posOffset>
                      </wp:positionH>
                      <wp:positionV relativeFrom="paragraph">
                        <wp:posOffset>883285</wp:posOffset>
                      </wp:positionV>
                      <wp:extent cx="4471035" cy="455930"/>
                      <wp:effectExtent l="0" t="0" r="0" b="1270"/>
                      <wp:wrapNone/>
                      <wp:docPr id="1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1035" cy="455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1D65F0" w14:textId="77777777" w:rsidR="004E7CB7" w:rsidRPr="004E7CB7" w:rsidRDefault="004E7CB7" w:rsidP="004E7CB7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  <w:r w:rsidRPr="004E7CB7">
                                    <w:rPr>
                                      <w:b/>
                                      <w:sz w:val="28"/>
                                      <w:szCs w:val="28"/>
                                      <w:lang w:val="it-IT"/>
                                    </w:rPr>
                                    <w:t>La preghiamo di rispondere alle seguenti domande:</w:t>
                                  </w:r>
                                </w:p>
                                <w:p w14:paraId="7262B56B" w14:textId="77777777" w:rsidR="00E62EBF" w:rsidRPr="004E7CB7" w:rsidRDefault="00E62EBF" w:rsidP="00F4019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0234D" id="Text Box 6" o:spid="_x0000_s1027" type="#_x0000_t202" style="position:absolute;margin-left:-17.65pt;margin-top:69.55pt;width:352.05pt;height:35.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" stroked="f">
                      <v:textbox>
                        <w:txbxContent>
                          <w:p w14:paraId="011D65F0" w14:textId="77777777" w:rsidR="004E7CB7" w:rsidRPr="004E7CB7" w:rsidRDefault="004E7CB7" w:rsidP="004E7CB7">
                            <w:pPr>
                              <w:rPr>
                                <w:b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E7CB7"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  <w:t>La preghiamo di rispondere alle seguenti domande:</w:t>
                            </w:r>
                          </w:p>
                          <w:p w14:paraId="7262B56B" w14:textId="77777777" w:rsidR="00E62EBF" w:rsidRPr="004E7CB7" w:rsidRDefault="00E62EBF" w:rsidP="00F4019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7CB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7453B2CE" wp14:editId="7B472625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2292985</wp:posOffset>
                      </wp:positionV>
                      <wp:extent cx="4001135" cy="447040"/>
                      <wp:effectExtent l="0" t="0" r="12065" b="10160"/>
                      <wp:wrapNone/>
                      <wp:docPr id="1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1135" cy="447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115444" w14:textId="2FE5BEDF" w:rsidR="00E62EBF" w:rsidRPr="004E7CB7" w:rsidRDefault="004E7CB7" w:rsidP="002F6FAD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it-IT"/>
                                    </w:rPr>
                                  </w:pPr>
                                  <w:r w:rsidRPr="004E7CB7">
                                    <w:rPr>
                                      <w:b/>
                                      <w:sz w:val="28"/>
                                      <w:szCs w:val="28"/>
                                      <w:lang w:val="it-IT"/>
                                    </w:rPr>
                                    <w:t>A causa della psoriasi del familiare/partner</w:t>
                                  </w:r>
                                  <w:r w:rsidR="00E62EBF" w:rsidRPr="004E7CB7">
                                    <w:rPr>
                                      <w:b/>
                                      <w:sz w:val="28"/>
                                      <w:szCs w:val="28"/>
                                      <w:lang w:val="it-IT"/>
                                    </w:rPr>
                                    <w:t xml:space="preserve">...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3B2CE" id="Text Box 4" o:spid="_x0000_s1028" type="#_x0000_t202" style="position:absolute;margin-left:-13.65pt;margin-top:180.55pt;width:315.05pt;height:35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" stroked="f">
                      <v:textbox>
                        <w:txbxContent>
                          <w:p w14:paraId="68115444" w14:textId="2FE5BEDF" w:rsidR="00E62EBF" w:rsidRPr="004E7CB7" w:rsidRDefault="004E7CB7" w:rsidP="002F6FAD">
                            <w:pPr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E7CB7"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  <w:t>A causa della psoriasi del familiare/partner</w:t>
                            </w:r>
                            <w:r w:rsidR="00E62EBF" w:rsidRPr="004E7CB7"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  <w:t xml:space="preserve">...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420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7559093" wp14:editId="22F50E3E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60960</wp:posOffset>
                      </wp:positionV>
                      <wp:extent cx="6677025" cy="763270"/>
                      <wp:effectExtent l="0" t="0" r="28575" b="17780"/>
                      <wp:wrapNone/>
                      <wp:docPr id="18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77025" cy="763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B5020E" w14:textId="77777777" w:rsidR="004E7CB7" w:rsidRDefault="004E7CB7" w:rsidP="004E7C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  <w:lang w:val="it-IT"/>
                                    </w:rPr>
                                  </w:pPr>
                                  <w:r w:rsidRPr="004E7CB7">
                                    <w:rPr>
                                      <w:sz w:val="28"/>
                                      <w:szCs w:val="28"/>
                                      <w:lang w:val="it-IT"/>
                                    </w:rPr>
                                    <w:t xml:space="preserve">Lo scopo di questo questionario è misurare quanto la sua vita sia influenza, in questo momento, dalla psoriasi del suo familiare/partner. </w:t>
                                  </w:r>
                                </w:p>
                                <w:p w14:paraId="6B30C260" w14:textId="6A1CC427" w:rsidR="004E7CB7" w:rsidRPr="004E7CB7" w:rsidRDefault="004E7CB7" w:rsidP="004E7CB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  <w:lang w:val="it-IT"/>
                                    </w:rPr>
                                  </w:pPr>
                                  <w:r w:rsidRPr="004E7CB7">
                                    <w:rPr>
                                      <w:sz w:val="28"/>
                                      <w:szCs w:val="28"/>
                                      <w:lang w:val="it-IT"/>
                                    </w:rPr>
                                    <w:t>La preghiamo di apporre una crocetta per ognuna delle 14 domande.</w:t>
                                  </w:r>
                                </w:p>
                                <w:p w14:paraId="01770272" w14:textId="359F681F" w:rsidR="00E62EBF" w:rsidRPr="004E7CB7" w:rsidRDefault="00E62EBF" w:rsidP="008828A7">
                                  <w:pPr>
                                    <w:spacing w:before="120" w:line="240" w:lineRule="atLeast"/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59093" id="Text Box 7" o:spid="_x0000_s1029" type="#_x0000_t202" style="position:absolute;margin-left:-7.75pt;margin-top:4.8pt;width:525.75pt;height:60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">
                      <v:textbox>
                        <w:txbxContent>
                          <w:p w14:paraId="7BB5020E" w14:textId="77777777" w:rsidR="004E7CB7" w:rsidRDefault="004E7CB7" w:rsidP="004E7CB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E7CB7">
                              <w:rPr>
                                <w:sz w:val="28"/>
                                <w:szCs w:val="28"/>
                                <w:lang w:val="it-IT"/>
                              </w:rPr>
                              <w:t xml:space="preserve">Lo scopo di questo questionario è misurare quanto la sua vita sia influenza, in questo momento, dalla psoriasi del suo familiare/partner. </w:t>
                            </w:r>
                          </w:p>
                          <w:p w14:paraId="6B30C260" w14:textId="6A1CC427" w:rsidR="004E7CB7" w:rsidRPr="004E7CB7" w:rsidRDefault="004E7CB7" w:rsidP="004E7CB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E7CB7">
                              <w:rPr>
                                <w:sz w:val="28"/>
                                <w:szCs w:val="28"/>
                                <w:lang w:val="it-IT"/>
                              </w:rPr>
                              <w:t>La preghiamo di apporre una crocetta per ognuna delle 14 domande.</w:t>
                            </w:r>
                          </w:p>
                          <w:p w14:paraId="01770272" w14:textId="359F681F" w:rsidR="00E62EBF" w:rsidRPr="004E7CB7" w:rsidRDefault="00E62EBF" w:rsidP="008828A7">
                            <w:pPr>
                              <w:spacing w:before="120" w:line="240" w:lineRule="atLeast"/>
                              <w:rPr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EB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68C95284" wp14:editId="055820B8">
                      <wp:simplePos x="0" y="0"/>
                      <wp:positionH relativeFrom="column">
                        <wp:posOffset>-167640</wp:posOffset>
                      </wp:positionH>
                      <wp:positionV relativeFrom="paragraph">
                        <wp:posOffset>1383030</wp:posOffset>
                      </wp:positionV>
                      <wp:extent cx="6619875" cy="800100"/>
                      <wp:effectExtent l="0" t="0" r="9525" b="12700"/>
                      <wp:wrapNone/>
                      <wp:docPr id="1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98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D6EB6A" w14:textId="48F4A251" w:rsidR="00E62EBF" w:rsidRPr="004E7CB7" w:rsidRDefault="004E7CB7" w:rsidP="004E7CB7">
                                  <w:pPr>
                                    <w:spacing w:line="360" w:lineRule="auto"/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  <w:r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Età</w:t>
                                  </w:r>
                                  <w:r w:rsidR="00E62EBF"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: ______ </w:t>
                                  </w:r>
                                  <w:r w:rsidR="00E62EBF"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ab/>
                                  </w:r>
                                  <w:r w:rsidR="00E62EBF"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ab/>
                                  </w:r>
                                  <w:r w:rsidR="00E62EBF"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             </w:t>
                                  </w:r>
                                  <w:r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La sua relazione con il paziente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: ________________________</w:t>
                                  </w:r>
                                </w:p>
                                <w:p w14:paraId="661207DD" w14:textId="77777777" w:rsidR="00E62EBF" w:rsidRPr="004E7CB7" w:rsidRDefault="00E62EBF" w:rsidP="00C3116A">
                                  <w:pPr>
                                    <w:spacing w:line="360" w:lineRule="auto"/>
                                    <w:rPr>
                                      <w:sz w:val="16"/>
                                      <w:szCs w:val="16"/>
                                      <w:lang w:val="it-IT"/>
                                    </w:rPr>
                                  </w:pPr>
                                </w:p>
                                <w:p w14:paraId="5CC498A1" w14:textId="68F06E2F" w:rsidR="00E62EBF" w:rsidRPr="004E7CB7" w:rsidRDefault="004E7CB7" w:rsidP="00C3116A">
                                  <w:pPr>
                                    <w:spacing w:line="360" w:lineRule="auto"/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S</w:t>
                                  </w:r>
                                  <w:r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esso</w:t>
                                  </w:r>
                                  <w:r w:rsidR="00E62EBF"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:    Ma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schio</w:t>
                                  </w:r>
                                  <w:r w:rsidR="00E62EBF"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/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Femmina</w:t>
                                  </w:r>
                                  <w:r w:rsidR="00E62EBF"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             La diagnosi del paziente</w:t>
                                  </w:r>
                                  <w:r w:rsidR="00E62EBF" w:rsidRPr="004E7CB7">
                                    <w:rPr>
                                      <w:sz w:val="24"/>
                                      <w:szCs w:val="24"/>
                                      <w:lang w:val="it-IT"/>
                                    </w:rPr>
                                    <w:t>: 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95284" id="Text Box 5" o:spid="_x0000_s1030" type="#_x0000_t202" style="position:absolute;margin-left:-13.2pt;margin-top:108.9pt;width:521.25pt;height:6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" stroked="f">
                      <v:textbox>
                        <w:txbxContent>
                          <w:p w14:paraId="0ED6EB6A" w14:textId="48F4A251" w:rsidR="00E62EBF" w:rsidRPr="004E7CB7" w:rsidRDefault="004E7CB7" w:rsidP="004E7CB7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>Età</w:t>
                            </w:r>
                            <w:r w:rsidR="00E62EBF"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 xml:space="preserve">: ______ </w:t>
                            </w:r>
                            <w:r w:rsidR="00E62EBF"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ab/>
                            </w:r>
                            <w:r w:rsidR="00E62EBF"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ab/>
                            </w:r>
                            <w:r w:rsidR="00E62EBF"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  <w:lang w:val="it-IT"/>
                              </w:rPr>
                              <w:t xml:space="preserve">               </w:t>
                            </w:r>
                            <w:r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>La sua relazione con il paziente</w:t>
                            </w:r>
                            <w:r>
                              <w:rPr>
                                <w:sz w:val="24"/>
                                <w:szCs w:val="24"/>
                                <w:lang w:val="it-IT"/>
                              </w:rPr>
                              <w:t>: ________________________</w:t>
                            </w:r>
                          </w:p>
                          <w:p w14:paraId="661207DD" w14:textId="77777777" w:rsidR="00E62EBF" w:rsidRPr="004E7CB7" w:rsidRDefault="00E62EBF" w:rsidP="00C3116A">
                            <w:pPr>
                              <w:spacing w:line="360" w:lineRule="auto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  <w:p w14:paraId="5CC498A1" w14:textId="68F06E2F" w:rsidR="00E62EBF" w:rsidRPr="004E7CB7" w:rsidRDefault="004E7CB7" w:rsidP="00C3116A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lang w:val="it-IT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it-IT"/>
                              </w:rPr>
                              <w:t>S</w:t>
                            </w:r>
                            <w:r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>esso</w:t>
                            </w:r>
                            <w:r w:rsidR="00E62EBF"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>:    Ma</w:t>
                            </w:r>
                            <w:r>
                              <w:rPr>
                                <w:sz w:val="24"/>
                                <w:szCs w:val="24"/>
                                <w:lang w:val="it-IT"/>
                              </w:rPr>
                              <w:t>schio</w:t>
                            </w:r>
                            <w:r w:rsidR="00E62EBF"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sz w:val="24"/>
                                <w:szCs w:val="24"/>
                                <w:lang w:val="it-IT"/>
                              </w:rPr>
                              <w:t>Femmina</w:t>
                            </w:r>
                            <w:r w:rsidR="00E62EBF"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  <w:lang w:val="it-IT"/>
                              </w:rPr>
                              <w:t xml:space="preserve">               La diagnosi del paziente</w:t>
                            </w:r>
                            <w:r w:rsidR="00E62EBF" w:rsidRPr="004E7CB7">
                              <w:rPr>
                                <w:sz w:val="24"/>
                                <w:szCs w:val="24"/>
                                <w:lang w:val="it-IT"/>
                              </w:rPr>
                              <w:t>: 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</w:tcPr>
          <w:p w14:paraId="5DE7F1B9" w14:textId="77777777" w:rsidR="00E62EBF" w:rsidRPr="009E5C12" w:rsidRDefault="00E62EBF" w:rsidP="00DD6B77"/>
        </w:tc>
        <w:tc>
          <w:tcPr>
            <w:tcW w:w="426" w:type="dxa"/>
          </w:tcPr>
          <w:p w14:paraId="7B61E217" w14:textId="77777777" w:rsidR="00E62EBF" w:rsidRPr="009E5C12" w:rsidRDefault="00E62EBF" w:rsidP="00DD6B77"/>
        </w:tc>
        <w:tc>
          <w:tcPr>
            <w:tcW w:w="9875" w:type="dxa"/>
            <w:gridSpan w:val="15"/>
          </w:tcPr>
          <w:p w14:paraId="5CB3996A" w14:textId="5E444041" w:rsidR="00E62EBF" w:rsidRPr="009E5C12" w:rsidRDefault="00E62EBF" w:rsidP="00DD6B77"/>
          <w:p w14:paraId="71114C53" w14:textId="77777777" w:rsidR="00E62EBF" w:rsidRPr="009E5C12" w:rsidRDefault="00E62EBF" w:rsidP="00DD6B77"/>
          <w:p w14:paraId="3FA9FDAB" w14:textId="77777777" w:rsidR="00E62EBF" w:rsidRPr="009E5C12" w:rsidRDefault="00E62EBF" w:rsidP="00DD6B77"/>
          <w:p w14:paraId="77756A26" w14:textId="77777777" w:rsidR="00E62EBF" w:rsidRPr="009E5C12" w:rsidRDefault="00E62EBF" w:rsidP="00DD6B77"/>
          <w:p w14:paraId="6E763C9F" w14:textId="77777777" w:rsidR="00E62EBF" w:rsidRPr="009E5C12" w:rsidRDefault="00E62EBF" w:rsidP="00DD6B77"/>
          <w:p w14:paraId="490093AD" w14:textId="77777777" w:rsidR="00E62EBF" w:rsidRPr="009E5C12" w:rsidRDefault="00E62EBF" w:rsidP="00DD6B77"/>
          <w:p w14:paraId="362E2DB0" w14:textId="77777777" w:rsidR="00E62EBF" w:rsidRPr="009E5C12" w:rsidRDefault="00E62EBF" w:rsidP="0078377E"/>
          <w:p w14:paraId="249B8A9D" w14:textId="77777777" w:rsidR="00E62EBF" w:rsidRPr="009E5C12" w:rsidRDefault="00E62EBF" w:rsidP="0078377E"/>
          <w:p w14:paraId="7E215C0F" w14:textId="77777777" w:rsidR="00E62EBF" w:rsidRPr="009E5C12" w:rsidRDefault="00E62EBF" w:rsidP="0078377E"/>
          <w:p w14:paraId="60D5A009" w14:textId="77777777" w:rsidR="00E62EBF" w:rsidRPr="009E5C12" w:rsidRDefault="00E62EBF" w:rsidP="0078377E">
            <w:pPr>
              <w:rPr>
                <w:sz w:val="24"/>
                <w:szCs w:val="24"/>
              </w:rPr>
            </w:pPr>
          </w:p>
          <w:p w14:paraId="7E696B62" w14:textId="77777777" w:rsidR="00E62EBF" w:rsidRPr="009E5C12" w:rsidRDefault="00E62EBF" w:rsidP="00DD6B77"/>
          <w:p w14:paraId="2D4980F2" w14:textId="77777777" w:rsidR="00E62EBF" w:rsidRPr="009E5C12" w:rsidRDefault="00E62EBF" w:rsidP="00DD6B77"/>
          <w:p w14:paraId="77E47E94" w14:textId="4F9A1336" w:rsidR="00E62EBF" w:rsidRPr="009E5C12" w:rsidRDefault="00E62EBF" w:rsidP="00DD6B77"/>
          <w:p w14:paraId="13D8FC96" w14:textId="1FA86256" w:rsidR="00E62EBF" w:rsidRPr="009E5C12" w:rsidRDefault="004E7CB7" w:rsidP="00DD6B7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58B1B44" wp14:editId="6CB93F98">
                      <wp:simplePos x="0" y="0"/>
                      <wp:positionH relativeFrom="column">
                        <wp:posOffset>3137535</wp:posOffset>
                      </wp:positionH>
                      <wp:positionV relativeFrom="paragraph">
                        <wp:posOffset>164465</wp:posOffset>
                      </wp:positionV>
                      <wp:extent cx="2807335" cy="447040"/>
                      <wp:effectExtent l="0" t="0" r="12065" b="10160"/>
                      <wp:wrapTight wrapText="bothSides">
                        <wp:wrapPolygon edited="0">
                          <wp:start x="0" y="0"/>
                          <wp:lineTo x="0" y="20864"/>
                          <wp:lineTo x="21497" y="20864"/>
                          <wp:lineTo x="21497" y="0"/>
                          <wp:lineTo x="0" y="0"/>
                        </wp:wrapPolygon>
                      </wp:wrapTight>
                      <wp:docPr id="1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7335" cy="447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283BAC" w14:textId="3BC390BE" w:rsidR="00E62EBF" w:rsidRPr="004E7CB7" w:rsidRDefault="00E62EBF">
                                  <w:pPr>
                                    <w:rPr>
                                      <w:b/>
                                      <w:lang w:val="it-IT"/>
                                    </w:rPr>
                                  </w:pPr>
                                  <w:r w:rsidRPr="004E7CB7">
                                    <w:rPr>
                                      <w:b/>
                                      <w:lang w:val="it-IT"/>
                                    </w:rPr>
                                    <w:t xml:space="preserve"> </w:t>
                                  </w:r>
                                  <w:r w:rsidR="00EE78F5">
                                    <w:rPr>
                                      <w:b/>
                                      <w:lang w:val="it-IT"/>
                                    </w:rPr>
                                    <w:t xml:space="preserve"> p</w:t>
                                  </w:r>
                                  <w:r w:rsidR="004E7CB7" w:rsidRPr="004E7CB7">
                                    <w:rPr>
                                      <w:b/>
                                      <w:lang w:val="it-IT"/>
                                    </w:rPr>
                                    <w:t>er nulla</w:t>
                                  </w:r>
                                  <w:r w:rsidRPr="004E7CB7">
                                    <w:rPr>
                                      <w:b/>
                                      <w:lang w:val="it-IT"/>
                                    </w:rPr>
                                    <w:t xml:space="preserve"> </w:t>
                                  </w:r>
                                  <w:r w:rsidR="004E7CB7" w:rsidRPr="004E7CB7">
                                    <w:rPr>
                                      <w:b/>
                                      <w:lang w:val="it-IT"/>
                                    </w:rPr>
                                    <w:t xml:space="preserve">       poco         molto      moltissimo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B1B44" id="Text Box 9" o:spid="_x0000_s1031" type="#_x0000_t202" style="position:absolute;margin-left:247.05pt;margin-top:12.95pt;width:221.05pt;height:35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" stroked="f">
                      <v:textbox>
                        <w:txbxContent>
                          <w:p w14:paraId="61283BAC" w14:textId="3BC390BE" w:rsidR="00E62EBF" w:rsidRPr="004E7CB7" w:rsidRDefault="00E62EBF">
                            <w:pPr>
                              <w:rPr>
                                <w:b/>
                                <w:lang w:val="it-IT"/>
                              </w:rPr>
                            </w:pPr>
                            <w:r w:rsidRPr="004E7CB7">
                              <w:rPr>
                                <w:b/>
                                <w:lang w:val="it-IT"/>
                              </w:rPr>
                              <w:t xml:space="preserve"> </w:t>
                            </w:r>
                            <w:r w:rsidR="00EE78F5">
                              <w:rPr>
                                <w:b/>
                                <w:lang w:val="it-IT"/>
                              </w:rPr>
                              <w:t xml:space="preserve"> p</w:t>
                            </w:r>
                            <w:r w:rsidR="004E7CB7" w:rsidRPr="004E7CB7">
                              <w:rPr>
                                <w:b/>
                                <w:lang w:val="it-IT"/>
                              </w:rPr>
                              <w:t>er nulla</w:t>
                            </w:r>
                            <w:r w:rsidRPr="004E7CB7">
                              <w:rPr>
                                <w:b/>
                                <w:lang w:val="it-IT"/>
                              </w:rPr>
                              <w:t xml:space="preserve"> </w:t>
                            </w:r>
                            <w:r w:rsidR="004E7CB7" w:rsidRPr="004E7CB7">
                              <w:rPr>
                                <w:b/>
                                <w:lang w:val="it-IT"/>
                              </w:rPr>
                              <w:t xml:space="preserve">       poco         molto      moltissimo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65ED40C" w14:textId="210A3538" w:rsidR="00E62EBF" w:rsidRPr="009E5C12" w:rsidRDefault="00E62EBF" w:rsidP="00DD6B77"/>
          <w:p w14:paraId="7EF983C2" w14:textId="3AC9AB7E" w:rsidR="00E62EBF" w:rsidRPr="009E5C12" w:rsidRDefault="00E62EBF" w:rsidP="00DD6B77"/>
        </w:tc>
        <w:tc>
          <w:tcPr>
            <w:tcW w:w="425" w:type="dxa"/>
          </w:tcPr>
          <w:p w14:paraId="45409A8B" w14:textId="77777777" w:rsidR="00E62EBF" w:rsidRPr="009E5C12" w:rsidRDefault="00E62EBF" w:rsidP="00DD6B77"/>
        </w:tc>
      </w:tr>
      <w:tr w:rsidR="00E62EBF" w:rsidRPr="009E5C12" w14:paraId="43BE4F62" w14:textId="752B9373" w:rsidTr="00E62EBF">
        <w:trPr>
          <w:gridAfter w:val="2"/>
          <w:wAfter w:w="1510" w:type="dxa"/>
        </w:trPr>
        <w:tc>
          <w:tcPr>
            <w:tcW w:w="565" w:type="dxa"/>
          </w:tcPr>
          <w:p w14:paraId="6E248E72" w14:textId="77777777" w:rsidR="00E62EBF" w:rsidRPr="004E7CB7" w:rsidRDefault="00E62EBF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1.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0B799CEF" w14:textId="196F7D6A" w:rsidR="00E62EBF" w:rsidRPr="004E7CB7" w:rsidRDefault="004E7CB7" w:rsidP="000B6412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Mi sento a disagio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377E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0BBF3A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07D5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9D6891" w14:textId="77777777" w:rsidR="00E62EBF" w:rsidRPr="009E5C12" w:rsidRDefault="00E62EBF">
            <w:pPr>
              <w:rPr>
                <w:sz w:val="24"/>
                <w:szCs w:val="24"/>
              </w:rPr>
            </w:pPr>
            <w:r w:rsidRPr="009E5C12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7BFC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6A71285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8FCD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</w:tr>
      <w:tr w:rsidR="00E62EBF" w:rsidRPr="009E5C12" w14:paraId="3B818182" w14:textId="46CD6A0A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76F83E76" w14:textId="77777777" w:rsidR="00E62EBF" w:rsidRPr="004E7CB7" w:rsidRDefault="00E62EB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C81293B" w14:textId="77777777" w:rsidR="00E62EBF" w:rsidRPr="004E7CB7" w:rsidRDefault="00E62EB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1799B7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E710728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12C3ECF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972444C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B2DAD1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D9D9D9"/>
          </w:tcPr>
          <w:p w14:paraId="15981DE2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69CECF" w14:textId="77777777" w:rsidR="00E62EBF" w:rsidRPr="009E5C12" w:rsidRDefault="00E62EBF">
            <w:pPr>
              <w:rPr>
                <w:sz w:val="24"/>
                <w:szCs w:val="24"/>
              </w:rPr>
            </w:pPr>
          </w:p>
        </w:tc>
      </w:tr>
      <w:tr w:rsidR="00E62EBF" w:rsidRPr="004E7CB7" w14:paraId="4C8CD011" w14:textId="632FB87C" w:rsidTr="00E62EBF">
        <w:trPr>
          <w:gridAfter w:val="2"/>
          <w:wAfter w:w="1510" w:type="dxa"/>
        </w:trPr>
        <w:tc>
          <w:tcPr>
            <w:tcW w:w="565" w:type="dxa"/>
          </w:tcPr>
          <w:p w14:paraId="72521C2F" w14:textId="77777777" w:rsidR="00E62EBF" w:rsidRPr="004E7CB7" w:rsidRDefault="00E62EBF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2.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53102D9C" w14:textId="006A44D5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Mi sento frustato/infastidito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A14D" w14:textId="77777777" w:rsidR="00E62EBF" w:rsidRPr="004E7CB7" w:rsidRDefault="00E62EB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E2C278" w14:textId="77777777" w:rsidR="00E62EBF" w:rsidRPr="004E7CB7" w:rsidRDefault="00E62EB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19D" w14:textId="77777777" w:rsidR="00E62EBF" w:rsidRPr="004E7CB7" w:rsidRDefault="00E62EB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BB1A77" w14:textId="77777777" w:rsidR="00E62EBF" w:rsidRPr="004E7CB7" w:rsidRDefault="00E62EB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3D8B" w14:textId="77777777" w:rsidR="00E62EBF" w:rsidRPr="004E7CB7" w:rsidRDefault="00E62EB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C14B2C9" w14:textId="77777777" w:rsidR="00E62EBF" w:rsidRPr="004E7CB7" w:rsidRDefault="00E62EB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C5B" w14:textId="77777777" w:rsidR="00E62EBF" w:rsidRPr="004E7CB7" w:rsidRDefault="00E62EB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4E7CB7" w14:paraId="57323A24" w14:textId="040F1AB3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116FC75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9DFFE00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1203C9D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CC21B30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99FD91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47A18AB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B52EBF1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2F4EA08C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7FFE1F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082DE6E8" w14:textId="1344D4D7" w:rsidTr="00E62EBF">
        <w:trPr>
          <w:gridAfter w:val="2"/>
          <w:wAfter w:w="1510" w:type="dxa"/>
        </w:trPr>
        <w:tc>
          <w:tcPr>
            <w:tcW w:w="565" w:type="dxa"/>
          </w:tcPr>
          <w:p w14:paraId="3CED5CC2" w14:textId="77777777" w:rsidR="00E62EBF" w:rsidRPr="004E7CB7" w:rsidRDefault="00E62EBF" w:rsidP="00381C22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3.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90C449B" w14:textId="0EE59684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 xml:space="preserve">Sono preoccupato dalla reazione di altre persone 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EF1C" w14:textId="77777777" w:rsidR="00E62EBF" w:rsidRPr="00EE78F5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D1E84E" w14:textId="77777777" w:rsidR="00E62EBF" w:rsidRPr="00EE78F5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7BB" w14:textId="77777777" w:rsidR="00E62EBF" w:rsidRPr="00EE78F5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9A27AC" w14:textId="77777777" w:rsidR="00E62EBF" w:rsidRPr="00EE78F5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C7CD" w14:textId="77777777" w:rsidR="00E62EBF" w:rsidRPr="00EE78F5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C1030DA" w14:textId="77777777" w:rsidR="00E62EBF" w:rsidRPr="00EE78F5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ECF5" w14:textId="77777777" w:rsidR="00E62EBF" w:rsidRPr="00EE78F5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14E159DD" w14:textId="42805D54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400072E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02052B0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311281E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43CDC3D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DA0C18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10EB8D5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CD57B21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7156FE31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892FB0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14BB8817" w14:textId="16F75A6B" w:rsidTr="00E62EBF">
        <w:trPr>
          <w:gridAfter w:val="2"/>
          <w:wAfter w:w="1510" w:type="dxa"/>
        </w:trPr>
        <w:tc>
          <w:tcPr>
            <w:tcW w:w="565" w:type="dxa"/>
          </w:tcPr>
          <w:p w14:paraId="24412D18" w14:textId="77777777" w:rsidR="00E62EBF" w:rsidRPr="004E7CB7" w:rsidRDefault="00E62EBF" w:rsidP="00381C22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4.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36BBD95" w14:textId="485A8FF4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 xml:space="preserve">Sono preoccupato per il suo futuro 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E6BE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24CE94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EF84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925612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D672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2B5ACBE5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686E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0143997E" w14:textId="0337083A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7960A86D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0C2A6825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EA015F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943809E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A9DE7A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8C8C730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98E4040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7E1D9BBA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433863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5E669F7B" w14:textId="3AD72B53" w:rsidTr="00E62EBF">
        <w:trPr>
          <w:gridAfter w:val="2"/>
          <w:wAfter w:w="1510" w:type="dxa"/>
        </w:trPr>
        <w:tc>
          <w:tcPr>
            <w:tcW w:w="565" w:type="dxa"/>
          </w:tcPr>
          <w:p w14:paraId="196419C5" w14:textId="77777777" w:rsidR="00E62EBF" w:rsidRPr="004E7CB7" w:rsidRDefault="00E62EBF" w:rsidP="00DD6B77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5.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303D4760" w14:textId="7954A1D3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E’ influenzata la nostra relazione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04AE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085E65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F5F2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FD3A06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F4C8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10974A6C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535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783BCFA0" w14:textId="53F14C16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2011138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1DFE5B86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209F6C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34CF4A1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519125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7639E4F2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111412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2EB113DD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00CF2B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2A6131F9" w14:textId="19188309" w:rsidTr="00E62EBF">
        <w:trPr>
          <w:gridAfter w:val="2"/>
          <w:wAfter w:w="1510" w:type="dxa"/>
          <w:trHeight w:val="271"/>
        </w:trPr>
        <w:tc>
          <w:tcPr>
            <w:tcW w:w="565" w:type="dxa"/>
            <w:vMerge w:val="restart"/>
          </w:tcPr>
          <w:p w14:paraId="29992C34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6.</w:t>
            </w:r>
          </w:p>
        </w:tc>
        <w:tc>
          <w:tcPr>
            <w:tcW w:w="6523" w:type="dxa"/>
            <w:gridSpan w:val="3"/>
            <w:vMerge w:val="restart"/>
            <w:tcBorders>
              <w:right w:val="single" w:sz="4" w:space="0" w:color="auto"/>
            </w:tcBorders>
          </w:tcPr>
          <w:p w14:paraId="7441A320" w14:textId="571A39DD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E’ incrementato il carico di lavoro domestico correlato alla psoriasi (es. dare l’ aspirapolvere)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F378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580B59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3D7C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1B841B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D34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4D38AA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9EA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5EAFCCF5" w14:textId="77777777" w:rsidTr="00E62EBF">
        <w:trPr>
          <w:gridAfter w:val="2"/>
          <w:wAfter w:w="1510" w:type="dxa"/>
          <w:trHeight w:val="129"/>
        </w:trPr>
        <w:tc>
          <w:tcPr>
            <w:tcW w:w="565" w:type="dxa"/>
            <w:vMerge/>
          </w:tcPr>
          <w:p w14:paraId="61D2C3B8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vMerge/>
          </w:tcPr>
          <w:p w14:paraId="6DAB5404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60C31D0E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383E88D0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52136E8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4E83F82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37D3B21B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vMerge/>
            <w:tcBorders>
              <w:left w:val="nil"/>
            </w:tcBorders>
          </w:tcPr>
          <w:p w14:paraId="4F6489A7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14:paraId="5F01AF52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28A5CA9D" w14:textId="0E3E30DB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DC6D593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7FFC6A79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18DB0C0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03C274EB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60C1391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857845C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07D795D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4A181330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2E50047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7F34899B" w14:textId="2648588B" w:rsidTr="00E62EBF">
        <w:trPr>
          <w:gridAfter w:val="2"/>
          <w:wAfter w:w="1510" w:type="dxa"/>
          <w:trHeight w:val="320"/>
        </w:trPr>
        <w:tc>
          <w:tcPr>
            <w:tcW w:w="565" w:type="dxa"/>
            <w:vMerge w:val="restart"/>
          </w:tcPr>
          <w:p w14:paraId="7B5ABD1A" w14:textId="77777777" w:rsidR="00E62EBF" w:rsidRPr="004E7CB7" w:rsidRDefault="00E62EBF" w:rsidP="00B61D57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7.</w:t>
            </w:r>
          </w:p>
        </w:tc>
        <w:tc>
          <w:tcPr>
            <w:tcW w:w="6523" w:type="dxa"/>
            <w:gridSpan w:val="3"/>
            <w:vMerge w:val="restart"/>
            <w:tcBorders>
              <w:right w:val="single" w:sz="4" w:space="0" w:color="auto"/>
            </w:tcBorders>
          </w:tcPr>
          <w:p w14:paraId="63158701" w14:textId="2E239D73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E’ incrementato il carico di lavoro domestico dovuto al trattamento (es. togliere le tracce di crema, lavare i vestiti)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153E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E0CA3C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2A0E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490EC9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1B99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C2E711D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A18B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619BBF12" w14:textId="15372232" w:rsidTr="00E62EBF">
        <w:trPr>
          <w:gridAfter w:val="2"/>
          <w:wAfter w:w="1510" w:type="dxa"/>
          <w:trHeight w:val="246"/>
        </w:trPr>
        <w:tc>
          <w:tcPr>
            <w:tcW w:w="565" w:type="dxa"/>
            <w:vMerge/>
          </w:tcPr>
          <w:p w14:paraId="1D8FF506" w14:textId="77777777" w:rsidR="00E62EBF" w:rsidRPr="004E7CB7" w:rsidRDefault="00E62EBF" w:rsidP="00B61D57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vMerge/>
          </w:tcPr>
          <w:p w14:paraId="36B7A871" w14:textId="77777777" w:rsidR="00E62EBF" w:rsidRPr="004E7CB7" w:rsidRDefault="00E62EBF" w:rsidP="00E13F0E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3EC5D8E8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471F1EA9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0FE82632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vMerge/>
            <w:tcBorders>
              <w:left w:val="nil"/>
            </w:tcBorders>
          </w:tcPr>
          <w:p w14:paraId="580DF5C0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</w:tcBorders>
          </w:tcPr>
          <w:p w14:paraId="2A999953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</w:tcPr>
          <w:p w14:paraId="2149357F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14:paraId="7F27A3B0" w14:textId="77777777" w:rsidR="00E62EBF" w:rsidRPr="00EE78F5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12EFEC4B" w14:textId="2EBF9AB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EFDFF0A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612DF2E1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ACB902F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E672AE0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6E49802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4AA86D40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A741900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67984738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7A00B9F" w14:textId="77777777" w:rsidR="00E62EBF" w:rsidRPr="00EE78F5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1DDDDC84" w14:textId="21EA86C4" w:rsidTr="004E7CB7">
        <w:trPr>
          <w:gridAfter w:val="2"/>
          <w:wAfter w:w="1510" w:type="dxa"/>
          <w:trHeight w:val="457"/>
        </w:trPr>
        <w:tc>
          <w:tcPr>
            <w:tcW w:w="565" w:type="dxa"/>
          </w:tcPr>
          <w:p w14:paraId="1948C42D" w14:textId="77777777" w:rsidR="00E62EBF" w:rsidRPr="004E7CB7" w:rsidRDefault="00E62EBF" w:rsidP="00381C22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8.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179ABE67" w14:textId="68482C08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Dedico tempo ad aiutare nel trattamento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6E8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5232AE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133A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4185FE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26A8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57D440E5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2ED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1D00AC41" w14:textId="7882E100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361737E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C9883D0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0590A3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5A8AA165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35E73FD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99471A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D8C4BF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6883B505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FFEB43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2E596FEB" w14:textId="79545527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DDCFD6D" w14:textId="77777777" w:rsidR="00E62EBF" w:rsidRPr="004E7CB7" w:rsidRDefault="00E62EBF" w:rsidP="00381C22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9.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61F300D5" w14:textId="707B32BA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La mia vita sociale è compromessa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DB19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A92140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85EC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B750FB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610A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CA85BC0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BBB2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35A60406" w14:textId="2E545F2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3827562E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5821FD86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07DD37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7BE5128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B3C64FE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6FB289C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51B55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0A9901BC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D40E12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0105BF29" w14:textId="632CC8BD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CF52FF9" w14:textId="77777777" w:rsidR="00E62EBF" w:rsidRPr="004E7CB7" w:rsidRDefault="00E62EBF" w:rsidP="00B61D57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10.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253E3C79" w14:textId="347600E4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Nuotare o altre attività sportive sono influenzate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BFB4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A13CC1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BDB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64ACB0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AFE5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0F9D9962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F2C5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26557B1C" w14:textId="3FF74FED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48328A3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46BADD84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D0F04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2F9E15FA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EBDF747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8C4485E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D19155D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48F0E2BB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C20135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7D2F4E91" w14:textId="66B4F404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3860B159" w14:textId="77777777" w:rsidR="00E62EBF" w:rsidRPr="004E7CB7" w:rsidRDefault="00E62EBF" w:rsidP="00403749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11.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0806471" w14:textId="55FEDAEA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 xml:space="preserve">Le mie vacanze o altre attività nel tempo libero sono influenzate 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3D56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2FD081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AA8B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193D9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79D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4321BDB9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C46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74E84D54" w14:textId="396945B5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1AE61D65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090263F7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BC1BE0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2A37DA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17BC6B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AA4256C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63C5DD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20F1DB08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A4072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0C1017AB" w14:textId="2DB300D7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0EEB7C04" w14:textId="77777777" w:rsidR="00E62EBF" w:rsidRPr="004E7CB7" w:rsidRDefault="00E62EBF" w:rsidP="00403749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12.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7B015986" w14:textId="11348053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La scelta dei vestiti che compro per lui/lei è influenzata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7318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506504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29B0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8C199C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32E3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53E82ADB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0F3F" w14:textId="77777777" w:rsidR="00E62EBF" w:rsidRPr="004E7CB7" w:rsidRDefault="00E62EBF" w:rsidP="00B61D57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62A3D208" w14:textId="3339C73E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6068AF7F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B2173B4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608EB1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3C4EEF0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B348109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6847178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5E670B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627C9B69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9D69D1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538EE5EE" w14:textId="13F15E08" w:rsidTr="00E62EBF">
        <w:trPr>
          <w:gridAfter w:val="2"/>
          <w:wAfter w:w="1510" w:type="dxa"/>
          <w:trHeight w:val="312"/>
        </w:trPr>
        <w:tc>
          <w:tcPr>
            <w:tcW w:w="565" w:type="dxa"/>
          </w:tcPr>
          <w:p w14:paraId="41BD7039" w14:textId="77777777" w:rsidR="00E62EBF" w:rsidRPr="004E7CB7" w:rsidRDefault="00E62EBF" w:rsidP="00DD6B77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>13.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</w:tcPr>
          <w:p w14:paraId="1B870317" w14:textId="56876BF9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Il mio shopping quotidiano è influenzato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4EAB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6CAA45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0317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FC6404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E56A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</w:tcPr>
          <w:p w14:paraId="2E8674B7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09FC" w14:textId="77777777" w:rsidR="00E62EBF" w:rsidRPr="004E7CB7" w:rsidRDefault="00E62EBF" w:rsidP="00DD6B77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607BAD4D" w14:textId="7BD8E169" w:rsidTr="00E62EBF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2C17ADCF" w14:textId="77777777" w:rsidR="00E62EBF" w:rsidRPr="004E7CB7" w:rsidRDefault="00E62EBF" w:rsidP="0023038F">
            <w:pPr>
              <w:rPr>
                <w:b/>
                <w:noProof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373A994" w14:textId="77777777" w:rsidR="00E62EBF" w:rsidRPr="004E7CB7" w:rsidRDefault="00E62EBF" w:rsidP="0023038F">
            <w:pPr>
              <w:rPr>
                <w:noProof/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3D624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78EF99D3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ED2CAA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shd w:val="clear" w:color="auto" w:fill="D9D9D9"/>
          </w:tcPr>
          <w:p w14:paraId="17D736B9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65B1D31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shd w:val="clear" w:color="auto" w:fill="D9D9D9"/>
          </w:tcPr>
          <w:p w14:paraId="46BBC6D8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4C6351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4FC1BD8D" w14:textId="6F8B0319" w:rsidTr="00E62EBF">
        <w:trPr>
          <w:gridAfter w:val="2"/>
          <w:wAfter w:w="1510" w:type="dxa"/>
          <w:trHeight w:val="312"/>
        </w:trPr>
        <w:tc>
          <w:tcPr>
            <w:tcW w:w="565" w:type="dxa"/>
            <w:shd w:val="clear" w:color="auto" w:fill="FFFFFF"/>
          </w:tcPr>
          <w:p w14:paraId="03B44E46" w14:textId="77777777" w:rsidR="00E62EBF" w:rsidRPr="004E7CB7" w:rsidRDefault="00E62EBF" w:rsidP="00381C22">
            <w:pPr>
              <w:rPr>
                <w:b/>
                <w:noProof/>
                <w:sz w:val="24"/>
                <w:szCs w:val="24"/>
                <w:lang w:val="it-IT"/>
              </w:rPr>
            </w:pPr>
            <w:r w:rsidRPr="004E7CB7">
              <w:rPr>
                <w:b/>
                <w:noProof/>
                <w:sz w:val="24"/>
                <w:szCs w:val="24"/>
                <w:lang w:val="it-IT"/>
              </w:rPr>
              <w:t xml:space="preserve">14. </w:t>
            </w:r>
          </w:p>
        </w:tc>
        <w:tc>
          <w:tcPr>
            <w:tcW w:w="6523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14:paraId="372B8B1A" w14:textId="7447ED5B" w:rsidR="00E62EBF" w:rsidRPr="004E7CB7" w:rsidRDefault="004E7CB7" w:rsidP="004E7CB7">
            <w:pPr>
              <w:rPr>
                <w:noProof/>
                <w:sz w:val="24"/>
                <w:szCs w:val="24"/>
                <w:lang w:val="it-IT"/>
              </w:rPr>
            </w:pPr>
            <w:r w:rsidRPr="004E7CB7">
              <w:rPr>
                <w:noProof/>
                <w:sz w:val="24"/>
                <w:szCs w:val="24"/>
                <w:lang w:val="it-IT"/>
              </w:rPr>
              <w:t>Il mio riposo notturno è compromesso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43CB7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9EAE9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5A97D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3E6C5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8DC8C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91E52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2CCC5" w14:textId="77777777" w:rsidR="00E62EBF" w:rsidRPr="004E7CB7" w:rsidRDefault="00E62EBF" w:rsidP="00381C22">
            <w:pPr>
              <w:rPr>
                <w:sz w:val="24"/>
                <w:szCs w:val="24"/>
                <w:lang w:val="it-IT"/>
              </w:rPr>
            </w:pPr>
          </w:p>
        </w:tc>
      </w:tr>
      <w:tr w:rsidR="00E62EBF" w:rsidRPr="00EE78F5" w14:paraId="40C599C5" w14:textId="5D76709D" w:rsidTr="00E46C0A">
        <w:trPr>
          <w:gridAfter w:val="2"/>
          <w:wAfter w:w="1510" w:type="dxa"/>
          <w:trHeight w:hRule="exact" w:val="176"/>
        </w:trPr>
        <w:tc>
          <w:tcPr>
            <w:tcW w:w="565" w:type="dxa"/>
            <w:shd w:val="clear" w:color="auto" w:fill="D9D9D9"/>
          </w:tcPr>
          <w:p w14:paraId="5691AA21" w14:textId="77777777" w:rsidR="00E62EBF" w:rsidRPr="004E7CB7" w:rsidRDefault="00E62EBF" w:rsidP="0023038F">
            <w:pPr>
              <w:rPr>
                <w:b/>
                <w:sz w:val="24"/>
                <w:szCs w:val="24"/>
                <w:lang w:val="it-IT"/>
              </w:rPr>
            </w:pPr>
          </w:p>
        </w:tc>
        <w:tc>
          <w:tcPr>
            <w:tcW w:w="6523" w:type="dxa"/>
            <w:gridSpan w:val="3"/>
            <w:shd w:val="clear" w:color="auto" w:fill="D9D9D9"/>
          </w:tcPr>
          <w:p w14:paraId="2D38A103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/>
          </w:tcPr>
          <w:p w14:paraId="7085AE9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shd w:val="clear" w:color="auto" w:fill="D9D9D9"/>
          </w:tcPr>
          <w:p w14:paraId="5387505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0921D4BA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gridSpan w:val="2"/>
            <w:shd w:val="clear" w:color="auto" w:fill="D9D9D9"/>
          </w:tcPr>
          <w:p w14:paraId="71EAA31B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51804436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561" w:type="dxa"/>
            <w:gridSpan w:val="3"/>
            <w:shd w:val="clear" w:color="auto" w:fill="D9D9D9"/>
          </w:tcPr>
          <w:p w14:paraId="4092F8DC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/>
          </w:tcPr>
          <w:p w14:paraId="23CB2914" w14:textId="77777777" w:rsidR="00E62EBF" w:rsidRPr="004E7CB7" w:rsidRDefault="00E62EBF" w:rsidP="0023038F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77A8DF59" w14:textId="77777777" w:rsidR="00B546C8" w:rsidRPr="004E7CB7" w:rsidRDefault="00B546C8" w:rsidP="00DE7586">
      <w:pPr>
        <w:shd w:val="clear" w:color="auto" w:fill="FFFFFF"/>
        <w:rPr>
          <w:b/>
          <w:sz w:val="28"/>
          <w:szCs w:val="28"/>
          <w:lang w:val="it-IT"/>
        </w:rPr>
      </w:pPr>
    </w:p>
    <w:p w14:paraId="248D4FCC" w14:textId="77777777" w:rsidR="007733A5" w:rsidRPr="00356A47" w:rsidRDefault="00763299" w:rsidP="00DE7586">
      <w:pPr>
        <w:shd w:val="clear" w:color="auto" w:fill="FFFFFF"/>
        <w:rPr>
          <w:b/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99C86DD" wp14:editId="1E0816D5">
                <wp:simplePos x="0" y="0"/>
                <wp:positionH relativeFrom="column">
                  <wp:posOffset>2654300</wp:posOffset>
                </wp:positionH>
                <wp:positionV relativeFrom="paragraph">
                  <wp:posOffset>992505</wp:posOffset>
                </wp:positionV>
                <wp:extent cx="3562350" cy="342900"/>
                <wp:effectExtent l="0" t="0" r="0" b="1270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34CEC" w14:textId="317383CA" w:rsidR="00E05BD2" w:rsidRDefault="00763299" w:rsidP="00763299">
                            <w:pPr>
                              <w:jc w:val="right"/>
                            </w:pPr>
                            <w:r w:rsidRPr="00921BE4">
                              <w:rPr>
                                <w:sz w:val="18"/>
                                <w:szCs w:val="18"/>
                              </w:rPr>
                              <w:t>©</w:t>
                            </w:r>
                            <w:r w:rsidR="004C340C">
                              <w:rPr>
                                <w:sz w:val="18"/>
                                <w:szCs w:val="18"/>
                              </w:rPr>
                              <w:t xml:space="preserve">AM </w:t>
                            </w:r>
                            <w:r w:rsidRPr="00921BE4">
                              <w:rPr>
                                <w:sz w:val="18"/>
                                <w:szCs w:val="18"/>
                              </w:rPr>
                              <w:t xml:space="preserve">Eghlileb, AY Finlay, </w:t>
                            </w:r>
                            <w:r w:rsidR="004C340C">
                              <w:rPr>
                                <w:sz w:val="18"/>
                                <w:szCs w:val="18"/>
                              </w:rPr>
                              <w:t>MS Salek, MKA Basra, March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C86DD" id="Text Box 20" o:spid="_x0000_s1032" type="#_x0000_t202" style="position:absolute;margin-left:209pt;margin-top:78.15pt;width:280.5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" stroked="f">
                <v:textbox>
                  <w:txbxContent>
                    <w:p w14:paraId="31D34CEC" w14:textId="317383CA" w:rsidR="00E05BD2" w:rsidRDefault="00763299" w:rsidP="00763299">
                      <w:pPr>
                        <w:jc w:val="right"/>
                      </w:pPr>
                      <w:r w:rsidRPr="00921BE4">
                        <w:rPr>
                          <w:sz w:val="18"/>
                          <w:szCs w:val="18"/>
                        </w:rPr>
                        <w:t>©</w:t>
                      </w:r>
                      <w:r w:rsidR="004C340C">
                        <w:rPr>
                          <w:sz w:val="18"/>
                          <w:szCs w:val="18"/>
                        </w:rPr>
                        <w:t xml:space="preserve">AM </w:t>
                      </w:r>
                      <w:r w:rsidRPr="00921BE4">
                        <w:rPr>
                          <w:sz w:val="18"/>
                          <w:szCs w:val="18"/>
                        </w:rPr>
                        <w:t xml:space="preserve">Eghlileb, AY Finlay, </w:t>
                      </w:r>
                      <w:r w:rsidR="004C340C">
                        <w:rPr>
                          <w:sz w:val="18"/>
                          <w:szCs w:val="18"/>
                        </w:rPr>
                        <w:t>MS Salek, MKA Basra, March 2014</w:t>
                      </w:r>
                    </w:p>
                  </w:txbxContent>
                </v:textbox>
              </v:shape>
            </w:pict>
          </mc:Fallback>
        </mc:AlternateContent>
      </w:r>
      <w:r w:rsidR="003531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EDB942B" wp14:editId="18CFE68D">
                <wp:simplePos x="0" y="0"/>
                <wp:positionH relativeFrom="margin">
                  <wp:posOffset>419100</wp:posOffset>
                </wp:positionH>
                <wp:positionV relativeFrom="paragraph">
                  <wp:posOffset>130175</wp:posOffset>
                </wp:positionV>
                <wp:extent cx="5362575" cy="304800"/>
                <wp:effectExtent l="0" t="3175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25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C51CB" w14:textId="24304B07" w:rsidR="00E05BD2" w:rsidRPr="004E7CB7" w:rsidRDefault="004E7CB7" w:rsidP="004E7CB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E7CB7">
                              <w:rPr>
                                <w:b/>
                                <w:sz w:val="28"/>
                                <w:szCs w:val="28"/>
                                <w:lang w:val="it-IT"/>
                              </w:rPr>
                              <w:t>Controlli di avere risposto ad ogni domanda, grazie.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B942B" id="Text Box 18" o:spid="_x0000_s1033" type="#_x0000_t202" style="position:absolute;margin-left:33pt;margin-top:10.25pt;width:422.25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" stroked="f">
                <v:textbox>
                  <w:txbxContent>
                    <w:p w14:paraId="026C51CB" w14:textId="24304B07" w:rsidR="00E05BD2" w:rsidRPr="004E7CB7" w:rsidRDefault="004E7CB7" w:rsidP="004E7CB7">
                      <w:pPr>
                        <w:jc w:val="center"/>
                        <w:rPr>
                          <w:b/>
                          <w:sz w:val="28"/>
                          <w:szCs w:val="28"/>
                          <w:lang w:val="it-IT"/>
                        </w:rPr>
                      </w:pPr>
                      <w:r w:rsidRPr="004E7CB7">
                        <w:rPr>
                          <w:b/>
                          <w:sz w:val="28"/>
                          <w:szCs w:val="28"/>
                          <w:lang w:val="it-IT"/>
                        </w:rPr>
                        <w:t>Controlli di avere risposto ad ogni domanda, grazie.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733A5" w:rsidRPr="00356A47" w:rsidSect="006326F7">
      <w:pgSz w:w="11906" w:h="16838"/>
      <w:pgMar w:top="567" w:right="1021" w:bottom="567" w:left="1021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D2A37" w14:textId="77777777" w:rsidR="005406AC" w:rsidRDefault="005406AC" w:rsidP="002F37FC">
      <w:r>
        <w:separator/>
      </w:r>
    </w:p>
  </w:endnote>
  <w:endnote w:type="continuationSeparator" w:id="0">
    <w:p w14:paraId="710BC434" w14:textId="77777777" w:rsidR="005406AC" w:rsidRDefault="005406AC" w:rsidP="002F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E1BC6" w14:textId="77777777" w:rsidR="005406AC" w:rsidRDefault="005406AC" w:rsidP="002F37FC">
      <w:r>
        <w:separator/>
      </w:r>
    </w:p>
  </w:footnote>
  <w:footnote w:type="continuationSeparator" w:id="0">
    <w:p w14:paraId="1738863C" w14:textId="77777777" w:rsidR="005406AC" w:rsidRDefault="005406AC" w:rsidP="002F3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83"/>
    <w:rsid w:val="00003A36"/>
    <w:rsid w:val="000106FC"/>
    <w:rsid w:val="00012EAA"/>
    <w:rsid w:val="000162E2"/>
    <w:rsid w:val="00020DE8"/>
    <w:rsid w:val="00027C83"/>
    <w:rsid w:val="00057B8A"/>
    <w:rsid w:val="0006362E"/>
    <w:rsid w:val="00074B81"/>
    <w:rsid w:val="00094C41"/>
    <w:rsid w:val="000A0920"/>
    <w:rsid w:val="000B228D"/>
    <w:rsid w:val="000B625E"/>
    <w:rsid w:val="000B6412"/>
    <w:rsid w:val="000B7188"/>
    <w:rsid w:val="00114668"/>
    <w:rsid w:val="00124B45"/>
    <w:rsid w:val="00124B9C"/>
    <w:rsid w:val="00133935"/>
    <w:rsid w:val="00136C32"/>
    <w:rsid w:val="001673D0"/>
    <w:rsid w:val="0017606E"/>
    <w:rsid w:val="0018452E"/>
    <w:rsid w:val="001850DF"/>
    <w:rsid w:val="00191BED"/>
    <w:rsid w:val="001A2E39"/>
    <w:rsid w:val="001A485B"/>
    <w:rsid w:val="001D09D1"/>
    <w:rsid w:val="001D2BC9"/>
    <w:rsid w:val="001D6F2A"/>
    <w:rsid w:val="001F20A7"/>
    <w:rsid w:val="00204CA8"/>
    <w:rsid w:val="002073D2"/>
    <w:rsid w:val="002125A8"/>
    <w:rsid w:val="002136CA"/>
    <w:rsid w:val="0021493A"/>
    <w:rsid w:val="0022638A"/>
    <w:rsid w:val="0023038F"/>
    <w:rsid w:val="002432F1"/>
    <w:rsid w:val="00251BF8"/>
    <w:rsid w:val="0025542B"/>
    <w:rsid w:val="00263D76"/>
    <w:rsid w:val="00266C9D"/>
    <w:rsid w:val="00295A3C"/>
    <w:rsid w:val="002A0088"/>
    <w:rsid w:val="002A6F05"/>
    <w:rsid w:val="002C5051"/>
    <w:rsid w:val="002C51CA"/>
    <w:rsid w:val="002F2BC4"/>
    <w:rsid w:val="002F37FC"/>
    <w:rsid w:val="002F6FAD"/>
    <w:rsid w:val="00300668"/>
    <w:rsid w:val="00307ED3"/>
    <w:rsid w:val="003140D2"/>
    <w:rsid w:val="003302DA"/>
    <w:rsid w:val="00335D0D"/>
    <w:rsid w:val="0034390E"/>
    <w:rsid w:val="003529BC"/>
    <w:rsid w:val="00353115"/>
    <w:rsid w:val="00356A47"/>
    <w:rsid w:val="00360C7E"/>
    <w:rsid w:val="00381C22"/>
    <w:rsid w:val="00383E2E"/>
    <w:rsid w:val="00390860"/>
    <w:rsid w:val="003960E9"/>
    <w:rsid w:val="003C11FD"/>
    <w:rsid w:val="00403749"/>
    <w:rsid w:val="00416C07"/>
    <w:rsid w:val="0042763F"/>
    <w:rsid w:val="004309EB"/>
    <w:rsid w:val="00433121"/>
    <w:rsid w:val="004455AE"/>
    <w:rsid w:val="004523E2"/>
    <w:rsid w:val="00454119"/>
    <w:rsid w:val="00455AAB"/>
    <w:rsid w:val="00457F33"/>
    <w:rsid w:val="004775DD"/>
    <w:rsid w:val="00497606"/>
    <w:rsid w:val="004A48FE"/>
    <w:rsid w:val="004B259A"/>
    <w:rsid w:val="004C340C"/>
    <w:rsid w:val="004D2C2D"/>
    <w:rsid w:val="004D39D9"/>
    <w:rsid w:val="004D54DF"/>
    <w:rsid w:val="004E6910"/>
    <w:rsid w:val="004E7CB7"/>
    <w:rsid w:val="00504930"/>
    <w:rsid w:val="00506B4E"/>
    <w:rsid w:val="00507B10"/>
    <w:rsid w:val="00511E11"/>
    <w:rsid w:val="005204E3"/>
    <w:rsid w:val="00521049"/>
    <w:rsid w:val="00523FBF"/>
    <w:rsid w:val="00527C0F"/>
    <w:rsid w:val="005406AC"/>
    <w:rsid w:val="00540FCE"/>
    <w:rsid w:val="005431AA"/>
    <w:rsid w:val="005479FB"/>
    <w:rsid w:val="0055594D"/>
    <w:rsid w:val="0056101E"/>
    <w:rsid w:val="00561C0E"/>
    <w:rsid w:val="00564DF5"/>
    <w:rsid w:val="0056681F"/>
    <w:rsid w:val="0057365C"/>
    <w:rsid w:val="005A3BF1"/>
    <w:rsid w:val="005B2E3D"/>
    <w:rsid w:val="005D0ECA"/>
    <w:rsid w:val="005E70FF"/>
    <w:rsid w:val="005F51CE"/>
    <w:rsid w:val="005F5F6E"/>
    <w:rsid w:val="005F78F0"/>
    <w:rsid w:val="00601493"/>
    <w:rsid w:val="00613720"/>
    <w:rsid w:val="006223C5"/>
    <w:rsid w:val="0062734B"/>
    <w:rsid w:val="006326F7"/>
    <w:rsid w:val="006356FF"/>
    <w:rsid w:val="00640340"/>
    <w:rsid w:val="00660FC6"/>
    <w:rsid w:val="00665227"/>
    <w:rsid w:val="006752A4"/>
    <w:rsid w:val="00677288"/>
    <w:rsid w:val="00681F5F"/>
    <w:rsid w:val="006852AC"/>
    <w:rsid w:val="006B1A40"/>
    <w:rsid w:val="006B363E"/>
    <w:rsid w:val="006D483F"/>
    <w:rsid w:val="006E3E12"/>
    <w:rsid w:val="00703E2E"/>
    <w:rsid w:val="00704EE7"/>
    <w:rsid w:val="007236C7"/>
    <w:rsid w:val="00725672"/>
    <w:rsid w:val="00733D3A"/>
    <w:rsid w:val="00735070"/>
    <w:rsid w:val="00735836"/>
    <w:rsid w:val="00742F59"/>
    <w:rsid w:val="00744A50"/>
    <w:rsid w:val="00747CC6"/>
    <w:rsid w:val="007525C1"/>
    <w:rsid w:val="00763299"/>
    <w:rsid w:val="00765048"/>
    <w:rsid w:val="007733A5"/>
    <w:rsid w:val="0078071C"/>
    <w:rsid w:val="00783713"/>
    <w:rsid w:val="0078377E"/>
    <w:rsid w:val="007A5C8E"/>
    <w:rsid w:val="007A5E16"/>
    <w:rsid w:val="007E7711"/>
    <w:rsid w:val="007F0E31"/>
    <w:rsid w:val="007F2451"/>
    <w:rsid w:val="007F3141"/>
    <w:rsid w:val="007F58B8"/>
    <w:rsid w:val="007F7A22"/>
    <w:rsid w:val="00822D4A"/>
    <w:rsid w:val="00834A5C"/>
    <w:rsid w:val="008352DC"/>
    <w:rsid w:val="00845F5F"/>
    <w:rsid w:val="00870BEA"/>
    <w:rsid w:val="008711C3"/>
    <w:rsid w:val="008828A7"/>
    <w:rsid w:val="00895BEE"/>
    <w:rsid w:val="00895E11"/>
    <w:rsid w:val="008B7843"/>
    <w:rsid w:val="008C5310"/>
    <w:rsid w:val="009228C6"/>
    <w:rsid w:val="00922FE9"/>
    <w:rsid w:val="009233F3"/>
    <w:rsid w:val="00924751"/>
    <w:rsid w:val="009513D3"/>
    <w:rsid w:val="00977730"/>
    <w:rsid w:val="00992A82"/>
    <w:rsid w:val="0099677F"/>
    <w:rsid w:val="009A06A2"/>
    <w:rsid w:val="009B1ABC"/>
    <w:rsid w:val="009B4F6D"/>
    <w:rsid w:val="009B4FFC"/>
    <w:rsid w:val="009B5D54"/>
    <w:rsid w:val="009D696A"/>
    <w:rsid w:val="009D773D"/>
    <w:rsid w:val="009E0427"/>
    <w:rsid w:val="009E536D"/>
    <w:rsid w:val="009E5C12"/>
    <w:rsid w:val="00A06674"/>
    <w:rsid w:val="00A21562"/>
    <w:rsid w:val="00A21BA4"/>
    <w:rsid w:val="00A24AC6"/>
    <w:rsid w:val="00A3039E"/>
    <w:rsid w:val="00A57FA6"/>
    <w:rsid w:val="00A638AD"/>
    <w:rsid w:val="00A71BC4"/>
    <w:rsid w:val="00A8117B"/>
    <w:rsid w:val="00AA19EE"/>
    <w:rsid w:val="00AA1E34"/>
    <w:rsid w:val="00AA635A"/>
    <w:rsid w:val="00AB2BC3"/>
    <w:rsid w:val="00AB33CB"/>
    <w:rsid w:val="00AC0D11"/>
    <w:rsid w:val="00AD3BC0"/>
    <w:rsid w:val="00AE15F1"/>
    <w:rsid w:val="00AF6058"/>
    <w:rsid w:val="00B0498A"/>
    <w:rsid w:val="00B05E30"/>
    <w:rsid w:val="00B34FBC"/>
    <w:rsid w:val="00B37F66"/>
    <w:rsid w:val="00B40439"/>
    <w:rsid w:val="00B4422E"/>
    <w:rsid w:val="00B44FE4"/>
    <w:rsid w:val="00B546C8"/>
    <w:rsid w:val="00B61208"/>
    <w:rsid w:val="00B61D57"/>
    <w:rsid w:val="00B765B6"/>
    <w:rsid w:val="00B836FF"/>
    <w:rsid w:val="00B94A31"/>
    <w:rsid w:val="00B9760F"/>
    <w:rsid w:val="00BB6C1C"/>
    <w:rsid w:val="00BC4036"/>
    <w:rsid w:val="00BC5ADB"/>
    <w:rsid w:val="00BD1882"/>
    <w:rsid w:val="00BD7B80"/>
    <w:rsid w:val="00C3116A"/>
    <w:rsid w:val="00C41399"/>
    <w:rsid w:val="00C60426"/>
    <w:rsid w:val="00C77CA2"/>
    <w:rsid w:val="00C84B8A"/>
    <w:rsid w:val="00CA7D94"/>
    <w:rsid w:val="00CC4853"/>
    <w:rsid w:val="00CD420D"/>
    <w:rsid w:val="00CD4D14"/>
    <w:rsid w:val="00CE1ADE"/>
    <w:rsid w:val="00CF3A56"/>
    <w:rsid w:val="00CF5D94"/>
    <w:rsid w:val="00D01BDB"/>
    <w:rsid w:val="00D04F79"/>
    <w:rsid w:val="00D070D6"/>
    <w:rsid w:val="00D1255E"/>
    <w:rsid w:val="00D21E8A"/>
    <w:rsid w:val="00D24D44"/>
    <w:rsid w:val="00D43A30"/>
    <w:rsid w:val="00D56AB9"/>
    <w:rsid w:val="00D61746"/>
    <w:rsid w:val="00D71051"/>
    <w:rsid w:val="00D733F0"/>
    <w:rsid w:val="00DC04B4"/>
    <w:rsid w:val="00DD0509"/>
    <w:rsid w:val="00DD6B77"/>
    <w:rsid w:val="00DE7586"/>
    <w:rsid w:val="00DF4411"/>
    <w:rsid w:val="00E045CB"/>
    <w:rsid w:val="00E05BD2"/>
    <w:rsid w:val="00E06F76"/>
    <w:rsid w:val="00E12BDA"/>
    <w:rsid w:val="00E13F0E"/>
    <w:rsid w:val="00E35E3F"/>
    <w:rsid w:val="00E46C0A"/>
    <w:rsid w:val="00E62EBF"/>
    <w:rsid w:val="00E6386F"/>
    <w:rsid w:val="00E9481C"/>
    <w:rsid w:val="00EA5736"/>
    <w:rsid w:val="00EC0F4F"/>
    <w:rsid w:val="00EC1448"/>
    <w:rsid w:val="00EC5977"/>
    <w:rsid w:val="00EC761C"/>
    <w:rsid w:val="00ED256D"/>
    <w:rsid w:val="00ED4E6A"/>
    <w:rsid w:val="00EE5A73"/>
    <w:rsid w:val="00EE78F5"/>
    <w:rsid w:val="00EF2BD8"/>
    <w:rsid w:val="00F0173F"/>
    <w:rsid w:val="00F05F9A"/>
    <w:rsid w:val="00F22CE0"/>
    <w:rsid w:val="00F40199"/>
    <w:rsid w:val="00F4071A"/>
    <w:rsid w:val="00F65F10"/>
    <w:rsid w:val="00F7444F"/>
    <w:rsid w:val="00F75CEC"/>
    <w:rsid w:val="00F8012B"/>
    <w:rsid w:val="00F812EA"/>
    <w:rsid w:val="00F86761"/>
    <w:rsid w:val="00F913E5"/>
    <w:rsid w:val="00FB54B5"/>
    <w:rsid w:val="00FC4CAA"/>
    <w:rsid w:val="00FE02D0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19F314"/>
  <w15:docId w15:val="{65013BEF-AF38-4DF1-AD2B-EAC1A39D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121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27C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2F37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F37F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F37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37F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638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3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Family Reported Outcome Measure (FROM-16)©</vt:lpstr>
      <vt:lpstr>Family Reported Outcome Measure (FROM-16)©</vt:lpstr>
    </vt:vector>
  </TitlesOfParts>
  <Company>Grizli777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Reported Outcome Measure (FROM-16)©</dc:title>
  <dc:creator>Cath</dc:creator>
  <cp:lastModifiedBy>Jennifer Burns</cp:lastModifiedBy>
  <cp:revision>2</cp:revision>
  <cp:lastPrinted>2014-03-11T11:46:00Z</cp:lastPrinted>
  <dcterms:created xsi:type="dcterms:W3CDTF">2018-10-19T09:21:00Z</dcterms:created>
  <dcterms:modified xsi:type="dcterms:W3CDTF">2018-10-19T09:21:00Z</dcterms:modified>
</cp:coreProperties>
</file>