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10469"/>
      </w:tblGrid>
      <w:tr w:rsidR="000E0B82" w:rsidRPr="00285678" w14:paraId="6BE9E9AB" w14:textId="77777777" w:rsidTr="006915A8">
        <w:trPr>
          <w:cantSplit/>
          <w:trHeight w:val="368"/>
          <w:jc w:val="center"/>
        </w:trPr>
        <w:tc>
          <w:tcPr>
            <w:tcW w:w="10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B5288" w14:textId="0E3CBA87" w:rsidR="000E0B82" w:rsidRPr="000E0B82" w:rsidRDefault="000E0B82" w:rsidP="006915A8">
            <w:pPr>
              <w:spacing w:before="80" w:after="8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0E0B82">
              <w:rPr>
                <w:sz w:val="22"/>
                <w:szCs w:val="22"/>
                <w:lang w:val="en-US"/>
              </w:rPr>
              <w:br w:type="page"/>
            </w:r>
            <w:r w:rsidRPr="000E0B8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INFANTS’ DERMATITIS QUALITY OF LIFE INDEX (IDQOL)</w:t>
            </w:r>
            <w:r w:rsidRPr="000E0B8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br/>
              <w:t>(</w:t>
            </w:r>
            <w:r w:rsidRPr="000E0B82">
              <w:rPr>
                <w:rFonts w:ascii="Arial" w:eastAsia="Arial Unicode MS" w:hAnsi="Arial" w:cs="Arial Unicode MS" w:hint="cs"/>
                <w:b/>
                <w:bCs/>
                <w:sz w:val="22"/>
                <w:szCs w:val="22"/>
                <w:u w:val="single"/>
                <w:cs/>
                <w:lang w:val="en-US" w:eastAsia="en-US" w:bidi="hi-IN"/>
              </w:rPr>
              <w:t>शिशु</w:t>
            </w:r>
            <w:r w:rsidRPr="000E0B82">
              <w:rPr>
                <w:rFonts w:ascii="Arial" w:eastAsia="Arial Unicode MS" w:hAnsi="Arial" w:cs="Arial Unicode MS"/>
                <w:b/>
                <w:bCs/>
                <w:sz w:val="22"/>
                <w:szCs w:val="22"/>
                <w:u w:val="single"/>
                <w:cs/>
                <w:lang w:val="en-US" w:eastAsia="en-US" w:bidi="hi-IN"/>
              </w:rPr>
              <w:t xml:space="preserve"> </w:t>
            </w:r>
            <w:r w:rsidRPr="000E0B82">
              <w:rPr>
                <w:rFonts w:ascii="Arial" w:eastAsia="Arial Unicode MS" w:hAnsi="Arial" w:cs="Arial Unicode MS" w:hint="cs"/>
                <w:b/>
                <w:bCs/>
                <w:sz w:val="22"/>
                <w:szCs w:val="22"/>
                <w:u w:val="single"/>
                <w:cs/>
                <w:lang w:val="en-US" w:eastAsia="en-US" w:bidi="hi-IN"/>
              </w:rPr>
              <w:t>की</w:t>
            </w:r>
            <w:r w:rsidRPr="000E0B82">
              <w:rPr>
                <w:rFonts w:ascii="Arial" w:eastAsia="Arial Unicode MS" w:hAnsi="Arial" w:cs="Arial Unicode MS"/>
                <w:b/>
                <w:bCs/>
                <w:sz w:val="22"/>
                <w:szCs w:val="22"/>
                <w:u w:val="single"/>
                <w:cs/>
                <w:lang w:val="en-US" w:eastAsia="en-US" w:bidi="hi-IN"/>
              </w:rPr>
              <w:t xml:space="preserve"> </w:t>
            </w:r>
            <w:r w:rsidRPr="000E0B82">
              <w:rPr>
                <w:rFonts w:ascii="Arial" w:eastAsia="Arial Unicode MS" w:hAnsi="Arial" w:cs="Arial Unicode MS" w:hint="cs"/>
                <w:b/>
                <w:bCs/>
                <w:sz w:val="22"/>
                <w:szCs w:val="22"/>
                <w:u w:val="single"/>
                <w:cs/>
                <w:lang w:val="en-US" w:eastAsia="en-US" w:bidi="hi-IN"/>
              </w:rPr>
              <w:t>डर्मेटाइटिस</w:t>
            </w:r>
            <w:r w:rsidRPr="000E0B82">
              <w:rPr>
                <w:rFonts w:ascii="Arial" w:eastAsia="Arial Unicode MS" w:hAnsi="Arial" w:cs="Arial Unicode MS"/>
                <w:b/>
                <w:bCs/>
                <w:sz w:val="22"/>
                <w:szCs w:val="22"/>
                <w:u w:val="single"/>
                <w:cs/>
                <w:lang w:val="en-US" w:eastAsia="en-US" w:bidi="hi-IN"/>
              </w:rPr>
              <w:t xml:space="preserve"> </w:t>
            </w:r>
            <w:r w:rsidRPr="000E0B82">
              <w:rPr>
                <w:rFonts w:ascii="Arial" w:eastAsia="Arial Unicode MS" w:hAnsi="Arial" w:cs="Arial Unicode MS" w:hint="cs"/>
                <w:b/>
                <w:bCs/>
                <w:sz w:val="22"/>
                <w:szCs w:val="22"/>
                <w:u w:val="single"/>
                <w:cs/>
                <w:lang w:val="en-US" w:eastAsia="en-US" w:bidi="hi-IN"/>
              </w:rPr>
              <w:t>जीवन</w:t>
            </w:r>
            <w:r w:rsidRPr="000E0B82">
              <w:rPr>
                <w:rFonts w:ascii="Arial" w:eastAsia="Arial Unicode MS" w:hAnsi="Arial" w:cs="Arial Unicode MS"/>
                <w:b/>
                <w:bCs/>
                <w:sz w:val="22"/>
                <w:szCs w:val="22"/>
                <w:u w:val="single"/>
                <w:cs/>
                <w:lang w:val="en-US" w:eastAsia="en-US" w:bidi="hi-IN"/>
              </w:rPr>
              <w:t xml:space="preserve"> </w:t>
            </w:r>
            <w:r w:rsidRPr="000E0B82">
              <w:rPr>
                <w:rFonts w:ascii="Arial" w:eastAsia="Arial Unicode MS" w:hAnsi="Arial" w:cs="Arial Unicode MS" w:hint="cs"/>
                <w:b/>
                <w:bCs/>
                <w:sz w:val="22"/>
                <w:szCs w:val="22"/>
                <w:u w:val="single"/>
                <w:cs/>
                <w:lang w:val="en-US" w:eastAsia="en-US" w:bidi="hi-IN"/>
              </w:rPr>
              <w:t>गुणवत्ता</w:t>
            </w:r>
            <w:r w:rsidRPr="000E0B82">
              <w:rPr>
                <w:rFonts w:ascii="Arial" w:eastAsia="Arial Unicode MS" w:hAnsi="Arial" w:cs="Arial Unicode MS"/>
                <w:b/>
                <w:bCs/>
                <w:sz w:val="22"/>
                <w:szCs w:val="22"/>
                <w:u w:val="single"/>
                <w:cs/>
                <w:lang w:val="en-US" w:eastAsia="en-US" w:bidi="hi-IN"/>
              </w:rPr>
              <w:t xml:space="preserve"> </w:t>
            </w:r>
            <w:r w:rsidRPr="000E0B82">
              <w:rPr>
                <w:rFonts w:ascii="Arial" w:eastAsia="Arial Unicode MS" w:hAnsi="Arial" w:cs="Arial Unicode MS" w:hint="cs"/>
                <w:b/>
                <w:bCs/>
                <w:sz w:val="22"/>
                <w:szCs w:val="22"/>
                <w:u w:val="single"/>
                <w:cs/>
                <w:lang w:val="en-US" w:eastAsia="en-US" w:bidi="hi-IN"/>
              </w:rPr>
              <w:t>सूचकांक</w:t>
            </w:r>
            <w:r w:rsidRPr="000E0B82">
              <w:rPr>
                <w:rFonts w:ascii="Arial" w:eastAsia="Arial Unicode MS" w:hAnsi="Arial" w:cs="Arial Unicode MS"/>
                <w:b/>
                <w:bCs/>
                <w:sz w:val="22"/>
                <w:szCs w:val="22"/>
                <w:u w:val="single"/>
                <w:cs/>
                <w:lang w:val="en-US" w:eastAsia="en-US" w:bidi="hi-IN"/>
              </w:rPr>
              <w:t xml:space="preserve"> (</w:t>
            </w:r>
            <w:r w:rsidRPr="000E0B82">
              <w:rPr>
                <w:rFonts w:ascii="Arial" w:eastAsia="Arial Unicode MS" w:hAnsi="Arial" w:cs="Arial Unicode MS"/>
                <w:b/>
                <w:bCs/>
                <w:sz w:val="22"/>
                <w:szCs w:val="22"/>
                <w:u w:val="single"/>
                <w:lang w:eastAsia="en-US"/>
              </w:rPr>
              <w:t>IDQOL)</w:t>
            </w:r>
            <w:r w:rsidRPr="000E0B8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0E0B82" w:rsidRPr="00285678" w14:paraId="763AF6B9" w14:textId="77777777" w:rsidTr="006915A8">
        <w:trPr>
          <w:cantSplit/>
          <w:trHeight w:val="288"/>
          <w:jc w:val="center"/>
        </w:trPr>
        <w:tc>
          <w:tcPr>
            <w:tcW w:w="10800" w:type="dxa"/>
            <w:tcBorders>
              <w:top w:val="single" w:sz="4" w:space="0" w:color="auto"/>
              <w:bottom w:val="single" w:sz="4" w:space="0" w:color="auto"/>
            </w:tcBorders>
          </w:tcPr>
          <w:p w14:paraId="07B64327" w14:textId="2118F133" w:rsidR="000E0B82" w:rsidRPr="00F36E09" w:rsidRDefault="000E0B82" w:rsidP="006915A8">
            <w:pPr>
              <w:tabs>
                <w:tab w:val="left" w:pos="2158"/>
                <w:tab w:val="left" w:pos="4318"/>
              </w:tabs>
              <w:overflowPunct/>
              <w:autoSpaceDE/>
              <w:autoSpaceDN/>
              <w:adjustRightInd/>
              <w:spacing w:before="80" w:after="8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36E09">
              <w:rPr>
                <w:rFonts w:ascii="Arial" w:hAnsi="Arial" w:cs="Arial"/>
                <w:sz w:val="18"/>
                <w:szCs w:val="18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F36E09">
              <w:rPr>
                <w:rFonts w:ascii="Arial" w:hAnsi="Arial" w:cs="Arial"/>
                <w:sz w:val="18"/>
                <w:szCs w:val="18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hAnsi="Arial" w:cs="Arial"/>
                <w:sz w:val="18"/>
                <w:szCs w:val="18"/>
                <w:lang w:val="en-US" w:eastAsia="en-US"/>
              </w:rPr>
            </w:r>
            <w:r w:rsidR="00243DF4">
              <w:rPr>
                <w:rFonts w:ascii="Arial" w:hAnsi="Arial" w:cs="Arial"/>
                <w:sz w:val="18"/>
                <w:szCs w:val="18"/>
                <w:lang w:val="en-US" w:eastAsia="en-US"/>
              </w:rPr>
              <w:fldChar w:fldCharType="separate"/>
            </w:r>
            <w:r w:rsidRPr="00F36E09">
              <w:rPr>
                <w:rFonts w:ascii="Arial" w:hAnsi="Arial" w:cs="Arial"/>
                <w:sz w:val="18"/>
                <w:szCs w:val="18"/>
                <w:lang w:val="en-US" w:eastAsia="en-US"/>
              </w:rPr>
              <w:fldChar w:fldCharType="end"/>
            </w:r>
            <w:r w:rsidRPr="00F36E09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(1) NOT DONE</w:t>
            </w:r>
            <w:r w:rsidRPr="00F36E09">
              <w:rPr>
                <w:rFonts w:ascii="Arial" w:hAnsi="Arial" w:cs="Arial"/>
                <w:sz w:val="18"/>
                <w:szCs w:val="18"/>
                <w:lang w:val="en-US" w:eastAsia="en-US"/>
              </w:rPr>
              <w:tab/>
            </w:r>
            <w:r w:rsidRPr="00F36E09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Language administered:     </w:t>
            </w:r>
            <w:r w:rsidRPr="00F36E09">
              <w:rPr>
                <w:rFonts w:ascii="Arial" w:hAnsi="Arial" w:cs="Arial"/>
                <w:sz w:val="18"/>
                <w:szCs w:val="18"/>
                <w:lang w:val="en-US" w:eastAsia="en-US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36E09">
              <w:rPr>
                <w:rFonts w:ascii="Arial" w:hAnsi="Arial" w:cs="Arial"/>
                <w:sz w:val="18"/>
                <w:szCs w:val="18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hAnsi="Arial" w:cs="Arial"/>
                <w:sz w:val="18"/>
                <w:szCs w:val="18"/>
                <w:lang w:val="en-US" w:eastAsia="en-US"/>
              </w:rPr>
            </w:r>
            <w:r w:rsidR="00243DF4">
              <w:rPr>
                <w:rFonts w:ascii="Arial" w:hAnsi="Arial" w:cs="Arial"/>
                <w:sz w:val="18"/>
                <w:szCs w:val="18"/>
                <w:lang w:val="en-US" w:eastAsia="en-US"/>
              </w:rPr>
              <w:fldChar w:fldCharType="separate"/>
            </w:r>
            <w:r w:rsidRPr="00F36E09">
              <w:rPr>
                <w:rFonts w:ascii="Arial" w:hAnsi="Arial" w:cs="Arial"/>
                <w:sz w:val="18"/>
                <w:szCs w:val="18"/>
                <w:lang w:val="en-US" w:eastAsia="en-US"/>
              </w:rPr>
              <w:fldChar w:fldCharType="end"/>
            </w:r>
            <w:r w:rsidRPr="00F36E09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Pr="001C08CE"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  <w:r w:rsidRPr="000E0B82">
              <w:rPr>
                <w:rFonts w:ascii="Arial" w:hAnsi="Arial" w:cs="Arial"/>
                <w:sz w:val="18"/>
                <w:szCs w:val="18"/>
                <w:lang w:val="en-US"/>
              </w:rPr>
              <w:t>59) Hindi for India</w:t>
            </w:r>
          </w:p>
        </w:tc>
      </w:tr>
    </w:tbl>
    <w:tbl>
      <w:tblPr>
        <w:tblStyle w:val="TableGrid2"/>
        <w:tblpPr w:leftFromText="180" w:rightFromText="180" w:vertAnchor="text" w:horzAnchor="margin" w:tblpY="214"/>
        <w:tblW w:w="0" w:type="auto"/>
        <w:tblLook w:val="04A0" w:firstRow="1" w:lastRow="0" w:firstColumn="1" w:lastColumn="0" w:noHBand="0" w:noVBand="1"/>
      </w:tblPr>
      <w:tblGrid>
        <w:gridCol w:w="3195"/>
        <w:gridCol w:w="355"/>
        <w:gridCol w:w="355"/>
        <w:gridCol w:w="409"/>
        <w:gridCol w:w="409"/>
        <w:gridCol w:w="409"/>
        <w:gridCol w:w="333"/>
        <w:gridCol w:w="333"/>
        <w:gridCol w:w="333"/>
        <w:gridCol w:w="333"/>
      </w:tblGrid>
      <w:tr w:rsidR="000E0B82" w:rsidRPr="001A138B" w14:paraId="1B0B3E41" w14:textId="77777777" w:rsidTr="006915A8">
        <w:trPr>
          <w:trHeight w:val="356"/>
        </w:trPr>
        <w:tc>
          <w:tcPr>
            <w:tcW w:w="3195" w:type="dxa"/>
            <w:tcBorders>
              <w:top w:val="nil"/>
              <w:left w:val="nil"/>
              <w:bottom w:val="nil"/>
            </w:tcBorders>
          </w:tcPr>
          <w:p w14:paraId="4F1802F4" w14:textId="77777777" w:rsidR="000E0B82" w:rsidRPr="001A138B" w:rsidRDefault="000E0B82" w:rsidP="006915A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lang w:val="en-IN" w:eastAsia="en-US"/>
              </w:rPr>
            </w:pPr>
            <w:r w:rsidRPr="001A138B">
              <w:rPr>
                <w:b/>
                <w:bCs/>
                <w:lang w:val="en-IN" w:eastAsia="en-US"/>
              </w:rPr>
              <w:t>Date of assessment:</w:t>
            </w:r>
          </w:p>
        </w:tc>
        <w:tc>
          <w:tcPr>
            <w:tcW w:w="355" w:type="dxa"/>
          </w:tcPr>
          <w:p w14:paraId="67362C45" w14:textId="77777777" w:rsidR="000E0B82" w:rsidRPr="001A138B" w:rsidRDefault="000E0B82" w:rsidP="006915A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lang w:val="en-IN" w:eastAsia="en-US"/>
              </w:rPr>
            </w:pPr>
            <w:r w:rsidRPr="001A138B">
              <w:rPr>
                <w:b/>
                <w:bCs/>
                <w:lang w:val="en-IN" w:eastAsia="en-US"/>
              </w:rPr>
              <w:t>D</w:t>
            </w:r>
          </w:p>
        </w:tc>
        <w:tc>
          <w:tcPr>
            <w:tcW w:w="355" w:type="dxa"/>
          </w:tcPr>
          <w:p w14:paraId="244D46E8" w14:textId="77777777" w:rsidR="000E0B82" w:rsidRPr="001A138B" w:rsidRDefault="000E0B82" w:rsidP="006915A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lang w:val="en-IN" w:eastAsia="en-US"/>
              </w:rPr>
            </w:pPr>
            <w:r w:rsidRPr="001A138B">
              <w:rPr>
                <w:b/>
                <w:bCs/>
                <w:lang w:val="en-IN" w:eastAsia="en-US"/>
              </w:rPr>
              <w:t>D</w:t>
            </w:r>
          </w:p>
        </w:tc>
        <w:tc>
          <w:tcPr>
            <w:tcW w:w="409" w:type="dxa"/>
          </w:tcPr>
          <w:p w14:paraId="43A60514" w14:textId="77777777" w:rsidR="000E0B82" w:rsidRPr="001A138B" w:rsidRDefault="000E0B82" w:rsidP="006915A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lang w:val="en-IN" w:eastAsia="en-US"/>
              </w:rPr>
            </w:pPr>
            <w:r w:rsidRPr="001A138B">
              <w:rPr>
                <w:b/>
                <w:bCs/>
                <w:lang w:val="en-IN" w:eastAsia="en-US"/>
              </w:rPr>
              <w:t>M</w:t>
            </w:r>
          </w:p>
        </w:tc>
        <w:tc>
          <w:tcPr>
            <w:tcW w:w="409" w:type="dxa"/>
          </w:tcPr>
          <w:p w14:paraId="531D9F17" w14:textId="77777777" w:rsidR="000E0B82" w:rsidRPr="001A138B" w:rsidRDefault="000E0B82" w:rsidP="006915A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lang w:val="en-IN" w:eastAsia="en-US"/>
              </w:rPr>
            </w:pPr>
            <w:r w:rsidRPr="001A138B">
              <w:rPr>
                <w:b/>
                <w:bCs/>
                <w:lang w:val="en-IN" w:eastAsia="en-US"/>
              </w:rPr>
              <w:t>M</w:t>
            </w:r>
          </w:p>
        </w:tc>
        <w:tc>
          <w:tcPr>
            <w:tcW w:w="409" w:type="dxa"/>
          </w:tcPr>
          <w:p w14:paraId="326D127E" w14:textId="77777777" w:rsidR="000E0B82" w:rsidRPr="001A138B" w:rsidRDefault="000E0B82" w:rsidP="006915A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lang w:val="en-IN" w:eastAsia="en-US"/>
              </w:rPr>
            </w:pPr>
            <w:r w:rsidRPr="001A138B">
              <w:rPr>
                <w:b/>
                <w:bCs/>
                <w:lang w:val="en-IN" w:eastAsia="en-US"/>
              </w:rPr>
              <w:t>M</w:t>
            </w:r>
          </w:p>
        </w:tc>
        <w:tc>
          <w:tcPr>
            <w:tcW w:w="333" w:type="dxa"/>
          </w:tcPr>
          <w:p w14:paraId="1D6B3D26" w14:textId="77777777" w:rsidR="000E0B82" w:rsidRPr="001A138B" w:rsidRDefault="000E0B82" w:rsidP="006915A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lang w:val="en-IN" w:eastAsia="en-US"/>
              </w:rPr>
            </w:pPr>
            <w:r w:rsidRPr="001A138B">
              <w:rPr>
                <w:b/>
                <w:bCs/>
                <w:lang w:val="en-IN" w:eastAsia="en-US"/>
              </w:rPr>
              <w:t>Y</w:t>
            </w:r>
          </w:p>
        </w:tc>
        <w:tc>
          <w:tcPr>
            <w:tcW w:w="333" w:type="dxa"/>
          </w:tcPr>
          <w:p w14:paraId="36159852" w14:textId="77777777" w:rsidR="000E0B82" w:rsidRPr="001A138B" w:rsidRDefault="000E0B82" w:rsidP="006915A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lang w:val="en-IN" w:eastAsia="en-US"/>
              </w:rPr>
            </w:pPr>
            <w:r w:rsidRPr="001A138B">
              <w:rPr>
                <w:b/>
                <w:bCs/>
                <w:lang w:val="en-IN" w:eastAsia="en-US"/>
              </w:rPr>
              <w:t>Y</w:t>
            </w:r>
          </w:p>
        </w:tc>
        <w:tc>
          <w:tcPr>
            <w:tcW w:w="333" w:type="dxa"/>
          </w:tcPr>
          <w:p w14:paraId="7581607F" w14:textId="77777777" w:rsidR="000E0B82" w:rsidRPr="001A138B" w:rsidRDefault="000E0B82" w:rsidP="006915A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lang w:val="en-IN" w:eastAsia="en-US"/>
              </w:rPr>
            </w:pPr>
            <w:r w:rsidRPr="001A138B">
              <w:rPr>
                <w:b/>
                <w:bCs/>
                <w:lang w:val="en-IN" w:eastAsia="en-US"/>
              </w:rPr>
              <w:t>Y</w:t>
            </w:r>
          </w:p>
        </w:tc>
        <w:tc>
          <w:tcPr>
            <w:tcW w:w="333" w:type="dxa"/>
          </w:tcPr>
          <w:p w14:paraId="7F5FD8C0" w14:textId="77777777" w:rsidR="000E0B82" w:rsidRPr="001A138B" w:rsidRDefault="000E0B82" w:rsidP="006915A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lang w:val="en-IN" w:eastAsia="en-US"/>
              </w:rPr>
            </w:pPr>
            <w:r w:rsidRPr="001A138B">
              <w:rPr>
                <w:b/>
                <w:bCs/>
                <w:lang w:val="en-IN" w:eastAsia="en-US"/>
              </w:rPr>
              <w:t>Y</w:t>
            </w:r>
          </w:p>
        </w:tc>
      </w:tr>
    </w:tbl>
    <w:p w14:paraId="19600ADF" w14:textId="77777777" w:rsidR="000E0B82" w:rsidRPr="001A138B" w:rsidRDefault="000E0B82" w:rsidP="00B474E4">
      <w:pPr>
        <w:overflowPunct/>
        <w:autoSpaceDE/>
        <w:autoSpaceDN/>
        <w:adjustRightInd/>
        <w:spacing w:line="216" w:lineRule="auto"/>
        <w:jc w:val="both"/>
        <w:textAlignment w:val="auto"/>
        <w:rPr>
          <w:rFonts w:eastAsia="Calibri"/>
          <w:b/>
          <w:bCs/>
          <w:kern w:val="2"/>
          <w:sz w:val="22"/>
          <w:szCs w:val="22"/>
          <w:lang w:val="en-US" w:eastAsia="en-US"/>
          <w14:ligatures w14:val="standardContextual"/>
        </w:rPr>
      </w:pPr>
    </w:p>
    <w:p w14:paraId="148DDCE3" w14:textId="77777777" w:rsidR="000E0B82" w:rsidRPr="001A138B" w:rsidRDefault="000E0B82" w:rsidP="00B474E4">
      <w:pPr>
        <w:tabs>
          <w:tab w:val="center" w:pos="4680"/>
        </w:tabs>
        <w:overflowPunct/>
        <w:autoSpaceDE/>
        <w:autoSpaceDN/>
        <w:adjustRightInd/>
        <w:spacing w:line="216" w:lineRule="auto"/>
        <w:jc w:val="both"/>
        <w:textAlignment w:val="auto"/>
        <w:rPr>
          <w:rFonts w:eastAsia="Calibri"/>
          <w:b/>
          <w:bCs/>
          <w:kern w:val="2"/>
          <w:sz w:val="22"/>
          <w:szCs w:val="22"/>
          <w:lang w:val="en-US" w:eastAsia="en-US"/>
          <w14:ligatures w14:val="standardContextual"/>
        </w:rPr>
      </w:pPr>
    </w:p>
    <w:p w14:paraId="215FBC12" w14:textId="77777777" w:rsidR="000E0B82" w:rsidRPr="00B474E4" w:rsidRDefault="000E0B82" w:rsidP="00B474E4">
      <w:pPr>
        <w:spacing w:line="216" w:lineRule="auto"/>
        <w:rPr>
          <w:rFonts w:ascii="Arial" w:hAnsi="Arial" w:cs="Arial"/>
          <w:b/>
          <w:sz w:val="14"/>
          <w:szCs w:val="14"/>
          <w:u w:val="single"/>
          <w:lang w:val="en-US"/>
        </w:rPr>
      </w:pPr>
    </w:p>
    <w:p w14:paraId="4A7B1CCD" w14:textId="376597FD" w:rsidR="001520EE" w:rsidRPr="00B82D79" w:rsidRDefault="009516C4" w:rsidP="00B474E4">
      <w:pPr>
        <w:widowControl w:val="0"/>
        <w:overflowPunct/>
        <w:autoSpaceDE/>
        <w:autoSpaceDN/>
        <w:adjustRightInd/>
        <w:spacing w:line="216" w:lineRule="auto"/>
        <w:textAlignment w:val="auto"/>
        <w:outlineLvl w:val="0"/>
        <w:rPr>
          <w:rFonts w:ascii="Arial" w:eastAsia="Arial Unicode MS" w:hAnsi="Arial" w:cs="Arial Unicode MS"/>
          <w:b/>
          <w:bCs/>
          <w:sz w:val="12"/>
          <w:szCs w:val="12"/>
          <w:lang w:eastAsia="en-US"/>
        </w:rPr>
      </w:pP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इस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चार्ट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का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उद्देश्य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यह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रिकॉर्ड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करना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है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कि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आपके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बच्चे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>/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आपकी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बच्ची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="00BA696C"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का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="00D27F8D"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डर्मेटाइटिस</w:t>
      </w:r>
      <w:r w:rsidR="00D27F8D" w:rsidRPr="00B82D79" w:rsidDel="00D27F8D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 xml:space="preserve"> </w:t>
      </w:r>
      <w:r w:rsidR="00014368"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 xml:space="preserve">कैसा रहा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है।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प्रत्येक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प्रश्न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u w:val="single"/>
          <w:cs/>
          <w:lang w:val="en-US" w:eastAsia="en-US" w:bidi="hi-IN"/>
        </w:rPr>
        <w:t>केवल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u w:val="single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u w:val="single"/>
          <w:cs/>
          <w:lang w:val="en-US" w:eastAsia="en-US" w:bidi="hi-IN"/>
        </w:rPr>
        <w:t>पिछले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u w:val="single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u w:val="single"/>
          <w:cs/>
          <w:lang w:val="en-US" w:eastAsia="en-US" w:bidi="hi-IN"/>
        </w:rPr>
        <w:t>सप्ताह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से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संबंधित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है।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कृपया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प्रत्येक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सवाल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का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जवाब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दें।</w:t>
      </w:r>
      <w:r w:rsidRPr="00B82D79">
        <w:rPr>
          <w:rFonts w:ascii="Arial" w:eastAsia="Arial Unicode MS" w:hAnsi="Arial" w:cs="Arial Unicode MS"/>
          <w:b/>
          <w:bCs/>
          <w:sz w:val="18"/>
          <w:szCs w:val="18"/>
          <w:lang w:eastAsia="en-US"/>
        </w:rPr>
        <w:cr/>
      </w:r>
    </w:p>
    <w:tbl>
      <w:tblPr>
        <w:tblW w:w="5000" w:type="pct"/>
        <w:jc w:val="center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566"/>
        <w:gridCol w:w="6994"/>
        <w:gridCol w:w="2006"/>
        <w:gridCol w:w="903"/>
      </w:tblGrid>
      <w:tr w:rsidR="001520EE" w:rsidRPr="00B82D79" w14:paraId="62C5645D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00CC341" w14:textId="77777777" w:rsidR="001520EE" w:rsidRPr="00B82D79" w:rsidRDefault="001520EE" w:rsidP="00B474E4">
            <w:pPr>
              <w:widowControl w:val="0"/>
              <w:overflowPunct/>
              <w:autoSpaceDE/>
              <w:autoSpaceDN/>
              <w:snapToGrid w:val="0"/>
              <w:spacing w:after="60" w:line="216" w:lineRule="auto"/>
              <w:ind w:left="55"/>
              <w:textAlignment w:val="auto"/>
              <w:rPr>
                <w:rFonts w:ascii="Arial" w:eastAsia="Arial Unicode MS" w:hAnsi="Arial" w:cs="Arial Unicode MS"/>
                <w:b/>
                <w:sz w:val="16"/>
                <w:szCs w:val="16"/>
                <w:lang w:eastAsia="en-US"/>
              </w:rPr>
            </w:pP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34AB8C33" w14:textId="77777777" w:rsidR="001520EE" w:rsidRPr="00B82D79" w:rsidRDefault="00BB4722" w:rsidP="00B474E4">
            <w:pPr>
              <w:widowControl w:val="0"/>
              <w:overflowPunct/>
              <w:autoSpaceDE/>
              <w:autoSpaceDN/>
              <w:snapToGrid w:val="0"/>
              <w:spacing w:after="60" w:line="216" w:lineRule="auto"/>
              <w:ind w:right="42" w:hanging="1"/>
              <w:textAlignment w:val="auto"/>
              <w:rPr>
                <w:rFonts w:ascii="Arial" w:eastAsia="Arial Unicode MS" w:hAnsi="Arial" w:cs="Arial Unicode MS"/>
                <w:b/>
                <w:bCs/>
                <w:sz w:val="16"/>
                <w:szCs w:val="16"/>
                <w:highlight w:val="yellow"/>
                <w:u w:val="single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u w:val="single"/>
                <w:cs/>
                <w:lang w:val="en-US" w:eastAsia="en-US" w:bidi="hi-IN"/>
              </w:rPr>
              <w:t>डर्मेटाइटिस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u w:val="single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u w:val="single"/>
                <w:cs/>
                <w:lang w:val="en-US" w:eastAsia="en-US" w:bidi="hi-IN"/>
              </w:rPr>
              <w:t>की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u w:val="single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u w:val="single"/>
                <w:cs/>
                <w:lang w:val="en-US" w:eastAsia="en-US" w:bidi="hi-IN"/>
              </w:rPr>
              <w:t>तीव्रता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342E5679" w14:textId="77777777" w:rsidR="00E62B33" w:rsidRPr="00B82D79" w:rsidRDefault="00E62B33" w:rsidP="00B474E4">
            <w:pPr>
              <w:widowControl w:val="0"/>
              <w:overflowPunct/>
              <w:autoSpaceDE/>
              <w:autoSpaceDN/>
              <w:snapToGrid w:val="0"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0B8208B" w14:textId="77777777" w:rsidR="004B337F" w:rsidRPr="00B82D79" w:rsidRDefault="004B337F" w:rsidP="00B474E4">
            <w:pPr>
              <w:widowControl w:val="0"/>
              <w:overflowPunct/>
              <w:autoSpaceDE/>
              <w:autoSpaceDN/>
              <w:snapToGrid w:val="0"/>
              <w:spacing w:before="20" w:after="2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</w:p>
        </w:tc>
      </w:tr>
      <w:tr w:rsidR="007B4CDA" w:rsidRPr="00B82D79" w14:paraId="73A3BA6D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49A824F8" w14:textId="77777777" w:rsidR="007B4CDA" w:rsidRPr="00B82D79" w:rsidRDefault="007B4CDA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</w:pP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529F081F" w14:textId="77777777" w:rsidR="007B4CDA" w:rsidRPr="00B82D79" w:rsidRDefault="00144170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right="42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पिछले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सप्ताह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में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,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आपके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विचार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में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आपके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बच्चे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डर्मेटाइटिस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कितनी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तीव्र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रही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है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?; 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br/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यानी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कि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,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कितनी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लाल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,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पपड़ीदार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,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सूजी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हुई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या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कितनी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फैली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हुई।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3A0778C9" w14:textId="77777777" w:rsidR="007B4CDA" w:rsidRPr="00B82D79" w:rsidRDefault="008A309A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अत्यंत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तीव्र</w:t>
            </w:r>
          </w:p>
          <w:p w14:paraId="2B8EF729" w14:textId="77777777" w:rsidR="000E0B82" w:rsidRDefault="008A309A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तीव्र</w:t>
            </w:r>
          </w:p>
          <w:p w14:paraId="47B7FD00" w14:textId="77777777" w:rsidR="000E0B82" w:rsidRDefault="008A309A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औसत</w:t>
            </w:r>
          </w:p>
          <w:p w14:paraId="7DA67EF5" w14:textId="26ACA162" w:rsidR="007B4CDA" w:rsidRPr="00B82D79" w:rsidRDefault="008A309A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ठीक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>-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ठीक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अच्छी</w:t>
            </w:r>
          </w:p>
          <w:p w14:paraId="77617C01" w14:textId="77777777" w:rsidR="007B4CDA" w:rsidRPr="00B82D79" w:rsidRDefault="008A309A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बिल्कुल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नहीं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1DF2E11" w14:textId="77777777" w:rsidR="007B4CDA" w:rsidRPr="00B82D79" w:rsidRDefault="007B4CDA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19F73E2F" w14:textId="77777777" w:rsidR="007B4CDA" w:rsidRPr="00B82D79" w:rsidRDefault="007B4CDA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3D195C3A" w14:textId="77777777" w:rsidR="007B4CDA" w:rsidRPr="00B82D79" w:rsidRDefault="007B4CDA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10F3FE08" w14:textId="77777777" w:rsidR="007B4CDA" w:rsidRPr="00B82D79" w:rsidRDefault="007B4CDA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B652E07" w14:textId="77777777" w:rsidR="007B4CDA" w:rsidRPr="00B82D79" w:rsidRDefault="007B4CDA" w:rsidP="00B474E4">
            <w:pPr>
              <w:widowControl w:val="0"/>
              <w:overflowPunct/>
              <w:autoSpaceDE/>
              <w:autoSpaceDN/>
              <w:adjustRightInd/>
              <w:spacing w:before="40" w:after="2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030DA" w:rsidRPr="00B82D79" w14:paraId="19093B4F" w14:textId="77777777" w:rsidTr="00385F5F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B33D969" w14:textId="77777777" w:rsidR="000030DA" w:rsidRPr="00B82D79" w:rsidRDefault="000030DA" w:rsidP="00B474E4">
            <w:pPr>
              <w:widowControl w:val="0"/>
              <w:overflowPunct/>
              <w:autoSpaceDE/>
              <w:autoSpaceDN/>
              <w:snapToGrid w:val="0"/>
              <w:spacing w:after="60" w:line="216" w:lineRule="auto"/>
              <w:ind w:left="55"/>
              <w:textAlignment w:val="auto"/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</w:pP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3F288E0D" w14:textId="77777777" w:rsidR="000030DA" w:rsidRPr="00B82D79" w:rsidRDefault="00D960D6" w:rsidP="00B474E4">
            <w:pPr>
              <w:widowControl w:val="0"/>
              <w:overflowPunct/>
              <w:autoSpaceDE/>
              <w:autoSpaceDN/>
              <w:snapToGrid w:val="0"/>
              <w:spacing w:after="60" w:line="216" w:lineRule="auto"/>
              <w:ind w:right="42" w:hanging="1"/>
              <w:textAlignment w:val="auto"/>
              <w:rPr>
                <w:rFonts w:ascii="Arial" w:eastAsia="Arial Unicode MS" w:hAnsi="Arial" w:cs="Arial Unicode MS"/>
                <w:b/>
                <w:bCs/>
                <w:sz w:val="16"/>
                <w:szCs w:val="16"/>
                <w:highlight w:val="yellow"/>
                <w:u w:val="single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u w:val="single"/>
                <w:cs/>
                <w:lang w:val="en-US" w:eastAsia="en-US" w:bidi="hi-IN"/>
              </w:rPr>
              <w:t>जीवन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u w:val="single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u w:val="single"/>
                <w:cs/>
                <w:lang w:val="en-US" w:eastAsia="en-US" w:bidi="hi-IN"/>
              </w:rPr>
              <w:t>गुणवत्ता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u w:val="single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u w:val="single"/>
                <w:cs/>
                <w:lang w:val="en-US" w:eastAsia="en-US" w:bidi="hi-IN"/>
              </w:rPr>
              <w:t>सूचकांक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11DE5AC6" w14:textId="77777777" w:rsidR="000030DA" w:rsidRPr="00B82D79" w:rsidRDefault="000030DA" w:rsidP="00B474E4">
            <w:pPr>
              <w:widowControl w:val="0"/>
              <w:overflowPunct/>
              <w:autoSpaceDE/>
              <w:autoSpaceDN/>
              <w:snapToGrid w:val="0"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1A4D0D70" w14:textId="77777777" w:rsidR="000030DA" w:rsidRPr="00B82D79" w:rsidRDefault="000030DA" w:rsidP="00B474E4">
            <w:pPr>
              <w:widowControl w:val="0"/>
              <w:overflowPunct/>
              <w:autoSpaceDE/>
              <w:autoSpaceDN/>
              <w:snapToGrid w:val="0"/>
              <w:spacing w:before="20" w:after="2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</w:p>
        </w:tc>
      </w:tr>
      <w:tr w:rsidR="001520EE" w:rsidRPr="00B82D79" w14:paraId="09677996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2351354" w14:textId="77777777" w:rsidR="001520EE" w:rsidRPr="00B82D79" w:rsidRDefault="00FE347D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left="55"/>
              <w:textAlignment w:val="auto"/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  <w:t>1</w:t>
            </w:r>
            <w:r w:rsidR="001520EE" w:rsidRPr="00B82D79"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193337E3" w14:textId="77777777" w:rsidR="001520EE" w:rsidRPr="00B82D79" w:rsidRDefault="00C84B29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right="42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पिछले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सप्ताह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में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,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आपके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बच्चे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>/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आपकी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बच्ची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ने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कितना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खुजलाना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और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खरोंचना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किया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है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>?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5CF3C60C" w14:textId="77777777" w:rsidR="001520EE" w:rsidRPr="00B82D79" w:rsidRDefault="00EF7F11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हर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समय</w:t>
            </w:r>
          </w:p>
          <w:p w14:paraId="3EB9EA60" w14:textId="77777777" w:rsidR="000E0B82" w:rsidRDefault="00EF7F11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बहुत</w:t>
            </w:r>
          </w:p>
          <w:p w14:paraId="13A1E755" w14:textId="77777777" w:rsidR="000E0B82" w:rsidRDefault="00EF7F11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थोड़ा</w:t>
            </w:r>
          </w:p>
          <w:p w14:paraId="1C62E604" w14:textId="7D612A55" w:rsidR="001520EE" w:rsidRPr="00B82D79" w:rsidRDefault="00EF7F11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बिल्कुल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नहीं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191EE38C" w14:textId="77777777" w:rsidR="001520EE" w:rsidRPr="00B82D79" w:rsidRDefault="001520EE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510C3F42" w14:textId="77777777" w:rsidR="001520EE" w:rsidRPr="00B82D79" w:rsidRDefault="001520EE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5DE3B92A" w14:textId="77777777" w:rsidR="001520EE" w:rsidRPr="00B82D79" w:rsidRDefault="001520EE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04437992" w14:textId="77777777" w:rsidR="001520EE" w:rsidRPr="00B82D79" w:rsidRDefault="001520EE" w:rsidP="00B474E4">
            <w:pPr>
              <w:widowControl w:val="0"/>
              <w:overflowPunct/>
              <w:autoSpaceDE/>
              <w:autoSpaceDN/>
              <w:adjustRightInd/>
              <w:spacing w:before="4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2B9B8C70" w14:textId="77777777" w:rsidR="00D65B1B" w:rsidRPr="00B82D79" w:rsidRDefault="00D65B1B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0"/>
                <w:szCs w:val="10"/>
                <w:lang w:val="en-US" w:eastAsia="en-US"/>
              </w:rPr>
            </w:pPr>
          </w:p>
        </w:tc>
      </w:tr>
      <w:tr w:rsidR="006D16BA" w:rsidRPr="00B82D79" w14:paraId="2180D01C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1B01B40" w14:textId="77777777" w:rsidR="006D16BA" w:rsidRPr="00B82D79" w:rsidRDefault="006D16BA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left="55"/>
              <w:textAlignment w:val="auto"/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  <w:t>2.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3C124316" w14:textId="29C85C90" w:rsidR="006D16BA" w:rsidRPr="00B82D79" w:rsidRDefault="005D4EC6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right="42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पिछले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सप्ताह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में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,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आपके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बच्चे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>/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आपकी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बच्ची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="00E77F62"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का</w:t>
            </w:r>
            <w:r w:rsidR="00E77F62"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="00E77F62"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मिज़ाज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="00E77F62"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कैसा</w:t>
            </w:r>
            <w:r w:rsidR="00E77F62"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="00E77F62"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रहा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है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>?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05D7F5C4" w14:textId="77777777" w:rsidR="000E0B82" w:rsidRDefault="007005D7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हमेशा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रोता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रहा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>/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रोती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रही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,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संभालना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बहुत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मुश्किल</w:t>
            </w:r>
          </w:p>
          <w:p w14:paraId="78A3658E" w14:textId="45346372" w:rsidR="006D16BA" w:rsidRPr="00B82D79" w:rsidRDefault="00CD0ECB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बहुत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चिड़चिड़ा</w:t>
            </w:r>
          </w:p>
          <w:p w14:paraId="0BC4F248" w14:textId="77777777" w:rsidR="000E0B82" w:rsidRDefault="00CD0ECB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थोड़ा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चिड़चिड़ा</w:t>
            </w:r>
          </w:p>
          <w:p w14:paraId="4285893C" w14:textId="48FC2284" w:rsidR="006D16BA" w:rsidRPr="00B82D79" w:rsidRDefault="00CD0ECB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खुश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17EEA28F" w14:textId="77777777" w:rsidR="006D16BA" w:rsidRPr="00B82D79" w:rsidRDefault="006D16BA" w:rsidP="00B474E4">
            <w:pPr>
              <w:widowControl w:val="0"/>
              <w:overflowPunct/>
              <w:autoSpaceDE/>
              <w:autoSpaceDN/>
              <w:adjustRightInd/>
              <w:spacing w:before="40" w:after="2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</w:p>
          <w:p w14:paraId="38DF00AC" w14:textId="77777777" w:rsidR="006D16BA" w:rsidRPr="00B82D79" w:rsidRDefault="006D16BA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5E298D37" w14:textId="77777777" w:rsidR="006D16BA" w:rsidRPr="00B82D79" w:rsidRDefault="006D16BA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B1B62CD" w14:textId="77777777" w:rsidR="006D16BA" w:rsidRPr="00B82D79" w:rsidRDefault="006D16BA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4AA3AEC" w14:textId="77777777" w:rsidR="006D16BA" w:rsidRPr="00B82D79" w:rsidRDefault="006D16BA" w:rsidP="00B474E4">
            <w:pPr>
              <w:widowControl w:val="0"/>
              <w:overflowPunct/>
              <w:autoSpaceDE/>
              <w:autoSpaceDN/>
              <w:adjustRightInd/>
              <w:spacing w:before="4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1A351AA" w14:textId="77777777" w:rsidR="00D65B1B" w:rsidRPr="00B82D79" w:rsidRDefault="00D65B1B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0"/>
                <w:szCs w:val="10"/>
                <w:lang w:val="en-US" w:eastAsia="en-US"/>
              </w:rPr>
            </w:pPr>
          </w:p>
        </w:tc>
      </w:tr>
      <w:tr w:rsidR="008E42DD" w:rsidRPr="00B82D79" w14:paraId="67A40D89" w14:textId="77777777" w:rsidTr="00385F5F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5BC84A2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left="55"/>
              <w:textAlignment w:val="auto"/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  <w:t>3.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0C39191D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right="42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पिछले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सप्ताह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में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आपके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बच्चे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>/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आपकी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बच्ची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को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सुलाने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में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हर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रात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औसतन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कितना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समय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लगा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>?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05853459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2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घंटे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अधिक</w:t>
            </w:r>
          </w:p>
          <w:p w14:paraId="6235E065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1 - 2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घंटे</w:t>
            </w:r>
          </w:p>
          <w:p w14:paraId="47EE6705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>15</w:t>
            </w:r>
            <w:r w:rsidR="00C750AD"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मिनट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- 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1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घंटा</w:t>
            </w:r>
          </w:p>
          <w:p w14:paraId="1FF30CFA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>0-15</w:t>
            </w:r>
            <w:r w:rsidR="00C750AD"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मिनट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A458459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7F326A4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61E5963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055815D1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before="4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1F49A74E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0"/>
                <w:szCs w:val="10"/>
                <w:lang w:val="en-US" w:eastAsia="en-US"/>
              </w:rPr>
            </w:pPr>
          </w:p>
        </w:tc>
      </w:tr>
      <w:tr w:rsidR="008E42DD" w:rsidRPr="00B82D79" w14:paraId="7D67B78D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BA8356F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left="55"/>
              <w:textAlignment w:val="auto"/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  <w:t>4.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1F16B60C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right="42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पिछले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सप्ताह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में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,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आपके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बच्चे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>/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आपकी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बच्ची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नींद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में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हर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रात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औसतन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कुल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कितने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समय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व्यवधान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रहा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>?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4552B237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5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घंटे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या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अधिक</w:t>
            </w:r>
          </w:p>
          <w:p w14:paraId="1FE99626" w14:textId="77777777" w:rsidR="000E0B82" w:rsidRDefault="008E42DD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3 – 4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घंटे</w:t>
            </w:r>
          </w:p>
          <w:p w14:paraId="1A89B492" w14:textId="77777777" w:rsidR="000E0B82" w:rsidRDefault="008E42DD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1 – 2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घंटे</w:t>
            </w:r>
          </w:p>
          <w:p w14:paraId="5C90B7EE" w14:textId="5F31F4D0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1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घंटे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कम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36ED18C7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40DC52AD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5F5C7C28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A13E50B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before="4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846C104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0"/>
                <w:szCs w:val="10"/>
                <w:lang w:val="en-US" w:eastAsia="en-US"/>
              </w:rPr>
            </w:pPr>
          </w:p>
        </w:tc>
      </w:tr>
      <w:tr w:rsidR="008E42DD" w:rsidRPr="00B82D79" w14:paraId="6F2A28ED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0EF99B28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left="55"/>
              <w:textAlignment w:val="auto"/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  <w:t>5.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</w:tcBorders>
          </w:tcPr>
          <w:p w14:paraId="18C1F59F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right="42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पिछले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सप्ताह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में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,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क्या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आपके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बच्चे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>/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आपकी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बच्ची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एक्जिमा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(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तीव्र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खुजली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)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ने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खेलने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या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तैराकी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करने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में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बाधा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डाली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है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>?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63D03B74" w14:textId="77777777" w:rsidR="000E0B82" w:rsidRDefault="008E42DD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बहुत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ज्यादा</w:t>
            </w:r>
          </w:p>
          <w:p w14:paraId="5194F210" w14:textId="2FE0F2D2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काफी</w:t>
            </w:r>
          </w:p>
          <w:p w14:paraId="11DD66C5" w14:textId="77777777" w:rsidR="000E0B82" w:rsidRDefault="008E42DD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थोड़ा</w:t>
            </w:r>
          </w:p>
          <w:p w14:paraId="46DF0F3E" w14:textId="4685B0D3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बिल्कुल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नहीं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658A213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414EA9F7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01DB3456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51738548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before="4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57CD0448" w14:textId="77777777" w:rsidR="008E42DD" w:rsidRPr="00B82D79" w:rsidRDefault="008E42DD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0"/>
                <w:szCs w:val="10"/>
                <w:lang w:val="en-US" w:eastAsia="en-US"/>
              </w:rPr>
            </w:pPr>
          </w:p>
        </w:tc>
      </w:tr>
      <w:tr w:rsidR="00C54101" w:rsidRPr="00B82D79" w14:paraId="4E670F9D" w14:textId="77777777" w:rsidTr="00385F5F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3F710615" w14:textId="77777777" w:rsidR="00C54101" w:rsidRPr="00B82D79" w:rsidRDefault="00C54101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left="55"/>
              <w:textAlignment w:val="auto"/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  <w:t>6.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</w:tcBorders>
          </w:tcPr>
          <w:p w14:paraId="6E032260" w14:textId="77777777" w:rsidR="00C54101" w:rsidRPr="00B82D79" w:rsidRDefault="003F52CF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right="42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पिछले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सप्ताह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में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,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क्या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आपके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बच्चे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>/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आपकी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बच्ची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एक्जिमा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(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तीव्र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खुजली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)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ने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अन्य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पारिवारिक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गतिविधियों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का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="00C14CE8"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lang w:val="en-US" w:eastAsia="en-US" w:bidi="hi-IN"/>
              </w:rPr>
              <w:br/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आनंद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लेने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या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उनमें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उसकी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भागीदारी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में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बाधा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डाली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है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>?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567F1A51" w14:textId="77777777" w:rsidR="000E0B82" w:rsidRDefault="00F94920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बहुत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अधिक</w:t>
            </w:r>
          </w:p>
          <w:p w14:paraId="12B7A06D" w14:textId="75BC5E6B" w:rsidR="00C54101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काफी</w:t>
            </w:r>
          </w:p>
          <w:p w14:paraId="5173B5D2" w14:textId="77777777" w:rsidR="000E0B82" w:rsidRDefault="00F94920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थोड़ा</w:t>
            </w:r>
          </w:p>
          <w:p w14:paraId="6AC806D6" w14:textId="6521818C" w:rsidR="00C54101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बिल्कुल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नहीं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16BB1F5B" w14:textId="77777777" w:rsidR="00C54101" w:rsidRPr="00B82D79" w:rsidRDefault="00C54101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23AE90D8" w14:textId="77777777" w:rsidR="00C54101" w:rsidRPr="00B82D79" w:rsidRDefault="00C54101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AF77D71" w14:textId="77777777" w:rsidR="00C54101" w:rsidRPr="00B82D79" w:rsidRDefault="00C54101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03944321" w14:textId="77777777" w:rsidR="00C54101" w:rsidRPr="00B82D79" w:rsidRDefault="00C54101" w:rsidP="00B474E4">
            <w:pPr>
              <w:widowControl w:val="0"/>
              <w:overflowPunct/>
              <w:autoSpaceDE/>
              <w:autoSpaceDN/>
              <w:adjustRightInd/>
              <w:spacing w:before="4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9DFEBD4" w14:textId="77777777" w:rsidR="00D65B1B" w:rsidRPr="00B82D79" w:rsidRDefault="00D65B1B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0"/>
                <w:szCs w:val="10"/>
                <w:lang w:val="en-US" w:eastAsia="en-US"/>
              </w:rPr>
            </w:pPr>
          </w:p>
        </w:tc>
      </w:tr>
      <w:tr w:rsidR="00F94920" w:rsidRPr="00B82D79" w14:paraId="3B2DCDF7" w14:textId="77777777" w:rsidTr="00385F5F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2CECD94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left="55"/>
              <w:textAlignment w:val="auto"/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  <w:t>7.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</w:tcBorders>
          </w:tcPr>
          <w:p w14:paraId="32B194E9" w14:textId="7D436DC5" w:rsidR="00F94920" w:rsidRPr="00B82D79" w:rsidRDefault="00203100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right="42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पिछले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सप्ताह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में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,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क्या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एक्जिमा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(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तीव्र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खुजली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)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कारण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भोजन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के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समय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आपके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बच्चे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>/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आपकी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बच्ची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साथ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समस्याएँ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="00B474E4">
              <w:rPr>
                <w:rFonts w:ascii="Arial" w:eastAsia="Arial Unicode MS" w:hAnsi="Arial" w:cs="Arial Unicode MS"/>
                <w:sz w:val="16"/>
                <w:szCs w:val="16"/>
                <w:lang w:val="en-US" w:eastAsia="en-US" w:bidi="hi-IN"/>
              </w:rPr>
              <w:br/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रही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हैं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>?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7889F966" w14:textId="77777777" w:rsidR="000E0B82" w:rsidRDefault="00F94920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बहुत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अधिक</w:t>
            </w:r>
          </w:p>
          <w:p w14:paraId="66540DF1" w14:textId="5F130A96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काफी</w:t>
            </w:r>
          </w:p>
          <w:p w14:paraId="70B5AC34" w14:textId="77777777" w:rsidR="000E0B82" w:rsidRDefault="00F94920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थोड़ा</w:t>
            </w:r>
          </w:p>
          <w:p w14:paraId="5B20A73D" w14:textId="6031C73F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बिल्कुल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नहीं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EBCAC26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724F13D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5F479D48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5969B131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4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46BF7D11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0"/>
                <w:szCs w:val="10"/>
                <w:lang w:val="en-US" w:eastAsia="en-US"/>
              </w:rPr>
            </w:pPr>
          </w:p>
        </w:tc>
      </w:tr>
      <w:tr w:rsidR="00F94920" w:rsidRPr="00B82D79" w14:paraId="6BEE011C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7435FEF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left="55"/>
              <w:textAlignment w:val="auto"/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  <w:t>8.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</w:tcBorders>
          </w:tcPr>
          <w:p w14:paraId="1EC4408C" w14:textId="77777777" w:rsidR="00F94920" w:rsidRPr="00B82D79" w:rsidRDefault="00510729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right="42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पिछले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सप्ताह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में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,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क्या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उपचार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कारण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आपके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बच्चे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>/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आपकी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बच्ची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साथ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समस्याएँ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रही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हैं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>?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763B8542" w14:textId="77777777" w:rsidR="000E0B82" w:rsidRDefault="00F94920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बहुत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अधिक</w:t>
            </w:r>
          </w:p>
          <w:p w14:paraId="44B925CC" w14:textId="049C2B73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काफी</w:t>
            </w:r>
          </w:p>
          <w:p w14:paraId="591A982E" w14:textId="77777777" w:rsidR="000E0B82" w:rsidRDefault="00F94920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थोड़ा</w:t>
            </w:r>
          </w:p>
          <w:p w14:paraId="2D70FD7A" w14:textId="647434CD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बिल्कुल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नहीं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62B8EFCF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BD4C4C5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5C8D9AF9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3F7F2164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40" w:after="2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0B30D87E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0"/>
                <w:szCs w:val="10"/>
                <w:lang w:val="en-US" w:eastAsia="en-US"/>
              </w:rPr>
            </w:pPr>
          </w:p>
        </w:tc>
      </w:tr>
      <w:tr w:rsidR="00F94920" w:rsidRPr="00B82D79" w14:paraId="26FA0D7B" w14:textId="77777777" w:rsidTr="00385F5F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24AD76E0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left="55"/>
              <w:textAlignment w:val="auto"/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  <w:t>9.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</w:tcBorders>
          </w:tcPr>
          <w:p w14:paraId="2DB631D6" w14:textId="77777777" w:rsidR="00F94920" w:rsidRPr="00B82D79" w:rsidRDefault="0062068A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right="42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पिछले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सप्ताह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में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,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क्या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आपके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बच्चे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>/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आपकी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बच्ची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एक्जिमा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(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तीव्र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खुजली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)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यह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अर्थ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रहा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है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कि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उसे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कपड़े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पहनाना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और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उतारना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असुविधाजनक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रहा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है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>?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5EF77844" w14:textId="77777777" w:rsidR="000E0B82" w:rsidRDefault="00F94920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बहुत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अधिक</w:t>
            </w:r>
          </w:p>
          <w:p w14:paraId="1B39962C" w14:textId="6C4CF24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काफी</w:t>
            </w:r>
          </w:p>
          <w:p w14:paraId="2A8838AB" w14:textId="77777777" w:rsidR="000E0B82" w:rsidRDefault="00F94920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थोड़ा</w:t>
            </w:r>
          </w:p>
          <w:p w14:paraId="1FF4BA7A" w14:textId="56CDA6E3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बिल्कुल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नहीं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AA2961E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1A65AE6E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49E167E9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75C2717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4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55548834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0"/>
                <w:szCs w:val="10"/>
                <w:lang w:val="en-US" w:eastAsia="en-US"/>
              </w:rPr>
            </w:pPr>
          </w:p>
        </w:tc>
      </w:tr>
      <w:tr w:rsidR="00F94920" w:rsidRPr="00B82D79" w14:paraId="1BD9602F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1E3F24F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left="55"/>
              <w:textAlignment w:val="auto"/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b/>
                <w:sz w:val="16"/>
                <w:szCs w:val="16"/>
                <w:lang w:val="en-US" w:eastAsia="en-US"/>
              </w:rPr>
              <w:t>10.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</w:tcBorders>
          </w:tcPr>
          <w:p w14:paraId="00D3BD9C" w14:textId="77777777" w:rsidR="00F94920" w:rsidRPr="00B82D79" w:rsidRDefault="00FF32DC" w:rsidP="00B474E4">
            <w:pPr>
              <w:widowControl w:val="0"/>
              <w:overflowPunct/>
              <w:autoSpaceDE/>
              <w:autoSpaceDN/>
              <w:adjustRightInd/>
              <w:spacing w:line="216" w:lineRule="auto"/>
              <w:ind w:right="42"/>
              <w:textAlignment w:val="auto"/>
              <w:rPr>
                <w:rFonts w:ascii="Arial" w:eastAsia="Arial Unicode MS" w:hAnsi="Arial" w:cs="Arial Unicode MS"/>
                <w:sz w:val="16"/>
                <w:szCs w:val="16"/>
                <w:highlight w:val="yellow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पिछले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सप्ताह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में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 xml:space="preserve">,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आपके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बच्चे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>/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आपकी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बच्ची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को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एक्जिमा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(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तीव्र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खुजली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)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होना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नहाने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के</w:t>
            </w:r>
            <w:r w:rsidRPr="00B82D79">
              <w:rPr>
                <w:rFonts w:ascii="Arial" w:eastAsia="Arial Unicode MS" w:hAnsi="Arial" w:cs="Arial Unicode MS"/>
                <w:b/>
                <w:bCs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b/>
                <w:bCs/>
                <w:sz w:val="16"/>
                <w:szCs w:val="16"/>
                <w:cs/>
                <w:lang w:val="en-US" w:eastAsia="en-US" w:bidi="hi-IN"/>
              </w:rPr>
              <w:t>समय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कितनी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बड़ी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समस्या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रहा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है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  <w:t>?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6B092C13" w14:textId="77777777" w:rsidR="000E0B82" w:rsidRDefault="00F94920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बहुत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अधिक</w:t>
            </w:r>
          </w:p>
          <w:p w14:paraId="4CC05A0E" w14:textId="46F2C8AB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काफी</w:t>
            </w:r>
          </w:p>
          <w:p w14:paraId="69BEAC56" w14:textId="77777777" w:rsidR="000E0B82" w:rsidRDefault="00F94920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थोड़ा</w:t>
            </w:r>
          </w:p>
          <w:p w14:paraId="16448445" w14:textId="59ECBA94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10" w:after="10" w:line="216" w:lineRule="auto"/>
              <w:ind w:left="29" w:right="58"/>
              <w:textAlignment w:val="auto"/>
              <w:rPr>
                <w:rFonts w:ascii="Arial" w:eastAsia="Arial Unicode MS" w:hAnsi="Arial" w:cs="Arial Unicode MS"/>
                <w:sz w:val="16"/>
                <w:szCs w:val="16"/>
                <w:lang w:val="en-US" w:eastAsia="en-US"/>
              </w:rPr>
            </w:pP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बिल्कुल</w:t>
            </w:r>
            <w:r w:rsidRPr="00B82D79">
              <w:rPr>
                <w:rFonts w:ascii="Arial" w:eastAsia="Arial Unicode MS" w:hAnsi="Arial" w:cs="Arial Unicode MS"/>
                <w:sz w:val="16"/>
                <w:szCs w:val="16"/>
                <w:cs/>
                <w:lang w:val="en-US" w:eastAsia="en-US" w:bidi="hi-IN"/>
              </w:rPr>
              <w:t xml:space="preserve"> </w:t>
            </w:r>
            <w:r w:rsidRPr="00B82D79">
              <w:rPr>
                <w:rFonts w:ascii="Arial" w:eastAsia="Arial Unicode MS" w:hAnsi="Arial" w:cs="Arial Unicode MS" w:hint="cs"/>
                <w:sz w:val="16"/>
                <w:szCs w:val="16"/>
                <w:cs/>
                <w:lang w:val="en-US" w:eastAsia="en-US" w:bidi="hi-IN"/>
              </w:rPr>
              <w:t>नहीं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5D92F83F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A4A7707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45C54832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40" w:after="6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3C6F7B48" w14:textId="77777777" w:rsidR="00F94920" w:rsidRPr="00B82D79" w:rsidRDefault="00F94920" w:rsidP="00B474E4">
            <w:pPr>
              <w:widowControl w:val="0"/>
              <w:overflowPunct/>
              <w:autoSpaceDE/>
              <w:autoSpaceDN/>
              <w:adjustRightInd/>
              <w:spacing w:before="40" w:line="216" w:lineRule="auto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243DF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B82D79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</w:tbl>
    <w:p w14:paraId="7D4BBB8B" w14:textId="77777777" w:rsidR="001520EE" w:rsidRPr="00B82D79" w:rsidRDefault="00E65C11" w:rsidP="00B474E4">
      <w:pPr>
        <w:widowControl w:val="0"/>
        <w:overflowPunct/>
        <w:autoSpaceDE/>
        <w:autoSpaceDN/>
        <w:adjustRightInd/>
        <w:spacing w:line="216" w:lineRule="auto"/>
        <w:textAlignment w:val="auto"/>
        <w:outlineLvl w:val="0"/>
        <w:rPr>
          <w:rFonts w:ascii="Arial" w:eastAsia="Arial Unicode MS" w:hAnsi="Arial" w:cs="Arial Unicode MS"/>
          <w:sz w:val="16"/>
          <w:szCs w:val="16"/>
          <w:lang w:eastAsia="en-US"/>
        </w:rPr>
      </w:pPr>
      <w:r w:rsidRPr="00B82D79">
        <w:rPr>
          <w:rFonts w:ascii="Arial" w:eastAsia="Arial Unicode MS" w:hAnsi="Arial" w:cs="Arial Unicode MS" w:hint="cs"/>
          <w:b/>
          <w:bCs/>
          <w:sz w:val="16"/>
          <w:szCs w:val="16"/>
          <w:cs/>
          <w:lang w:val="en-US" w:eastAsia="en-US" w:bidi="hi-IN"/>
        </w:rPr>
        <w:t>कृपया</w:t>
      </w:r>
      <w:r w:rsidRPr="00B82D79">
        <w:rPr>
          <w:rFonts w:ascii="Arial" w:eastAsia="Arial Unicode MS" w:hAnsi="Arial" w:cs="Arial Unicode MS"/>
          <w:b/>
          <w:bCs/>
          <w:sz w:val="16"/>
          <w:szCs w:val="16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6"/>
          <w:szCs w:val="16"/>
          <w:cs/>
          <w:lang w:val="en-US" w:eastAsia="en-US" w:bidi="hi-IN"/>
        </w:rPr>
        <w:t>जांच</w:t>
      </w:r>
      <w:r w:rsidRPr="00B82D79">
        <w:rPr>
          <w:rFonts w:ascii="Arial" w:eastAsia="Arial Unicode MS" w:hAnsi="Arial" w:cs="Arial Unicode MS"/>
          <w:b/>
          <w:bCs/>
          <w:sz w:val="16"/>
          <w:szCs w:val="16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6"/>
          <w:szCs w:val="16"/>
          <w:cs/>
          <w:lang w:val="en-US" w:eastAsia="en-US" w:bidi="hi-IN"/>
        </w:rPr>
        <w:t>लें</w:t>
      </w:r>
      <w:r w:rsidRPr="00B82D79">
        <w:rPr>
          <w:rFonts w:ascii="Arial" w:eastAsia="Arial Unicode MS" w:hAnsi="Arial" w:cs="Arial Unicode MS"/>
          <w:b/>
          <w:bCs/>
          <w:sz w:val="16"/>
          <w:szCs w:val="16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6"/>
          <w:szCs w:val="16"/>
          <w:cs/>
          <w:lang w:val="en-US" w:eastAsia="en-US" w:bidi="hi-IN"/>
        </w:rPr>
        <w:t>कि</w:t>
      </w:r>
      <w:r w:rsidRPr="00B82D79">
        <w:rPr>
          <w:rFonts w:ascii="Arial" w:eastAsia="Arial Unicode MS" w:hAnsi="Arial" w:cs="Arial Unicode MS"/>
          <w:b/>
          <w:bCs/>
          <w:sz w:val="16"/>
          <w:szCs w:val="16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6"/>
          <w:szCs w:val="16"/>
          <w:cs/>
          <w:lang w:val="en-US" w:eastAsia="en-US" w:bidi="hi-IN"/>
        </w:rPr>
        <w:t>आपने</w:t>
      </w:r>
      <w:r w:rsidRPr="00B82D79">
        <w:rPr>
          <w:rFonts w:ascii="Arial" w:eastAsia="Arial Unicode MS" w:hAnsi="Arial" w:cs="Arial Unicode MS"/>
          <w:b/>
          <w:bCs/>
          <w:sz w:val="16"/>
          <w:szCs w:val="16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6"/>
          <w:szCs w:val="16"/>
          <w:cs/>
          <w:lang w:val="en-US" w:eastAsia="en-US" w:bidi="hi-IN"/>
        </w:rPr>
        <w:t>सभी</w:t>
      </w:r>
      <w:r w:rsidRPr="00B82D79">
        <w:rPr>
          <w:rFonts w:ascii="Arial" w:eastAsia="Arial Unicode MS" w:hAnsi="Arial" w:cs="Arial Unicode MS"/>
          <w:b/>
          <w:bCs/>
          <w:sz w:val="16"/>
          <w:szCs w:val="16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6"/>
          <w:szCs w:val="16"/>
          <w:cs/>
          <w:lang w:val="en-US" w:eastAsia="en-US" w:bidi="hi-IN"/>
        </w:rPr>
        <w:t>प्रश्नों</w:t>
      </w:r>
      <w:r w:rsidRPr="00B82D79">
        <w:rPr>
          <w:rFonts w:ascii="Arial" w:eastAsia="Arial Unicode MS" w:hAnsi="Arial" w:cs="Arial Unicode MS"/>
          <w:b/>
          <w:bCs/>
          <w:sz w:val="16"/>
          <w:szCs w:val="16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6"/>
          <w:szCs w:val="16"/>
          <w:cs/>
          <w:lang w:val="en-US" w:eastAsia="en-US" w:bidi="hi-IN"/>
        </w:rPr>
        <w:t>का</w:t>
      </w:r>
      <w:r w:rsidRPr="00B82D79">
        <w:rPr>
          <w:rFonts w:ascii="Arial" w:eastAsia="Arial Unicode MS" w:hAnsi="Arial" w:cs="Arial Unicode MS"/>
          <w:b/>
          <w:bCs/>
          <w:sz w:val="16"/>
          <w:szCs w:val="16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6"/>
          <w:szCs w:val="16"/>
          <w:cs/>
          <w:lang w:val="en-US" w:eastAsia="en-US" w:bidi="hi-IN"/>
        </w:rPr>
        <w:t>जवाब</w:t>
      </w:r>
      <w:r w:rsidRPr="00B82D79">
        <w:rPr>
          <w:rFonts w:ascii="Arial" w:eastAsia="Arial Unicode MS" w:hAnsi="Arial" w:cs="Arial Unicode MS"/>
          <w:b/>
          <w:bCs/>
          <w:sz w:val="16"/>
          <w:szCs w:val="16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6"/>
          <w:szCs w:val="16"/>
          <w:cs/>
          <w:lang w:val="en-US" w:eastAsia="en-US" w:bidi="hi-IN"/>
        </w:rPr>
        <w:t>दे</w:t>
      </w:r>
      <w:r w:rsidRPr="00B82D79">
        <w:rPr>
          <w:rFonts w:ascii="Arial" w:eastAsia="Arial Unicode MS" w:hAnsi="Arial" w:cs="Arial Unicode MS"/>
          <w:b/>
          <w:bCs/>
          <w:sz w:val="16"/>
          <w:szCs w:val="16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6"/>
          <w:szCs w:val="16"/>
          <w:cs/>
          <w:lang w:val="en-US" w:eastAsia="en-US" w:bidi="hi-IN"/>
        </w:rPr>
        <w:t>दिया</w:t>
      </w:r>
      <w:r w:rsidRPr="00B82D79">
        <w:rPr>
          <w:rFonts w:ascii="Arial" w:eastAsia="Arial Unicode MS" w:hAnsi="Arial" w:cs="Arial Unicode MS"/>
          <w:b/>
          <w:bCs/>
          <w:sz w:val="16"/>
          <w:szCs w:val="16"/>
          <w:cs/>
          <w:lang w:val="en-US" w:eastAsia="en-US" w:bidi="hi-IN"/>
        </w:rPr>
        <w:t xml:space="preserve"> </w:t>
      </w:r>
      <w:r w:rsidRPr="00B82D79">
        <w:rPr>
          <w:rFonts w:ascii="Arial" w:eastAsia="Arial Unicode MS" w:hAnsi="Arial" w:cs="Arial Unicode MS" w:hint="cs"/>
          <w:b/>
          <w:bCs/>
          <w:sz w:val="16"/>
          <w:szCs w:val="16"/>
          <w:cs/>
          <w:lang w:val="en-US" w:eastAsia="en-US" w:bidi="hi-IN"/>
        </w:rPr>
        <w:t>है।</w:t>
      </w:r>
    </w:p>
    <w:sectPr w:rsidR="001520EE" w:rsidRPr="00B82D79" w:rsidSect="000E0B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432" w:right="720" w:bottom="432" w:left="720" w:header="432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C1711" w14:textId="77777777" w:rsidR="00D360F1" w:rsidRDefault="00D360F1">
      <w:r>
        <w:separator/>
      </w:r>
    </w:p>
  </w:endnote>
  <w:endnote w:type="continuationSeparator" w:id="0">
    <w:p w14:paraId="26A05025" w14:textId="77777777" w:rsidR="00D360F1" w:rsidRDefault="00D36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B4E95" w14:textId="77777777" w:rsidR="00243DF4" w:rsidRDefault="00243D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5903C" w14:textId="77777777" w:rsidR="000E0B82" w:rsidRDefault="000E0B82" w:rsidP="000E0B82">
    <w:pPr>
      <w:rPr>
        <w:rFonts w:ascii="Arial" w:hAnsi="Arial" w:cs="Arial"/>
        <w:sz w:val="16"/>
        <w:szCs w:val="16"/>
        <w:lang w:val="en-US"/>
      </w:rPr>
    </w:pPr>
    <w:r w:rsidRPr="001520EE">
      <w:rPr>
        <w:rFonts w:ascii="Arial" w:hAnsi="Arial" w:cs="Arial"/>
        <w:sz w:val="16"/>
        <w:szCs w:val="16"/>
        <w:lang w:val="en-US"/>
      </w:rPr>
      <w:sym w:font="Symbol" w:char="F0E3"/>
    </w:r>
    <w:r w:rsidRPr="00C66C4D">
      <w:rPr>
        <w:rFonts w:ascii="Arial" w:hAnsi="Arial" w:cs="Arial"/>
        <w:sz w:val="16"/>
        <w:szCs w:val="16"/>
        <w:lang w:val="en-US"/>
      </w:rPr>
      <w:t>M.S. Lewis-Jones, A.Y. Finlay Jan 2000</w:t>
    </w:r>
  </w:p>
  <w:p w14:paraId="58FB0C10" w14:textId="77777777" w:rsidR="000E0B82" w:rsidRPr="000E0B82" w:rsidRDefault="000E0B82" w:rsidP="000E0B82">
    <w:pPr>
      <w:rPr>
        <w:rFonts w:ascii="Arial" w:hAnsi="Arial" w:cs="Arial"/>
        <w:sz w:val="8"/>
        <w:szCs w:val="8"/>
        <w:lang w:val="en-US"/>
      </w:rPr>
    </w:pPr>
  </w:p>
  <w:p w14:paraId="320A997B" w14:textId="2CB8141B" w:rsidR="000E0B82" w:rsidRPr="0080124F" w:rsidRDefault="000E0B82" w:rsidP="000E0B82">
    <w:pPr>
      <w:tabs>
        <w:tab w:val="center" w:pos="5760"/>
        <w:tab w:val="right" w:pos="11520"/>
      </w:tabs>
      <w:jc w:val="center"/>
      <w:rPr>
        <w:rFonts w:ascii="Arial" w:hAnsi="Arial" w:cs="Arial"/>
        <w:sz w:val="18"/>
        <w:szCs w:val="18"/>
        <w:lang w:val="en-US"/>
      </w:rPr>
    </w:pPr>
    <w:r w:rsidRPr="0080124F">
      <w:rPr>
        <w:rFonts w:ascii="Arial" w:hAnsi="Arial" w:cs="Arial"/>
        <w:sz w:val="18"/>
        <w:szCs w:val="18"/>
        <w:lang w:val="en-US"/>
      </w:rPr>
      <w:t>C3291058</w:t>
    </w:r>
    <w:r w:rsidRPr="0080124F">
      <w:rPr>
        <w:rFonts w:ascii="Arial" w:hAnsi="Arial" w:cs="Arial"/>
        <w:sz w:val="18"/>
        <w:szCs w:val="18"/>
        <w:lang w:val="en-US"/>
      </w:rPr>
      <w:tab/>
    </w:r>
    <w:r w:rsidRPr="00F37944">
      <w:rPr>
        <w:rFonts w:ascii="Arial" w:hAnsi="Arial" w:cs="Arial"/>
        <w:sz w:val="18"/>
        <w:szCs w:val="18"/>
        <w:lang w:val="en-US"/>
      </w:rPr>
      <w:t>Infants’ Dermatitis Quality Of Life Index</w:t>
    </w:r>
    <w:r w:rsidRPr="0080124F">
      <w:rPr>
        <w:rFonts w:ascii="Arial" w:hAnsi="Arial" w:cs="Arial"/>
        <w:sz w:val="18"/>
        <w:szCs w:val="18"/>
        <w:lang w:val="en-US"/>
      </w:rPr>
      <w:t xml:space="preserve"> (</w:t>
    </w:r>
    <w:r>
      <w:rPr>
        <w:rFonts w:ascii="Arial" w:hAnsi="Arial" w:cs="Arial"/>
        <w:sz w:val="18"/>
        <w:szCs w:val="18"/>
        <w:lang w:val="en-US"/>
      </w:rPr>
      <w:t>IDQOL</w:t>
    </w:r>
    <w:r w:rsidRPr="0080124F">
      <w:rPr>
        <w:rFonts w:ascii="Arial" w:hAnsi="Arial" w:cs="Arial"/>
        <w:sz w:val="18"/>
        <w:szCs w:val="18"/>
        <w:lang w:val="en-US"/>
      </w:rPr>
      <w:t>)</w:t>
    </w:r>
    <w:r w:rsidRPr="0080124F">
      <w:rPr>
        <w:rFonts w:ascii="Arial" w:hAnsi="Arial" w:cs="Arial"/>
        <w:sz w:val="18"/>
        <w:szCs w:val="18"/>
        <w:lang w:val="en-US"/>
      </w:rPr>
      <w:tab/>
    </w:r>
    <w:r>
      <w:rPr>
        <w:rFonts w:ascii="Arial" w:hAnsi="Arial" w:cs="Arial"/>
        <w:sz w:val="18"/>
        <w:szCs w:val="18"/>
        <w:lang w:val="en-US"/>
      </w:rPr>
      <w:t>2</w:t>
    </w:r>
    <w:r w:rsidR="00EC242D">
      <w:rPr>
        <w:rFonts w:ascii="Arial" w:hAnsi="Arial" w:cs="Arial"/>
        <w:sz w:val="18"/>
        <w:szCs w:val="18"/>
        <w:lang w:val="en-US"/>
      </w:rPr>
      <w:t>8</w:t>
    </w:r>
    <w:r w:rsidRPr="0080124F">
      <w:rPr>
        <w:rFonts w:ascii="Arial" w:hAnsi="Arial" w:cs="Arial"/>
        <w:sz w:val="18"/>
        <w:szCs w:val="18"/>
        <w:lang w:val="en-US"/>
      </w:rPr>
      <w:t xml:space="preserve"> Feb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A105B" w14:textId="77777777" w:rsidR="00243DF4" w:rsidRDefault="00243D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AE256" w14:textId="77777777" w:rsidR="00D360F1" w:rsidRDefault="00D360F1">
      <w:r>
        <w:separator/>
      </w:r>
    </w:p>
  </w:footnote>
  <w:footnote w:type="continuationSeparator" w:id="0">
    <w:p w14:paraId="3D7653A7" w14:textId="77777777" w:rsidR="00D360F1" w:rsidRDefault="00D36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35EC4" w14:textId="77777777" w:rsidR="00243DF4" w:rsidRDefault="00243D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B0783" w14:textId="4937B0C9" w:rsidR="000E0B82" w:rsidRPr="00275B15" w:rsidRDefault="00243DF4" w:rsidP="00243DF4">
    <w:pPr>
      <w:tabs>
        <w:tab w:val="center" w:pos="4513"/>
        <w:tab w:val="right" w:pos="9026"/>
      </w:tabs>
      <w:overflowPunct/>
      <w:autoSpaceDE/>
      <w:autoSpaceDN/>
      <w:adjustRightInd/>
      <w:textAlignment w:val="auto"/>
      <w:rPr>
        <w:rFonts w:ascii="Calibri" w:eastAsia="Calibri" w:hAnsi="Calibri" w:cs="Calibri"/>
        <w:b/>
        <w:bCs/>
        <w:kern w:val="2"/>
        <w:sz w:val="2"/>
        <w:szCs w:val="2"/>
        <w:lang w:val="en-US" w:eastAsia="en-US"/>
        <w14:ligatures w14:val="standardContextual"/>
      </w:rPr>
    </w:pPr>
    <w:bookmarkStart w:id="0" w:name="_Hlk159344081"/>
    <w:bookmarkStart w:id="1" w:name="_Hlk159344082"/>
    <w:bookmarkStart w:id="2" w:name="_Hlk159344083"/>
    <w:bookmarkStart w:id="3" w:name="_Hlk159344084"/>
    <w:bookmarkStart w:id="4" w:name="_Hlk159344085"/>
    <w:bookmarkStart w:id="5" w:name="_Hlk159344086"/>
    <w:bookmarkStart w:id="6" w:name="_Hlk159344303"/>
    <w:bookmarkStart w:id="7" w:name="_Hlk159344304"/>
    <w:bookmarkStart w:id="8" w:name="_Hlk159344305"/>
    <w:bookmarkStart w:id="9" w:name="_Hlk159344306"/>
    <w:bookmarkStart w:id="10" w:name="_Hlk159344307"/>
    <w:bookmarkStart w:id="11" w:name="_Hlk159344308"/>
    <w:r>
      <w:rPr>
        <w:rFonts w:ascii="Calibri" w:eastAsia="Calibri" w:hAnsi="Calibri" w:cs="Calibri"/>
        <w:noProof/>
        <w:kern w:val="2"/>
        <w:sz w:val="22"/>
        <w:szCs w:val="22"/>
        <w:lang w:val="en-US" w:eastAsia="en-US"/>
        <w14:ligatures w14:val="standardContextual"/>
      </w:rPr>
      <w:pict w14:anchorId="140829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922564" o:spid="_x0000_s10244" type="#_x0000_t136" style="position:absolute;margin-left:0;margin-top:0;width:720.15pt;height:19.4pt;rotation:315;z-index:-25165875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QUESTIONNAIRE WILL BE ELECTRONIC IN STUDY - SUBMISSION COPY ONLY"/>
          <w10:wrap anchorx="margin" anchory="margin"/>
        </v:shape>
      </w:pic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B6FAB" w14:textId="77777777" w:rsidR="00243DF4" w:rsidRDefault="00243D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E3E74"/>
    <w:multiLevelType w:val="singleLevel"/>
    <w:tmpl w:val="3D8C8A7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22804F39"/>
    <w:multiLevelType w:val="singleLevel"/>
    <w:tmpl w:val="1F3C81CA"/>
    <w:lvl w:ilvl="0">
      <w:start w:val="7"/>
      <w:numFmt w:val="decimal"/>
      <w:lvlText w:val="%1."/>
      <w:legacy w:legacy="1" w:legacySpace="0" w:legacyIndent="397"/>
      <w:lvlJc w:val="left"/>
      <w:pPr>
        <w:ind w:left="757" w:hanging="397"/>
      </w:pPr>
    </w:lvl>
  </w:abstractNum>
  <w:abstractNum w:abstractNumId="2" w15:restartNumberingAfterBreak="0">
    <w:nsid w:val="5BCA0E8C"/>
    <w:multiLevelType w:val="singleLevel"/>
    <w:tmpl w:val="9CB658F6"/>
    <w:lvl w:ilvl="0">
      <w:start w:val="8"/>
      <w:numFmt w:val="decimal"/>
      <w:lvlText w:val="%1."/>
      <w:legacy w:legacy="1" w:legacySpace="0" w:legacyIndent="425"/>
      <w:lvlJc w:val="left"/>
      <w:pPr>
        <w:ind w:left="425" w:hanging="425"/>
      </w:pPr>
    </w:lvl>
  </w:abstractNum>
  <w:num w:numId="1" w16cid:durableId="1056707592">
    <w:abstractNumId w:val="0"/>
  </w:num>
  <w:num w:numId="2" w16cid:durableId="1130981420">
    <w:abstractNumId w:val="0"/>
    <w:lvlOverride w:ilvl="0">
      <w:lvl w:ilvl="0">
        <w:start w:val="6"/>
        <w:numFmt w:val="decimal"/>
        <w:lvlText w:val="%1."/>
        <w:legacy w:legacy="1" w:legacySpace="0" w:legacyIndent="283"/>
        <w:lvlJc w:val="left"/>
        <w:pPr>
          <w:ind w:left="463" w:hanging="283"/>
        </w:pPr>
      </w:lvl>
    </w:lvlOverride>
  </w:num>
  <w:num w:numId="3" w16cid:durableId="1398094858">
    <w:abstractNumId w:val="1"/>
  </w:num>
  <w:num w:numId="4" w16cid:durableId="14353730">
    <w:abstractNumId w:val="2"/>
  </w:num>
  <w:num w:numId="5" w16cid:durableId="270211118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noPunctuationKerning/>
  <w:characterSpacingControl w:val="doNotCompress"/>
  <w:hdrShapeDefaults>
    <o:shapedefaults v:ext="edit" spidmax="10245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241"/>
    <w:rsid w:val="000030DA"/>
    <w:rsid w:val="00014368"/>
    <w:rsid w:val="00031B08"/>
    <w:rsid w:val="000501CD"/>
    <w:rsid w:val="00072F8A"/>
    <w:rsid w:val="00091A2C"/>
    <w:rsid w:val="00097D3E"/>
    <w:rsid w:val="000D0DDD"/>
    <w:rsid w:val="000D0DEC"/>
    <w:rsid w:val="000E0B82"/>
    <w:rsid w:val="000E1AB3"/>
    <w:rsid w:val="00100CCF"/>
    <w:rsid w:val="00144170"/>
    <w:rsid w:val="001520EE"/>
    <w:rsid w:val="00161105"/>
    <w:rsid w:val="00167757"/>
    <w:rsid w:val="00187C9C"/>
    <w:rsid w:val="00192A99"/>
    <w:rsid w:val="00195D48"/>
    <w:rsid w:val="001B23AD"/>
    <w:rsid w:val="001B3523"/>
    <w:rsid w:val="001C08CE"/>
    <w:rsid w:val="001F51B5"/>
    <w:rsid w:val="001F54B1"/>
    <w:rsid w:val="001F774D"/>
    <w:rsid w:val="00203100"/>
    <w:rsid w:val="00217176"/>
    <w:rsid w:val="0024317A"/>
    <w:rsid w:val="00243DF4"/>
    <w:rsid w:val="0024647C"/>
    <w:rsid w:val="00264656"/>
    <w:rsid w:val="002A053C"/>
    <w:rsid w:val="002C14AD"/>
    <w:rsid w:val="002D278C"/>
    <w:rsid w:val="002F203C"/>
    <w:rsid w:val="00322DC8"/>
    <w:rsid w:val="003571A8"/>
    <w:rsid w:val="0037357C"/>
    <w:rsid w:val="00385889"/>
    <w:rsid w:val="003974D0"/>
    <w:rsid w:val="003B51EE"/>
    <w:rsid w:val="003D734C"/>
    <w:rsid w:val="003F51BA"/>
    <w:rsid w:val="003F52CF"/>
    <w:rsid w:val="00411EDA"/>
    <w:rsid w:val="00423BCB"/>
    <w:rsid w:val="00423C83"/>
    <w:rsid w:val="00441001"/>
    <w:rsid w:val="004634A9"/>
    <w:rsid w:val="004679B2"/>
    <w:rsid w:val="004808BF"/>
    <w:rsid w:val="004B337F"/>
    <w:rsid w:val="004D4944"/>
    <w:rsid w:val="004D731E"/>
    <w:rsid w:val="004F2AE6"/>
    <w:rsid w:val="004F58E0"/>
    <w:rsid w:val="00503497"/>
    <w:rsid w:val="00510729"/>
    <w:rsid w:val="0052736B"/>
    <w:rsid w:val="005347EA"/>
    <w:rsid w:val="0054179D"/>
    <w:rsid w:val="00557CD9"/>
    <w:rsid w:val="005648AE"/>
    <w:rsid w:val="00572C40"/>
    <w:rsid w:val="00585D87"/>
    <w:rsid w:val="0059174E"/>
    <w:rsid w:val="005D4EC6"/>
    <w:rsid w:val="005E1814"/>
    <w:rsid w:val="006118A0"/>
    <w:rsid w:val="0062068A"/>
    <w:rsid w:val="00672B8B"/>
    <w:rsid w:val="006839E9"/>
    <w:rsid w:val="00693EC9"/>
    <w:rsid w:val="006A4241"/>
    <w:rsid w:val="006D16BA"/>
    <w:rsid w:val="006F3A75"/>
    <w:rsid w:val="006F5DD7"/>
    <w:rsid w:val="006F71FD"/>
    <w:rsid w:val="007005D7"/>
    <w:rsid w:val="007254A1"/>
    <w:rsid w:val="00750B7A"/>
    <w:rsid w:val="007647D6"/>
    <w:rsid w:val="007B4CDA"/>
    <w:rsid w:val="007C491F"/>
    <w:rsid w:val="007D68BB"/>
    <w:rsid w:val="007F245A"/>
    <w:rsid w:val="008137AC"/>
    <w:rsid w:val="00832936"/>
    <w:rsid w:val="00833AA5"/>
    <w:rsid w:val="00844606"/>
    <w:rsid w:val="00860486"/>
    <w:rsid w:val="0088430C"/>
    <w:rsid w:val="008915DF"/>
    <w:rsid w:val="008A309A"/>
    <w:rsid w:val="008C5A07"/>
    <w:rsid w:val="008D32BE"/>
    <w:rsid w:val="008E42DD"/>
    <w:rsid w:val="00917491"/>
    <w:rsid w:val="00924659"/>
    <w:rsid w:val="009318DB"/>
    <w:rsid w:val="00945550"/>
    <w:rsid w:val="009516C4"/>
    <w:rsid w:val="0096083B"/>
    <w:rsid w:val="00995916"/>
    <w:rsid w:val="009A07B0"/>
    <w:rsid w:val="009A19A6"/>
    <w:rsid w:val="009A4256"/>
    <w:rsid w:val="009C3D20"/>
    <w:rsid w:val="00A04025"/>
    <w:rsid w:val="00A07A2A"/>
    <w:rsid w:val="00A11AD2"/>
    <w:rsid w:val="00A172CF"/>
    <w:rsid w:val="00A359E6"/>
    <w:rsid w:val="00A40E53"/>
    <w:rsid w:val="00A51993"/>
    <w:rsid w:val="00A550BA"/>
    <w:rsid w:val="00A86871"/>
    <w:rsid w:val="00AA2F3D"/>
    <w:rsid w:val="00AD454A"/>
    <w:rsid w:val="00B474E4"/>
    <w:rsid w:val="00B7414E"/>
    <w:rsid w:val="00B82D79"/>
    <w:rsid w:val="00B84BC0"/>
    <w:rsid w:val="00B85094"/>
    <w:rsid w:val="00BA696C"/>
    <w:rsid w:val="00BB4722"/>
    <w:rsid w:val="00BC2AAA"/>
    <w:rsid w:val="00BC5725"/>
    <w:rsid w:val="00C14CE8"/>
    <w:rsid w:val="00C22A2E"/>
    <w:rsid w:val="00C4514C"/>
    <w:rsid w:val="00C53EAD"/>
    <w:rsid w:val="00C54101"/>
    <w:rsid w:val="00C66C4D"/>
    <w:rsid w:val="00C721D1"/>
    <w:rsid w:val="00C750AD"/>
    <w:rsid w:val="00C84B29"/>
    <w:rsid w:val="00CC42B6"/>
    <w:rsid w:val="00CC6725"/>
    <w:rsid w:val="00CD0ECB"/>
    <w:rsid w:val="00D2096E"/>
    <w:rsid w:val="00D2595A"/>
    <w:rsid w:val="00D27F8D"/>
    <w:rsid w:val="00D360F1"/>
    <w:rsid w:val="00D50AAD"/>
    <w:rsid w:val="00D65B1B"/>
    <w:rsid w:val="00D91CDD"/>
    <w:rsid w:val="00D960D6"/>
    <w:rsid w:val="00DA0FF1"/>
    <w:rsid w:val="00DA4359"/>
    <w:rsid w:val="00DB0B0A"/>
    <w:rsid w:val="00DF1698"/>
    <w:rsid w:val="00E27420"/>
    <w:rsid w:val="00E5610A"/>
    <w:rsid w:val="00E62B33"/>
    <w:rsid w:val="00E65C11"/>
    <w:rsid w:val="00E70382"/>
    <w:rsid w:val="00E77F62"/>
    <w:rsid w:val="00EB11F4"/>
    <w:rsid w:val="00EC242D"/>
    <w:rsid w:val="00EC2BA7"/>
    <w:rsid w:val="00ED3909"/>
    <w:rsid w:val="00EE4A17"/>
    <w:rsid w:val="00EF7F11"/>
    <w:rsid w:val="00F22BA0"/>
    <w:rsid w:val="00F23C2D"/>
    <w:rsid w:val="00F310E9"/>
    <w:rsid w:val="00F35D14"/>
    <w:rsid w:val="00F62B17"/>
    <w:rsid w:val="00F83632"/>
    <w:rsid w:val="00F94920"/>
    <w:rsid w:val="00F97C02"/>
    <w:rsid w:val="00FE347D"/>
    <w:rsid w:val="00FF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5"/>
    <o:shapelayout v:ext="edit">
      <o:idmap v:ext="edit" data="1"/>
    </o:shapelayout>
  </w:shapeDefaults>
  <w:decimalSymbol w:val="."/>
  <w:listSeparator w:val=","/>
  <w14:docId w14:val="03EFCEBA"/>
  <w15:docId w15:val="{ADAA50DD-6766-4C6C-AC6B-CFFC2EAD9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BC2AAA"/>
    <w:pPr>
      <w:widowControl w:val="0"/>
      <w:overflowPunct/>
      <w:autoSpaceDE/>
      <w:autoSpaceDN/>
      <w:adjustRightInd/>
      <w:textAlignment w:val="auto"/>
    </w:pPr>
    <w:rPr>
      <w:rFonts w:cs="Arial"/>
      <w:sz w:val="19"/>
      <w:szCs w:val="19"/>
      <w:lang w:val="en-US" w:eastAsia="en-US"/>
    </w:rPr>
  </w:style>
  <w:style w:type="character" w:customStyle="1" w:styleId="BodyTextChar">
    <w:name w:val="Body Text Char"/>
    <w:link w:val="BodyText"/>
    <w:uiPriority w:val="1"/>
    <w:rsid w:val="00BC2AAA"/>
    <w:rPr>
      <w:rFonts w:cs="Arial"/>
      <w:sz w:val="19"/>
      <w:szCs w:val="19"/>
      <w:lang w:eastAsia="en-US"/>
    </w:rPr>
  </w:style>
  <w:style w:type="character" w:customStyle="1" w:styleId="FooterChar">
    <w:name w:val="Footer Char"/>
    <w:link w:val="Footer"/>
    <w:uiPriority w:val="99"/>
    <w:rsid w:val="00BC2AAA"/>
    <w:rPr>
      <w:lang w:val="fr-FR" w:eastAsia="en-GB"/>
    </w:rPr>
  </w:style>
  <w:style w:type="character" w:styleId="CommentReference">
    <w:name w:val="annotation reference"/>
    <w:rsid w:val="009246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4659"/>
  </w:style>
  <w:style w:type="character" w:customStyle="1" w:styleId="CommentTextChar">
    <w:name w:val="Comment Text Char"/>
    <w:link w:val="CommentText"/>
    <w:rsid w:val="00924659"/>
    <w:rPr>
      <w:lang w:val="fr-FR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924659"/>
    <w:rPr>
      <w:b/>
      <w:bCs/>
    </w:rPr>
  </w:style>
  <w:style w:type="character" w:customStyle="1" w:styleId="CommentSubjectChar">
    <w:name w:val="Comment Subject Char"/>
    <w:link w:val="CommentSubject"/>
    <w:rsid w:val="00924659"/>
    <w:rPr>
      <w:b/>
      <w:bCs/>
      <w:lang w:val="fr-FR" w:eastAsia="en-GB"/>
    </w:rPr>
  </w:style>
  <w:style w:type="table" w:customStyle="1" w:styleId="TableGrid1">
    <w:name w:val="Table Grid1"/>
    <w:basedOn w:val="TableNormal"/>
    <w:next w:val="TableGrid"/>
    <w:uiPriority w:val="39"/>
    <w:rsid w:val="000E0B82"/>
    <w:rPr>
      <w:rFonts w:ascii="Calibri" w:eastAsia="Calibri" w:hAnsi="Calibri" w:cs="Arial"/>
      <w:kern w:val="2"/>
      <w:sz w:val="22"/>
      <w:szCs w:val="22"/>
      <w:lang w:val="en-I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E0B82"/>
    <w:rPr>
      <w:rFonts w:ascii="Calibri" w:eastAsia="Calibri" w:hAnsi="Calibri" w:cs="Arial"/>
      <w:kern w:val="2"/>
      <w:sz w:val="22"/>
      <w:szCs w:val="22"/>
      <w:lang w:val="en-I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438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RWS Life Sciences, Inc.</Company>
  <LinksUpToDate>false</LinksUpToDate>
  <CharactersWithSpaces>3063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RWS</dc:creator>
  <cp:keywords/>
  <dc:description>101 East River Drive_x000d_
East Hartford, CT 06108_x000d_
Tel: 860-727-6000_x000d_
Fax: 860-727-6001_x000d_
E-mail: lifesciences@rws.com_x000d_
Visit our website at http://www.rws.com/what-we-do/rws-life-sciences/</dc:description>
  <cp:lastModifiedBy>Marybeth Madigan</cp:lastModifiedBy>
  <cp:revision>6</cp:revision>
  <cp:lastPrinted>2017-12-14T16:48:00Z</cp:lastPrinted>
  <dcterms:created xsi:type="dcterms:W3CDTF">2024-02-23T20:55:00Z</dcterms:created>
  <dcterms:modified xsi:type="dcterms:W3CDTF">2025-06-20T18:59:00Z</dcterms:modified>
  <cp:category/>
</cp:coreProperties>
</file>