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F4727" w14:textId="77777777" w:rsidR="00920E69" w:rsidRPr="00F75C8F" w:rsidRDefault="006D420D" w:rsidP="009607E8">
      <w:pPr>
        <w:jc w:val="center"/>
        <w:rPr>
          <w:rFonts w:ascii="Times New Roman" w:eastAsia="Times New Roman" w:hAnsi="Times New Roman" w:cs="Times New Roman"/>
          <w:u w:val="single"/>
          <w:lang w:val="fr-FR"/>
        </w:rPr>
      </w:pPr>
      <w:r w:rsidRPr="00F75C8F">
        <w:rPr>
          <w:rFonts w:ascii="Times New Roman" w:hAnsi="Times New Roman" w:cs="Times New Roman"/>
          <w:b/>
          <w:u w:val="single"/>
          <w:lang w:val="fr-FR"/>
        </w:rPr>
        <w:t>INDICE DERMATOLOGIQUE DE LA QUALITÉ DE VIE - QUESTIONNAIRE POUR ENFANTS</w:t>
      </w:r>
    </w:p>
    <w:p w14:paraId="513A857C" w14:textId="77777777" w:rsidR="00F75C8F" w:rsidRDefault="00F75C8F" w:rsidP="009607E8">
      <w:pPr>
        <w:pStyle w:val="BodyText"/>
        <w:rPr>
          <w:rFonts w:cs="Times New Roman"/>
          <w:sz w:val="20"/>
          <w:szCs w:val="20"/>
          <w:lang w:val="fr-FR"/>
        </w:rPr>
      </w:pPr>
    </w:p>
    <w:p w14:paraId="15699D4E" w14:textId="77777777" w:rsidR="00920E69" w:rsidRPr="00D21255" w:rsidRDefault="006D420D" w:rsidP="009607E8">
      <w:pPr>
        <w:pStyle w:val="BodyText"/>
        <w:rPr>
          <w:rFonts w:cs="Times New Roman"/>
          <w:sz w:val="20"/>
          <w:szCs w:val="20"/>
          <w:lang w:val="fr-FR"/>
        </w:rPr>
      </w:pPr>
      <w:r w:rsidRPr="00D21255">
        <w:rPr>
          <w:rFonts w:cs="Times New Roman"/>
          <w:sz w:val="20"/>
          <w:szCs w:val="20"/>
          <w:lang w:val="fr-FR"/>
        </w:rPr>
        <w:t>Hôpital N°</w:t>
      </w:r>
    </w:p>
    <w:p w14:paraId="0FC46FD0" w14:textId="77777777" w:rsidR="00920E69" w:rsidRPr="00D21255" w:rsidRDefault="00D1400A" w:rsidP="006D420D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fr-FR"/>
        </w:rPr>
      </w:pPr>
      <w:r>
        <w:rPr>
          <w:rFonts w:cs="Times New Roman"/>
          <w:sz w:val="20"/>
          <w:szCs w:val="20"/>
          <w:lang w:val="fr-FR"/>
        </w:rPr>
        <w:pict w14:anchorId="55E40A6F">
          <v:group id="_x0000_s1034" style="position:absolute;margin-left:493.2pt;margin-top:-1.55pt;width:40.7pt;height:27.15pt;z-index:251656704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6D420D" w:rsidRPr="00D21255">
        <w:rPr>
          <w:rFonts w:cs="Times New Roman"/>
          <w:sz w:val="20"/>
          <w:szCs w:val="20"/>
          <w:lang w:val="fr-FR"/>
        </w:rPr>
        <w:t>Nom</w:t>
      </w:r>
      <w:r w:rsidR="00D21255">
        <w:rPr>
          <w:rFonts w:cs="Times New Roman"/>
          <w:sz w:val="20"/>
          <w:szCs w:val="20"/>
          <w:lang w:val="fr-FR"/>
        </w:rPr>
        <w:t> </w:t>
      </w:r>
      <w:r w:rsidR="006D420D" w:rsidRPr="00D21255">
        <w:rPr>
          <w:rFonts w:cs="Times New Roman"/>
          <w:sz w:val="20"/>
          <w:szCs w:val="20"/>
          <w:lang w:val="fr-FR"/>
        </w:rPr>
        <w:t>:</w:t>
      </w:r>
      <w:r w:rsidR="00902FCC" w:rsidRPr="00D21255">
        <w:rPr>
          <w:rFonts w:cs="Times New Roman"/>
          <w:sz w:val="20"/>
          <w:szCs w:val="20"/>
          <w:lang w:val="fr-FR"/>
        </w:rPr>
        <w:tab/>
      </w:r>
      <w:r w:rsidR="006D420D" w:rsidRPr="00D21255">
        <w:rPr>
          <w:rFonts w:cs="Times New Roman"/>
          <w:sz w:val="20"/>
          <w:szCs w:val="20"/>
          <w:lang w:val="fr-FR"/>
        </w:rPr>
        <w:t>Diagnostic</w:t>
      </w:r>
      <w:r w:rsidR="00D21255">
        <w:rPr>
          <w:rFonts w:cs="Times New Roman"/>
          <w:sz w:val="20"/>
          <w:szCs w:val="20"/>
          <w:lang w:val="fr-FR"/>
        </w:rPr>
        <w:t> </w:t>
      </w:r>
      <w:r w:rsidR="006D420D" w:rsidRPr="00D21255">
        <w:rPr>
          <w:rFonts w:cs="Times New Roman"/>
          <w:sz w:val="20"/>
          <w:szCs w:val="20"/>
          <w:lang w:val="fr-FR"/>
        </w:rPr>
        <w:t>:</w:t>
      </w:r>
      <w:r w:rsidR="00902FCC" w:rsidRPr="00D21255">
        <w:rPr>
          <w:rFonts w:cs="Times New Roman"/>
          <w:sz w:val="20"/>
          <w:szCs w:val="20"/>
          <w:lang w:val="fr-FR"/>
        </w:rPr>
        <w:tab/>
      </w:r>
      <w:r w:rsidR="006D420D" w:rsidRPr="00D21255">
        <w:rPr>
          <w:rFonts w:cs="Times New Roman"/>
          <w:sz w:val="20"/>
          <w:szCs w:val="20"/>
          <w:lang w:val="fr-FR"/>
        </w:rPr>
        <w:t>Score</w:t>
      </w:r>
    </w:p>
    <w:p w14:paraId="7E02340F" w14:textId="77777777" w:rsidR="00920E69" w:rsidRPr="00D21255" w:rsidRDefault="006D420D" w:rsidP="006D420D">
      <w:pPr>
        <w:pStyle w:val="BodyText"/>
        <w:tabs>
          <w:tab w:val="left" w:pos="7740"/>
        </w:tabs>
        <w:rPr>
          <w:rFonts w:cs="Times New Roman"/>
          <w:sz w:val="20"/>
          <w:szCs w:val="20"/>
          <w:lang w:val="fr-FR"/>
        </w:rPr>
      </w:pPr>
      <w:r w:rsidRPr="00D21255">
        <w:rPr>
          <w:rFonts w:cs="Times New Roman"/>
          <w:sz w:val="20"/>
          <w:szCs w:val="20"/>
          <w:lang w:val="fr-FR"/>
        </w:rPr>
        <w:t>Âge</w:t>
      </w:r>
      <w:r w:rsidR="00D21255">
        <w:rPr>
          <w:rFonts w:cs="Times New Roman"/>
          <w:sz w:val="20"/>
          <w:szCs w:val="20"/>
          <w:lang w:val="fr-FR"/>
        </w:rPr>
        <w:t> </w:t>
      </w:r>
      <w:r w:rsidRPr="00D21255">
        <w:rPr>
          <w:rFonts w:cs="Times New Roman"/>
          <w:sz w:val="20"/>
          <w:szCs w:val="20"/>
          <w:lang w:val="fr-FR"/>
        </w:rPr>
        <w:t>:</w:t>
      </w:r>
      <w:r w:rsidR="00902FCC" w:rsidRPr="00D21255">
        <w:rPr>
          <w:rFonts w:cs="Times New Roman"/>
          <w:sz w:val="20"/>
          <w:szCs w:val="20"/>
          <w:lang w:val="fr-FR"/>
        </w:rPr>
        <w:tab/>
      </w:r>
      <w:r w:rsidRPr="00D21255">
        <w:rPr>
          <w:rFonts w:cs="Times New Roman"/>
          <w:sz w:val="20"/>
          <w:szCs w:val="20"/>
          <w:lang w:val="fr-FR"/>
        </w:rPr>
        <w:t>CDLQI</w:t>
      </w:r>
      <w:r w:rsidR="00D21255">
        <w:rPr>
          <w:rFonts w:cs="Times New Roman"/>
          <w:sz w:val="20"/>
          <w:szCs w:val="20"/>
          <w:lang w:val="fr-FR"/>
        </w:rPr>
        <w:t> </w:t>
      </w:r>
      <w:r w:rsidRPr="00D21255">
        <w:rPr>
          <w:rFonts w:cs="Times New Roman"/>
          <w:sz w:val="20"/>
          <w:szCs w:val="20"/>
          <w:lang w:val="fr-FR"/>
        </w:rPr>
        <w:t>:</w:t>
      </w:r>
    </w:p>
    <w:p w14:paraId="359417D0" w14:textId="77777777" w:rsidR="00920E69" w:rsidRPr="00D21255" w:rsidRDefault="006D420D" w:rsidP="006D420D">
      <w:pPr>
        <w:pStyle w:val="BodyText"/>
        <w:tabs>
          <w:tab w:val="left" w:pos="3600"/>
          <w:tab w:val="left" w:pos="7740"/>
        </w:tabs>
        <w:rPr>
          <w:rFonts w:cs="Times New Roman"/>
          <w:sz w:val="20"/>
          <w:szCs w:val="20"/>
          <w:lang w:val="fr-FR"/>
        </w:rPr>
      </w:pPr>
      <w:r w:rsidRPr="00D21255">
        <w:rPr>
          <w:rFonts w:cs="Times New Roman"/>
          <w:sz w:val="20"/>
          <w:szCs w:val="20"/>
          <w:lang w:val="fr-FR"/>
        </w:rPr>
        <w:t>Adresse</w:t>
      </w:r>
      <w:r w:rsidR="00D21255">
        <w:rPr>
          <w:rFonts w:cs="Times New Roman"/>
          <w:sz w:val="20"/>
          <w:szCs w:val="20"/>
          <w:lang w:val="fr-FR"/>
        </w:rPr>
        <w:t> </w:t>
      </w:r>
      <w:r w:rsidRPr="00D21255">
        <w:rPr>
          <w:rFonts w:cs="Times New Roman"/>
          <w:sz w:val="20"/>
          <w:szCs w:val="20"/>
          <w:lang w:val="fr-FR"/>
        </w:rPr>
        <w:t>:</w:t>
      </w:r>
      <w:r w:rsidR="00902FCC" w:rsidRPr="00D21255">
        <w:rPr>
          <w:rFonts w:cs="Times New Roman"/>
          <w:sz w:val="20"/>
          <w:szCs w:val="20"/>
          <w:lang w:val="fr-FR"/>
        </w:rPr>
        <w:tab/>
      </w:r>
      <w:r w:rsidRPr="00D21255">
        <w:rPr>
          <w:rFonts w:cs="Times New Roman"/>
          <w:sz w:val="20"/>
          <w:szCs w:val="20"/>
          <w:lang w:val="fr-FR"/>
        </w:rPr>
        <w:t>Date</w:t>
      </w:r>
      <w:r w:rsidR="00D21255">
        <w:rPr>
          <w:rFonts w:cs="Times New Roman"/>
          <w:sz w:val="20"/>
          <w:szCs w:val="20"/>
          <w:lang w:val="fr-FR"/>
        </w:rPr>
        <w:t> </w:t>
      </w:r>
      <w:r w:rsidRPr="00D21255">
        <w:rPr>
          <w:rFonts w:cs="Times New Roman"/>
          <w:sz w:val="20"/>
          <w:szCs w:val="20"/>
          <w:lang w:val="fr-FR"/>
        </w:rPr>
        <w:t>:</w:t>
      </w:r>
      <w:bookmarkStart w:id="0" w:name="_GoBack"/>
      <w:bookmarkEnd w:id="0"/>
    </w:p>
    <w:p w14:paraId="0D6263DA" w14:textId="77777777" w:rsidR="00920E69" w:rsidRPr="00664209" w:rsidRDefault="00920E69" w:rsidP="009607E8">
      <w:pPr>
        <w:rPr>
          <w:rFonts w:ascii="Times New Roman" w:eastAsia="Times New Roman" w:hAnsi="Times New Roman" w:cs="Times New Roman"/>
          <w:sz w:val="16"/>
          <w:szCs w:val="16"/>
          <w:lang w:val="fr-FR"/>
        </w:rPr>
      </w:pPr>
    </w:p>
    <w:p w14:paraId="129D5B25" w14:textId="4601A0EA" w:rsidR="00920E69" w:rsidRPr="00D21255" w:rsidRDefault="006D420D" w:rsidP="006D420D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fr-FR"/>
        </w:rPr>
      </w:pPr>
      <w:r w:rsidRPr="00D21255">
        <w:rPr>
          <w:rFonts w:asciiTheme="majorBidi" w:hAnsiTheme="majorBidi" w:cstheme="majorBidi"/>
          <w:sz w:val="20"/>
          <w:szCs w:val="20"/>
          <w:lang w:val="fr-FR"/>
        </w:rPr>
        <w:t>Ce questionnaire a pour but de mesurer à qu</w:t>
      </w:r>
      <w:r w:rsidR="00EB5285">
        <w:rPr>
          <w:rFonts w:asciiTheme="majorBidi" w:hAnsiTheme="majorBidi" w:cstheme="majorBidi"/>
          <w:sz w:val="20"/>
          <w:szCs w:val="20"/>
          <w:lang w:val="fr-FR"/>
        </w:rPr>
        <w:t xml:space="preserve">el point tu as été gêné(e) par </w:t>
      </w:r>
      <w:r w:rsidRPr="00D21255">
        <w:rPr>
          <w:rFonts w:asciiTheme="majorBidi" w:hAnsiTheme="majorBidi" w:cstheme="majorBidi"/>
          <w:sz w:val="20"/>
          <w:szCs w:val="20"/>
          <w:lang w:val="fr-FR"/>
        </w:rPr>
        <w:t>tes problèmes de peau AU COURS DE LA SEMAINE</w:t>
      </w:r>
      <w:r w:rsidR="008B5F09">
        <w:rPr>
          <w:rFonts w:asciiTheme="majorBidi" w:hAnsiTheme="majorBidi" w:cstheme="majorBidi"/>
          <w:sz w:val="20"/>
          <w:szCs w:val="20"/>
          <w:lang w:val="fr-FR"/>
        </w:rPr>
        <w:t xml:space="preserve"> DERNIÈRE</w:t>
      </w:r>
      <w:r w:rsidRPr="00D21255">
        <w:rPr>
          <w:rFonts w:asciiTheme="majorBidi" w:hAnsiTheme="majorBidi" w:cstheme="majorBidi"/>
          <w:sz w:val="20"/>
          <w:szCs w:val="20"/>
          <w:lang w:val="fr-FR"/>
        </w:rPr>
        <w:t>.</w:t>
      </w:r>
      <w:r w:rsidR="00902FCC" w:rsidRPr="00D21255">
        <w:rPr>
          <w:rFonts w:cs="Times New Roman"/>
          <w:sz w:val="20"/>
          <w:szCs w:val="20"/>
          <w:lang w:val="fr-FR"/>
        </w:rPr>
        <w:t xml:space="preserve"> </w:t>
      </w:r>
      <w:r w:rsidRPr="00D21255">
        <w:rPr>
          <w:rFonts w:asciiTheme="majorBidi" w:hAnsiTheme="majorBidi" w:cstheme="majorBidi"/>
          <w:sz w:val="20"/>
          <w:szCs w:val="20"/>
          <w:lang w:val="fr-FR"/>
        </w:rPr>
        <w:t xml:space="preserve">Coche </w:t>
      </w:r>
      <w:r w:rsidRPr="00D21255">
        <w:rPr>
          <w:rFonts w:asciiTheme="majorBidi" w:eastAsia="Arial" w:hAnsiTheme="majorBidi" w:cstheme="majorBidi"/>
          <w:sz w:val="20"/>
          <w:szCs w:val="20"/>
          <w:lang w:val="fr-FR"/>
        </w:rPr>
        <w:sym w:font="Wingdings" w:char="F0FC"/>
      </w:r>
      <w:r w:rsidRPr="00D21255">
        <w:rPr>
          <w:rFonts w:asciiTheme="majorBidi" w:eastAsia="Arial" w:hAnsiTheme="majorBidi" w:cstheme="majorBidi"/>
          <w:sz w:val="20"/>
          <w:szCs w:val="20"/>
          <w:lang w:val="fr-FR"/>
        </w:rPr>
        <w:t xml:space="preserve"> </w:t>
      </w:r>
      <w:r w:rsidRPr="00D21255">
        <w:rPr>
          <w:rFonts w:asciiTheme="majorBidi" w:hAnsiTheme="majorBidi" w:cstheme="majorBidi"/>
          <w:sz w:val="20"/>
          <w:szCs w:val="20"/>
          <w:lang w:val="fr-FR"/>
        </w:rPr>
        <w:t>une case pour chaque question.</w:t>
      </w:r>
    </w:p>
    <w:p w14:paraId="39BE4FB7" w14:textId="77777777" w:rsidR="00920E69" w:rsidRPr="00664209" w:rsidRDefault="00920E69" w:rsidP="009607E8">
      <w:pPr>
        <w:rPr>
          <w:rFonts w:ascii="Times New Roman" w:eastAsia="Times New Roman" w:hAnsi="Times New Roman" w:cs="Times New Roman"/>
          <w:b/>
          <w:bCs/>
          <w:sz w:val="16"/>
          <w:szCs w:val="16"/>
          <w:lang w:val="fr-FR"/>
        </w:rPr>
      </w:pPr>
    </w:p>
    <w:tbl>
      <w:tblPr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85"/>
        <w:gridCol w:w="2533"/>
        <w:gridCol w:w="4230"/>
        <w:gridCol w:w="3240"/>
        <w:gridCol w:w="328"/>
      </w:tblGrid>
      <w:tr w:rsidR="00920E69" w:rsidRPr="00D21255" w14:paraId="1DB24E4D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504FEF0" w14:textId="77777777" w:rsidR="00920E69" w:rsidRPr="00D21255" w:rsidRDefault="00902FCC" w:rsidP="009607E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1.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26C3" w14:textId="08B132B5" w:rsidR="00920E69" w:rsidRPr="00D21255" w:rsidRDefault="006F6703" w:rsidP="00DA79D7">
            <w:pPr>
              <w:pStyle w:val="TableParagraph"/>
              <w:ind w:right="42" w:hanging="1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semaine dernière, ta peau t’a-t-elle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démangé(e)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>«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gratté(e)»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a-t-elle été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irritée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ou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douloureuse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F9CDE0F" w14:textId="77777777" w:rsidR="00DA79D7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902FCC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2FFFA969" w14:textId="77777777" w:rsidR="00DA79D7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902FCC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7E12F150" w14:textId="77777777" w:rsidR="00DA79D7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902FCC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37C097E7" w14:textId="77777777" w:rsidR="00920E69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2904CE9" w14:textId="77777777" w:rsidR="00920E69" w:rsidRPr="00D21255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  <w:bookmarkEnd w:id="1"/>
          </w:p>
          <w:p w14:paraId="24E3783D" w14:textId="77777777" w:rsidR="00DA79D7" w:rsidRPr="00D21255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45887DB9" w14:textId="77777777" w:rsidR="00DA79D7" w:rsidRPr="00D21255" w:rsidRDefault="00DA79D7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204BF993" w14:textId="77777777" w:rsidR="00DA79D7" w:rsidRPr="00D21255" w:rsidRDefault="00DA79D7" w:rsidP="00DA79D7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6B0978" w:rsidRPr="00D21255" w14:paraId="18A1D8AF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5C72A7E7" w14:textId="77777777" w:rsidR="006B0978" w:rsidRPr="00D21255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2.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03125" w14:textId="57A9D26B" w:rsidR="006B0978" w:rsidRPr="00D21255" w:rsidRDefault="00FB6875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</w:t>
            </w:r>
            <w:r w:rsidR="008B5F09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as-tu été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gêné(e)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ou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mal à l’aise, contrarié(e)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ou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triste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à cause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>de tes problèmes de peau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D8A2551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7C67C34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3497A052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37EE43EE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4AB0C8A4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7B0E2AD8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698E968E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1E32A99E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6B0978" w:rsidRPr="00D21255" w14:paraId="1F91CA45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14027397" w14:textId="77777777" w:rsidR="006B0978" w:rsidRPr="00D21255" w:rsidRDefault="006B0978" w:rsidP="006B0978">
            <w:pPr>
              <w:pStyle w:val="TableParagraph"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3.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91C4E" w14:textId="246C076F" w:rsidR="006B0978" w:rsidRPr="00D21255" w:rsidRDefault="0095591F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</w:t>
            </w:r>
            <w:r w:rsidR="008B5F09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tes problèmes de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peau ont-ils eu une influence sur tes relations avec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tes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amis/amies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075FBBE0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7EB72430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52F43EE5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7F1DC1F6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3A6F45A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26F8EF72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706BE95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18CA2FA0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6B0978" w:rsidRPr="00D21255" w14:paraId="654F9986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70974EF" w14:textId="77777777" w:rsidR="006B0978" w:rsidRPr="00D21255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4.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7D3B0" w14:textId="633FC0B4" w:rsidR="006B0978" w:rsidRPr="00D21255" w:rsidRDefault="0095591F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</w:t>
            </w:r>
            <w:r w:rsidR="008B5F09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as-tu dû te changer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ou porter des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chaussures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ou des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vêtements différents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ou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spéciaux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à cause de tes problèmes de peau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2E0B8C3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321D0907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EF01E0C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7CBD774A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0B965649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2178E080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54947E5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5757FB46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6B0978" w:rsidRPr="00D21255" w14:paraId="2A413D11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9C19581" w14:textId="77777777" w:rsidR="006B0978" w:rsidRPr="00D21255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5.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137F3" w14:textId="2084A669" w:rsidR="006B0978" w:rsidRPr="00D21255" w:rsidRDefault="0095591F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</w:t>
            </w:r>
            <w:r w:rsidR="008B5F09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tes problèmes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de peau ont-ils eu une influence sur tes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sorties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tes 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jeux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ou sur tes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 loisirs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281C4710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5FDEE5DC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052519D8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7B5D1CAD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E22154E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C981FF0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30E026B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B7FA09B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6B0978" w:rsidRPr="00D21255" w14:paraId="4C7B2F62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3D07817" w14:textId="77777777" w:rsidR="006B0978" w:rsidRPr="00D21255" w:rsidRDefault="006B0978" w:rsidP="006B0978">
            <w:pPr>
              <w:pStyle w:val="TableParagraph"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6.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BC5B4" w14:textId="7D42B2F5" w:rsidR="006B0978" w:rsidRPr="00D21255" w:rsidRDefault="0095591F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</w:t>
            </w:r>
            <w:r w:rsidR="008B5F09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as-tu évité d’aller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nager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ou de faire d’</w:t>
            </w: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 xml:space="preserve">autres sports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à cause de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>tes problèmes de peau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5FC3878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80F48A2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623E0E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5CF35256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DAA905E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13717244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023967F5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6F55DFE4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6B0978" w:rsidRPr="00D21255" w14:paraId="7E74503D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2CD58F41" w14:textId="77777777" w:rsidR="006B0978" w:rsidRPr="00D21255" w:rsidRDefault="006B0978" w:rsidP="006B0978">
            <w:pPr>
              <w:pStyle w:val="TableParagraph"/>
              <w:ind w:left="55"/>
              <w:rPr>
                <w:b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7.</w:t>
            </w:r>
          </w:p>
        </w:tc>
        <w:tc>
          <w:tcPr>
            <w:tcW w:w="2533" w:type="dxa"/>
            <w:tcBorders>
              <w:top w:val="nil"/>
              <w:left w:val="nil"/>
              <w:bottom w:val="nil"/>
            </w:tcBorders>
          </w:tcPr>
          <w:p w14:paraId="17E5837D" w14:textId="77777777" w:rsidR="006B0978" w:rsidRPr="00D21255" w:rsidRDefault="00D1400A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fr-FR" w:eastAsia="zh-CN"/>
              </w:rPr>
              <w:pict w14:anchorId="287127D5">
                <v:group id="_x0000_s1044" style="position:absolute;margin-left:72.35pt;margin-top:11.85pt;width:41.3pt;height:18.15pt;z-index:-251657728;mso-position-horizontal-relative:page;mso-position-vertical-relative:text" coordorigin="3156,162" coordsize="826,363">
                  <v:group id="_x0000_s1045" style="position:absolute;left:3163;top:169;width:812;height:348" coordorigin="3163,169" coordsize="812,348">
                    <v:shape id="_x0000_s104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4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8" style="position:absolute;left:3163;top:169;width:812;height:348" coordorigin="3163,169" coordsize="812,348">
                    <v:shape id="_x0000_s104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  <w:r w:rsidR="000712E2" w:rsidRPr="00D21255"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fr-FR"/>
              </w:rPr>
              <w:t>La semaine dernière</w:t>
            </w:r>
            <w:r w:rsidR="000712E2"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,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5AF201D7" w14:textId="77777777" w:rsidR="006B0978" w:rsidRPr="00D21255" w:rsidRDefault="000712E2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avais-tu</w:t>
            </w:r>
            <w:r w:rsidR="006B0978"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</w:p>
          <w:p w14:paraId="113D6E20" w14:textId="02D8578B" w:rsidR="006B0978" w:rsidRPr="00D21255" w:rsidRDefault="000712E2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école</w:t>
            </w:r>
            <w:r w:rsid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 ?</w:t>
            </w:r>
          </w:p>
          <w:p w14:paraId="7CB66D01" w14:textId="77777777" w:rsidR="006B0978" w:rsidRPr="00D21255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  <w:p w14:paraId="7D80C615" w14:textId="77777777" w:rsidR="006B0978" w:rsidRPr="00D21255" w:rsidRDefault="000C2214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OU</w:t>
            </w:r>
          </w:p>
          <w:p w14:paraId="503C043F" w14:textId="77777777" w:rsidR="006B0978" w:rsidRPr="00D21255" w:rsidRDefault="006B0978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</w:p>
          <w:p w14:paraId="297BBF07" w14:textId="77777777" w:rsidR="006B0978" w:rsidRPr="00D21255" w:rsidRDefault="00D1400A" w:rsidP="006B0978">
            <w:pPr>
              <w:pStyle w:val="TableParagraph"/>
              <w:ind w:right="42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 w:color="000000"/>
                <w:lang w:val="fr-FR" w:eastAsia="zh-CN"/>
              </w:rPr>
              <w:pict w14:anchorId="1811D240">
                <v:group id="_x0000_s1050" style="position:absolute;margin-left:77.9pt;margin-top:7.95pt;width:42.3pt;height:10.6pt;z-index:-251656704;mso-position-horizontal-relative:page" coordorigin="3175,413" coordsize="846,212">
                  <v:shape id="_x0000_s1051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0C2214"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étais-tu en</w:t>
            </w:r>
          </w:p>
          <w:p w14:paraId="0B5C36BA" w14:textId="40A330C2" w:rsidR="006B0978" w:rsidRPr="00D21255" w:rsidRDefault="000C2214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vacances</w:t>
            </w:r>
            <w:r w:rsid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 ?</w:t>
            </w:r>
          </w:p>
        </w:tc>
        <w:tc>
          <w:tcPr>
            <w:tcW w:w="4230" w:type="dxa"/>
            <w:tcBorders>
              <w:top w:val="nil"/>
              <w:bottom w:val="nil"/>
              <w:right w:val="nil"/>
            </w:tcBorders>
          </w:tcPr>
          <w:p w14:paraId="6BAC4679" w14:textId="20C4B087" w:rsidR="006B0978" w:rsidRPr="00D21255" w:rsidRDefault="000712E2" w:rsidP="006B0978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Si tu avais école</w:t>
            </w:r>
            <w:r w:rsid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 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: au cours de la </w:t>
            </w:r>
            <w:r w:rsidR="00560E1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tes problèmes de peau ont-ils eu une influence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sur ton </w:t>
            </w:r>
            <w:r w:rsidRPr="00D2125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travail scolaire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  <w:p w14:paraId="4B18860B" w14:textId="77777777" w:rsidR="006B0978" w:rsidRPr="00D21255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fr-FR"/>
              </w:rPr>
            </w:pPr>
          </w:p>
          <w:p w14:paraId="06DB3807" w14:textId="77777777" w:rsidR="006B0978" w:rsidRPr="00D21255" w:rsidRDefault="006B0978" w:rsidP="006B0978">
            <w:pPr>
              <w:pStyle w:val="TableParagraph"/>
              <w:ind w:right="42"/>
              <w:rPr>
                <w:rFonts w:ascii="Times New Roman" w:hAnsi="Times New Roman" w:cs="Times New Roman"/>
                <w:lang w:val="fr-FR"/>
              </w:rPr>
            </w:pPr>
          </w:p>
          <w:p w14:paraId="23012AD4" w14:textId="7A20AD74" w:rsidR="006B0978" w:rsidRPr="00D21255" w:rsidRDefault="00911ABC" w:rsidP="006B0978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Si tu étais en vacances</w:t>
            </w:r>
            <w:r w:rsid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 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: au cours 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br/>
              <w:t xml:space="preserve">de la </w:t>
            </w:r>
            <w:r w:rsidR="00560E1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="00FF6BB8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tes</w:t>
            </w:r>
            <w:r w:rsidR="00FF6BB8"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problème</w:t>
            </w:r>
            <w:r w:rsidR="00FF6BB8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br/>
              <w:t>de peau t’</w:t>
            </w:r>
            <w:r w:rsidR="00FF6BB8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ont-ils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empêché(e) de profiter 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br/>
              <w:t xml:space="preserve">de tes 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vacances</w:t>
            </w:r>
            <w:r w:rsid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7ED4C906" w14:textId="77777777" w:rsidR="006B0978" w:rsidRPr="00D21255" w:rsidRDefault="000712E2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Ils m’ont empêché(e) d’aller à l’école</w:t>
            </w:r>
          </w:p>
          <w:p w14:paraId="4430EC5B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23E83E98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FB61766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27AC7727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  <w:p w14:paraId="1E63D781" w14:textId="77777777" w:rsidR="006B0978" w:rsidRPr="00D21255" w:rsidRDefault="006B0978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hAnsi="Times New Roman" w:cs="Times New Roman"/>
                <w:sz w:val="12"/>
                <w:szCs w:val="12"/>
                <w:lang w:val="fr-FR"/>
              </w:rPr>
            </w:pPr>
          </w:p>
          <w:p w14:paraId="774F3C83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35D166D3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3D628298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0738E82D" w14:textId="77777777" w:rsidR="006B0978" w:rsidRPr="00D21255" w:rsidRDefault="00FB6875" w:rsidP="006B0978">
            <w:pPr>
              <w:pStyle w:val="TableParagraph"/>
              <w:spacing w:before="20" w:after="20"/>
              <w:ind w:left="22" w:right="52" w:firstLine="1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2D2FA97E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18860185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67F50E60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F356885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7EF78284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7856F7BD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2"/>
                <w:szCs w:val="12"/>
                <w:lang w:val="fr-FR"/>
              </w:rPr>
            </w:pPr>
          </w:p>
          <w:p w14:paraId="3B6AFC2E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1259478E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061ADA12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4F2CA2F4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6B0978" w:rsidRPr="00D21255" w14:paraId="4EDE43D0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4F37400D" w14:textId="77777777" w:rsidR="006B0978" w:rsidRPr="00D21255" w:rsidRDefault="006B0978" w:rsidP="006B0978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8.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</w:tcBorders>
          </w:tcPr>
          <w:p w14:paraId="15A1115C" w14:textId="095AE502" w:rsidR="006B0978" w:rsidRPr="00D21255" w:rsidRDefault="00522AA2" w:rsidP="00522AA2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</w:t>
            </w:r>
            <w:r w:rsidR="00FE4AE9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as-tu eu des ennuis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>avec les autres à cause de tes problèmes de peau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: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t’ont-ils traité(e) de 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drôles de noms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se sont-ils moqués de toi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,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br/>
            </w:r>
            <w:r w:rsidRPr="00D212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/>
              </w:rPr>
              <w:t>t’ont-ils embêté(e)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posé des questions 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ou 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t’ont-ils évité(e)</w:t>
            </w:r>
            <w:r w:rsid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5F23B9B5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789832F0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01E70765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6B0978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71357E1" w14:textId="77777777" w:rsidR="006B0978" w:rsidRPr="00D21255" w:rsidRDefault="00FB6875" w:rsidP="006B0978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5C1F1055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2EC26333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72645897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0EA79A7C" w14:textId="77777777" w:rsidR="006B0978" w:rsidRPr="00D21255" w:rsidRDefault="006B0978" w:rsidP="006B0978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08079B" w:rsidRPr="00D21255" w14:paraId="1768156E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3FDC6851" w14:textId="77777777" w:rsidR="0008079B" w:rsidRPr="00D21255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9.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</w:tcBorders>
          </w:tcPr>
          <w:p w14:paraId="059AB888" w14:textId="2CFCD564" w:rsidR="0008079B" w:rsidRPr="00D21255" w:rsidRDefault="00D55604" w:rsidP="0008079B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</w:t>
            </w:r>
            <w:r w:rsidR="00FE4AE9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tes problèmes de peau 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br/>
              <w:t xml:space="preserve">t’ont-ils empêché(e) de 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>dormir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BA5E95D" w14:textId="77777777" w:rsidR="0008079B" w:rsidRPr="00D21255" w:rsidRDefault="00FB6875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08079B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46F651DA" w14:textId="77777777" w:rsidR="0008079B" w:rsidRPr="00D21255" w:rsidRDefault="00FB6875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08079B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72AEF375" w14:textId="77777777" w:rsidR="0008079B" w:rsidRPr="00D21255" w:rsidRDefault="00FB6875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08079B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3CBEB27C" w14:textId="77777777" w:rsidR="0008079B" w:rsidRPr="00D21255" w:rsidRDefault="00FB6875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AD216EF" w14:textId="77777777" w:rsidR="0008079B" w:rsidRPr="00D2125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68C6D17F" w14:textId="77777777" w:rsidR="0008079B" w:rsidRPr="00D2125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2E5FECF3" w14:textId="77777777" w:rsidR="0008079B" w:rsidRPr="00D2125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111EAC3" w14:textId="77777777" w:rsidR="0008079B" w:rsidRPr="00D2125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  <w:tr w:rsidR="0008079B" w:rsidRPr="00D21255" w14:paraId="47091BC2" w14:textId="77777777" w:rsidTr="000712E2">
        <w:trPr>
          <w:jc w:val="center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14:paraId="0F0AE798" w14:textId="77777777" w:rsidR="0008079B" w:rsidRPr="00D21255" w:rsidRDefault="0008079B" w:rsidP="0008079B">
            <w:pPr>
              <w:pStyle w:val="TableParagraph"/>
              <w:ind w:left="55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10.</w:t>
            </w:r>
          </w:p>
        </w:tc>
        <w:tc>
          <w:tcPr>
            <w:tcW w:w="6763" w:type="dxa"/>
            <w:gridSpan w:val="2"/>
            <w:tcBorders>
              <w:top w:val="nil"/>
              <w:left w:val="nil"/>
              <w:bottom w:val="nil"/>
            </w:tcBorders>
          </w:tcPr>
          <w:p w14:paraId="30636266" w14:textId="6BFCF682" w:rsidR="0008079B" w:rsidRPr="00D21255" w:rsidRDefault="00D55604" w:rsidP="001A3104">
            <w:pPr>
              <w:pStyle w:val="TableParagraph"/>
              <w:ind w:right="42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Au cours de la </w:t>
            </w:r>
            <w:r w:rsidR="00FE4AE9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semaine dernière</w:t>
            </w: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="00FE372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</w:t>
            </w:r>
            <w:r w:rsidR="00FE372F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D21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fr-FR"/>
              </w:rPr>
              <w:t xml:space="preserve">traitement </w:t>
            </w:r>
            <w:r w:rsidR="00FE372F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pour soigner ta peau</w:t>
            </w:r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t’</w:t>
            </w:r>
            <w:proofErr w:type="spellStart"/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a-t-il</w:t>
            </w:r>
            <w:proofErr w:type="spellEnd"/>
            <w:r w:rsidRPr="00D2125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posé des problèmes</w:t>
            </w:r>
            <w:r w:rsid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?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6FC2B506" w14:textId="77777777" w:rsidR="0008079B" w:rsidRPr="00D21255" w:rsidRDefault="00FB6875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Énormément</w:t>
            </w:r>
            <w:r w:rsidR="0008079B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BA79C72" w14:textId="77777777" w:rsidR="0008079B" w:rsidRPr="00D21255" w:rsidRDefault="00FB6875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Beaucoup</w:t>
            </w:r>
            <w:r w:rsidR="0008079B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08297F3C" w14:textId="77777777" w:rsidR="0008079B" w:rsidRPr="00D21255" w:rsidRDefault="00FB6875" w:rsidP="0008079B">
            <w:pPr>
              <w:pStyle w:val="TableParagraph"/>
              <w:spacing w:before="20" w:after="20"/>
              <w:ind w:left="29" w:right="5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Seulement un peu</w:t>
            </w:r>
            <w:r w:rsidR="0008079B"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3B02CEA7" w14:textId="77777777" w:rsidR="0008079B" w:rsidRPr="00D21255" w:rsidRDefault="00FB6875" w:rsidP="0008079B">
            <w:pPr>
              <w:pStyle w:val="TableParagraph"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D2125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Pas du tout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5BEBCCC" w14:textId="77777777" w:rsidR="0008079B" w:rsidRPr="00D2125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15DE009" w14:textId="77777777" w:rsidR="0008079B" w:rsidRPr="00D2125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796891E8" w14:textId="77777777" w:rsidR="0008079B" w:rsidRPr="00D2125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  <w:p w14:paraId="3BB26CEA" w14:textId="77777777" w:rsidR="0008079B" w:rsidRPr="00D21255" w:rsidRDefault="0008079B" w:rsidP="0008079B">
            <w:pPr>
              <w:pStyle w:val="TableParagraph"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pP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instrText xml:space="preserve"> FORMCHECKBOX </w:instrText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</w:r>
            <w:r w:rsidR="00D1400A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separate"/>
            </w:r>
            <w:r w:rsidRPr="00D21255">
              <w:rPr>
                <w:rFonts w:ascii="Times New Roman" w:eastAsia="Times New Roman" w:hAnsi="Times New Roman" w:cs="Times New Roman"/>
                <w:sz w:val="16"/>
                <w:szCs w:val="16"/>
                <w:lang w:val="fr-FR"/>
              </w:rPr>
              <w:fldChar w:fldCharType="end"/>
            </w:r>
          </w:p>
        </w:tc>
      </w:tr>
    </w:tbl>
    <w:p w14:paraId="437AB7A5" w14:textId="77777777" w:rsidR="00920E69" w:rsidRPr="00D21255" w:rsidRDefault="00D55604" w:rsidP="007C1E52">
      <w:pPr>
        <w:pStyle w:val="Heading1"/>
        <w:ind w:left="0"/>
        <w:rPr>
          <w:rFonts w:cs="Times New Roman"/>
          <w:b w:val="0"/>
          <w:bCs w:val="0"/>
          <w:sz w:val="20"/>
          <w:szCs w:val="20"/>
          <w:lang w:val="fr-FR"/>
        </w:rPr>
      </w:pPr>
      <w:r w:rsidRPr="00D21255">
        <w:rPr>
          <w:rFonts w:cs="Times New Roman"/>
          <w:sz w:val="20"/>
          <w:szCs w:val="20"/>
          <w:lang w:val="fr-FR"/>
        </w:rPr>
        <w:t>Vérifie que tu as bien répondu à TOUTES les questions. Merci.</w:t>
      </w:r>
    </w:p>
    <w:sectPr w:rsidR="00920E69" w:rsidRPr="00D21255" w:rsidSect="00F75C8F">
      <w:footerReference w:type="default" r:id="rId7"/>
      <w:pgSz w:w="12240" w:h="15840" w:code="1"/>
      <w:pgMar w:top="432" w:right="720" w:bottom="432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F35C0" w14:textId="77777777" w:rsidR="00E12BF2" w:rsidRDefault="00E12BF2" w:rsidP="0008079B">
      <w:r>
        <w:separator/>
      </w:r>
    </w:p>
  </w:endnote>
  <w:endnote w:type="continuationSeparator" w:id="0">
    <w:p w14:paraId="591C4896" w14:textId="77777777" w:rsidR="00E12BF2" w:rsidRDefault="00E12BF2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D92FE1" w14:textId="77777777" w:rsidR="008B5F09" w:rsidRDefault="008B5F09" w:rsidP="00D55604">
    <w:pPr>
      <w:pStyle w:val="BodyText"/>
      <w:rPr>
        <w:rFonts w:cs="Times New Roman"/>
        <w:sz w:val="20"/>
        <w:szCs w:val="20"/>
        <w:lang w:val="fr-FR"/>
      </w:rPr>
    </w:pPr>
    <w:r w:rsidRPr="00FF6BB8">
      <w:rPr>
        <w:rFonts w:cs="Times New Roman"/>
        <w:sz w:val="20"/>
        <w:szCs w:val="20"/>
        <w:lang w:val="fr-FR"/>
      </w:rPr>
      <w:t xml:space="preserve">© M.S. Lewis-Jones, A.Y. Finlay, mai 1993. </w:t>
    </w:r>
    <w:r w:rsidRPr="00D55604">
      <w:rPr>
        <w:rFonts w:cs="Times New Roman"/>
        <w:sz w:val="20"/>
        <w:szCs w:val="20"/>
        <w:lang w:val="fr-FR"/>
      </w:rPr>
      <w:t>Toute reproduction de ce document est interdite sans l’autorisation des auteurs.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B391E" w14:textId="77777777" w:rsidR="00E12BF2" w:rsidRDefault="00E12BF2" w:rsidP="0008079B">
      <w:r>
        <w:separator/>
      </w:r>
    </w:p>
  </w:footnote>
  <w:footnote w:type="continuationSeparator" w:id="0">
    <w:p w14:paraId="21C1FD68" w14:textId="77777777" w:rsidR="00E12BF2" w:rsidRDefault="00E12BF2" w:rsidP="00080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  <w:jc w:val="left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  <w:jc w:val="left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50B48"/>
    <w:rsid w:val="000712E2"/>
    <w:rsid w:val="0008079B"/>
    <w:rsid w:val="000C2214"/>
    <w:rsid w:val="000E254F"/>
    <w:rsid w:val="001A3104"/>
    <w:rsid w:val="0029502A"/>
    <w:rsid w:val="002A43BF"/>
    <w:rsid w:val="002F072A"/>
    <w:rsid w:val="00461C7B"/>
    <w:rsid w:val="004C1625"/>
    <w:rsid w:val="00522AA2"/>
    <w:rsid w:val="00560E18"/>
    <w:rsid w:val="005C2B4D"/>
    <w:rsid w:val="005C691F"/>
    <w:rsid w:val="0060352D"/>
    <w:rsid w:val="00661F6C"/>
    <w:rsid w:val="00664209"/>
    <w:rsid w:val="006B0978"/>
    <w:rsid w:val="006D2139"/>
    <w:rsid w:val="006D420D"/>
    <w:rsid w:val="006F4C2B"/>
    <w:rsid w:val="006F6703"/>
    <w:rsid w:val="006F6F6F"/>
    <w:rsid w:val="007C1E52"/>
    <w:rsid w:val="008B5F09"/>
    <w:rsid w:val="008C150A"/>
    <w:rsid w:val="008E1DD9"/>
    <w:rsid w:val="00902FCC"/>
    <w:rsid w:val="00911ABC"/>
    <w:rsid w:val="00920E69"/>
    <w:rsid w:val="0095591F"/>
    <w:rsid w:val="009607E8"/>
    <w:rsid w:val="009F5CE4"/>
    <w:rsid w:val="00A11422"/>
    <w:rsid w:val="00A300D8"/>
    <w:rsid w:val="00A578CE"/>
    <w:rsid w:val="00A84E5F"/>
    <w:rsid w:val="00B878BE"/>
    <w:rsid w:val="00C34604"/>
    <w:rsid w:val="00CF18BE"/>
    <w:rsid w:val="00D119DA"/>
    <w:rsid w:val="00D1400A"/>
    <w:rsid w:val="00D21255"/>
    <w:rsid w:val="00D37B2B"/>
    <w:rsid w:val="00D55604"/>
    <w:rsid w:val="00D775BA"/>
    <w:rsid w:val="00DA79D7"/>
    <w:rsid w:val="00E12BF2"/>
    <w:rsid w:val="00E35F1C"/>
    <w:rsid w:val="00EB5285"/>
    <w:rsid w:val="00F22265"/>
    <w:rsid w:val="00F75C8F"/>
    <w:rsid w:val="00FB6875"/>
    <w:rsid w:val="00FE372F"/>
    <w:rsid w:val="00FE4AE9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E0F9F8C"/>
  <w15:docId w15:val="{E8E6B8D9-24FB-45A8-81CF-8978F9242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D2125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25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6F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F6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F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F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F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RWS Life Sciences, Inc.</Company>
  <LinksUpToDate>false</LinksUpToDate>
  <CharactersWithSpaces>3411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Barbara Ramos</cp:lastModifiedBy>
  <cp:revision>3</cp:revision>
  <dcterms:created xsi:type="dcterms:W3CDTF">2018-04-20T15:09:00Z</dcterms:created>
  <dcterms:modified xsi:type="dcterms:W3CDTF">2018-04-20T15:10:00Z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