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720"/>
        <w:gridCol w:w="4230"/>
        <w:gridCol w:w="2970"/>
      </w:tblGrid>
      <w:tr w:rsidR="00227439" w:rsidRPr="00A3577C" w14:paraId="5C9D491A" w14:textId="77777777" w:rsidTr="009A3927">
        <w:trPr>
          <w:trHeight w:val="454"/>
        </w:trPr>
        <w:tc>
          <w:tcPr>
            <w:tcW w:w="10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024EFD" w14:textId="77777777" w:rsidR="006E3D0F" w:rsidRPr="00E710A1" w:rsidRDefault="006F584E" w:rsidP="00F638E4">
            <w:pPr>
              <w:ind w:left="-18" w:right="-108"/>
              <w:jc w:val="center"/>
              <w:rPr>
                <w:b/>
                <w:noProof/>
                <w:sz w:val="22"/>
                <w:u w:val="single"/>
                <w:lang w:val="fr-CA"/>
              </w:rPr>
            </w:pPr>
            <w:r>
              <w:rPr>
                <w:b/>
                <w:noProof/>
                <w:lang w:val="en-GB"/>
              </w:rPr>
              <w:pict w14:anchorId="65E941DC">
                <v:rect id="_x0000_s1037" style="position:absolute;left:0;text-align:left;margin-left:446.4pt;margin-top:20.2pt;width:43.25pt;height:28.85pt;z-index:251660800" o:allowincell="f" filled="f"/>
              </w:pict>
            </w:r>
            <w:r w:rsidR="00744ECF" w:rsidRPr="00E710A1">
              <w:rPr>
                <w:b/>
                <w:bCs/>
                <w:sz w:val="22"/>
                <w:szCs w:val="22"/>
                <w:u w:val="single"/>
                <w:lang w:val="fr-CA" w:eastAsia="zh-CN"/>
              </w:rPr>
              <w:t>INDICE DERMATOLOGIQUE DE LA QUALITÉ DE VIE DES ENFANTS</w:t>
            </w:r>
          </w:p>
        </w:tc>
      </w:tr>
      <w:tr w:rsidR="008833E1" w:rsidRPr="00A3577C" w14:paraId="6A5295DB" w14:textId="77777777" w:rsidTr="009A3927">
        <w:trPr>
          <w:trHeight w:val="181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90A5AC4" w14:textId="77777777" w:rsidR="008833E1" w:rsidRPr="00A3577C" w:rsidRDefault="00744ECF" w:rsidP="009A3927">
            <w:pPr>
              <w:ind w:left="-18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  <w:r>
              <w:rPr>
                <w:lang w:val="en-US" w:eastAsia="zh-CN"/>
              </w:rPr>
              <w:t>N° de l'hôpital :</w:t>
            </w:r>
          </w:p>
        </w:tc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8CF65" w14:textId="77777777" w:rsidR="008833E1" w:rsidRPr="00A3577C" w:rsidRDefault="008833E1" w:rsidP="009A3927">
            <w:pPr>
              <w:ind w:left="72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D492664" w14:textId="77777777" w:rsidR="008833E1" w:rsidRPr="00A3577C" w:rsidRDefault="00744ECF" w:rsidP="009A3927">
            <w:pPr>
              <w:ind w:left="-18"/>
              <w:rPr>
                <w:rFonts w:ascii="Tahoma" w:hAnsi="Tahoma" w:cs="Tahoma"/>
                <w:b/>
                <w:noProof/>
                <w:u w:val="single"/>
                <w:lang w:val="en-GB"/>
              </w:rPr>
            </w:pPr>
            <w:r w:rsidRPr="00A3577C">
              <w:rPr>
                <w:noProof/>
                <w:lang w:val="en-GB"/>
              </w:rPr>
              <w:t xml:space="preserve">SCORE </w:t>
            </w:r>
          </w:p>
        </w:tc>
      </w:tr>
      <w:tr w:rsidR="008833E1" w:rsidRPr="00A3577C" w14:paraId="5EBEB311" w14:textId="77777777" w:rsidTr="009A3927">
        <w:trPr>
          <w:trHeight w:val="118"/>
        </w:trPr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BCFFE" w14:textId="77777777" w:rsidR="008833E1" w:rsidRPr="00A3577C" w:rsidRDefault="00744ECF" w:rsidP="009A3927">
            <w:pPr>
              <w:ind w:left="-18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  <w:r>
              <w:rPr>
                <w:lang w:val="en-US" w:eastAsia="zh-CN"/>
              </w:rPr>
              <w:t>Nom :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60773084" w14:textId="77777777" w:rsidR="008833E1" w:rsidRPr="00A3577C" w:rsidRDefault="00744ECF" w:rsidP="009A3927">
            <w:pPr>
              <w:ind w:left="-18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  <w:r>
              <w:rPr>
                <w:lang w:val="en-US" w:eastAsia="zh-CN"/>
              </w:rPr>
              <w:t>Diagnostic :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78D31DC" w14:textId="20CC53DA" w:rsidR="008833E1" w:rsidRPr="00A3577C" w:rsidRDefault="00744ECF" w:rsidP="009A3927">
            <w:pPr>
              <w:ind w:left="-18"/>
              <w:rPr>
                <w:rFonts w:ascii="Tahoma" w:hAnsi="Tahoma" w:cs="Tahoma"/>
                <w:b/>
                <w:noProof/>
                <w:u w:val="single"/>
                <w:lang w:val="en-GB"/>
              </w:rPr>
            </w:pPr>
            <w:r w:rsidRPr="00A3577C">
              <w:rPr>
                <w:noProof/>
                <w:lang w:val="en-GB"/>
              </w:rPr>
              <w:t>CDLQI</w:t>
            </w:r>
            <w:r w:rsidR="00C04614">
              <w:rPr>
                <w:noProof/>
                <w:lang w:val="en-GB"/>
              </w:rPr>
              <w:t> </w:t>
            </w:r>
            <w:r w:rsidR="00C91A1B" w:rsidRPr="00A3577C">
              <w:rPr>
                <w:noProof/>
                <w:lang w:val="en-GB"/>
              </w:rPr>
              <w:t>:</w:t>
            </w:r>
          </w:p>
        </w:tc>
      </w:tr>
      <w:tr w:rsidR="00AD18C3" w:rsidRPr="00A3577C" w14:paraId="31F85DF9" w14:textId="77777777" w:rsidTr="009A3927">
        <w:trPr>
          <w:trHeight w:val="14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4E86D77" w14:textId="77777777" w:rsidR="00AD18C3" w:rsidRPr="00A3577C" w:rsidRDefault="00744ECF" w:rsidP="009A3927">
            <w:pPr>
              <w:ind w:left="-18"/>
              <w:rPr>
                <w:noProof/>
                <w:lang w:val="en-GB"/>
              </w:rPr>
            </w:pPr>
            <w:r>
              <w:rPr>
                <w:lang w:val="en-US" w:eastAsia="zh-CN"/>
              </w:rPr>
              <w:t>Âge :</w:t>
            </w:r>
          </w:p>
        </w:tc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C4359" w14:textId="77777777" w:rsidR="00AD18C3" w:rsidRPr="00A3577C" w:rsidRDefault="00AD18C3" w:rsidP="009A3927">
            <w:pPr>
              <w:ind w:left="72"/>
              <w:rPr>
                <w:rFonts w:ascii="Arial" w:hAnsi="Arial" w:cs="Arial"/>
                <w:noProof/>
                <w:lang w:val="en-GB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870945C" w14:textId="77777777" w:rsidR="00AD18C3" w:rsidRPr="00A3577C" w:rsidRDefault="00AD18C3" w:rsidP="009A3927">
            <w:pPr>
              <w:ind w:left="-108"/>
              <w:rPr>
                <w:rFonts w:ascii="Tahoma" w:hAnsi="Tahoma" w:cs="Tahoma"/>
                <w:b/>
                <w:noProof/>
                <w:u w:val="single"/>
                <w:lang w:val="en-GB"/>
              </w:rPr>
            </w:pPr>
          </w:p>
        </w:tc>
      </w:tr>
      <w:tr w:rsidR="008833E1" w:rsidRPr="00A3577C" w14:paraId="79A43FA3" w14:textId="77777777" w:rsidTr="009A3927">
        <w:trPr>
          <w:trHeight w:val="80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039D70D" w14:textId="77777777" w:rsidR="008833E1" w:rsidRPr="00A3577C" w:rsidRDefault="00744ECF" w:rsidP="009A3927">
            <w:pPr>
              <w:ind w:left="-18"/>
              <w:rPr>
                <w:rFonts w:ascii="Arial" w:hAnsi="Arial" w:cs="Arial"/>
                <w:noProof/>
                <w:lang w:val="en-GB"/>
              </w:rPr>
            </w:pPr>
            <w:r>
              <w:rPr>
                <w:lang w:val="en-US" w:eastAsia="zh-CN"/>
              </w:rPr>
              <w:t>Adresse :</w:t>
            </w:r>
          </w:p>
        </w:tc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BCD09" w14:textId="77777777" w:rsidR="008833E1" w:rsidRPr="00A3577C" w:rsidRDefault="00744ECF" w:rsidP="009A3927">
            <w:pPr>
              <w:ind w:left="-18"/>
              <w:rPr>
                <w:rFonts w:ascii="Arial" w:hAnsi="Arial" w:cs="Arial"/>
                <w:b/>
                <w:noProof/>
                <w:u w:val="single"/>
                <w:lang w:val="en-GB"/>
              </w:rPr>
            </w:pPr>
            <w:r>
              <w:rPr>
                <w:lang w:val="en-US" w:eastAsia="zh-CN"/>
              </w:rPr>
              <w:t>Date :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7F5BEC5" w14:textId="77777777" w:rsidR="008833E1" w:rsidRPr="00A3577C" w:rsidRDefault="008833E1" w:rsidP="009A3927">
            <w:pPr>
              <w:ind w:left="-108"/>
              <w:rPr>
                <w:rFonts w:ascii="Tahoma" w:hAnsi="Tahoma" w:cs="Tahoma"/>
                <w:b/>
                <w:noProof/>
                <w:u w:val="single"/>
                <w:lang w:val="en-GB"/>
              </w:rPr>
            </w:pPr>
          </w:p>
        </w:tc>
      </w:tr>
      <w:tr w:rsidR="008833E1" w:rsidRPr="00A3577C" w14:paraId="053CC26A" w14:textId="77777777" w:rsidTr="009A3927">
        <w:trPr>
          <w:trHeight w:val="567"/>
        </w:trPr>
        <w:tc>
          <w:tcPr>
            <w:tcW w:w="10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2A59A3" w14:textId="77777777" w:rsidR="00DB04A5" w:rsidRPr="00E710A1" w:rsidRDefault="00DB04A5" w:rsidP="009A3927">
            <w:pPr>
              <w:ind w:left="-18"/>
              <w:rPr>
                <w:b/>
                <w:noProof/>
                <w:lang w:val="fr-CA"/>
              </w:rPr>
            </w:pPr>
          </w:p>
          <w:p w14:paraId="4CBD7AC9" w14:textId="77777777" w:rsidR="00744ECF" w:rsidRPr="00E710A1" w:rsidRDefault="00744ECF" w:rsidP="00744ECF">
            <w:pPr>
              <w:overflowPunct/>
              <w:textAlignment w:val="auto"/>
              <w:rPr>
                <w:b/>
                <w:bCs/>
                <w:lang w:val="fr-CA" w:eastAsia="zh-CN"/>
              </w:rPr>
            </w:pPr>
            <w:r w:rsidRPr="00E710A1">
              <w:rPr>
                <w:b/>
                <w:bCs/>
                <w:lang w:val="fr-CA" w:eastAsia="zh-CN"/>
              </w:rPr>
              <w:t>Le but de ce questionnaire est de mesurer combien tu as été dérangé(e) par ton problème</w:t>
            </w:r>
          </w:p>
          <w:p w14:paraId="1C1C502E" w14:textId="7158628A" w:rsidR="008833E1" w:rsidRPr="00E710A1" w:rsidRDefault="00744ECF" w:rsidP="00744ECF">
            <w:pPr>
              <w:ind w:left="-18"/>
              <w:rPr>
                <w:rFonts w:ascii="Arial" w:hAnsi="Arial"/>
                <w:b/>
                <w:noProof/>
                <w:lang w:val="fr-CA"/>
              </w:rPr>
            </w:pPr>
            <w:r w:rsidRPr="00E710A1">
              <w:rPr>
                <w:b/>
                <w:bCs/>
                <w:lang w:val="fr-CA" w:eastAsia="zh-CN"/>
              </w:rPr>
              <w:t xml:space="preserve">de peau </w:t>
            </w:r>
            <w:r w:rsidR="00F44452" w:rsidRPr="00E710A1">
              <w:rPr>
                <w:b/>
                <w:bCs/>
                <w:lang w:val="fr-CA" w:eastAsia="zh-CN"/>
              </w:rPr>
              <w:t>PENDANT LA DERNIÈRE SEMAINE</w:t>
            </w:r>
            <w:r w:rsidRPr="00E710A1">
              <w:rPr>
                <w:b/>
                <w:bCs/>
                <w:lang w:val="fr-CA" w:eastAsia="zh-CN"/>
              </w:rPr>
              <w:t>. Ne coche qu'une seule case par question.</w:t>
            </w:r>
          </w:p>
        </w:tc>
      </w:tr>
    </w:tbl>
    <w:p w14:paraId="06FB1DD9" w14:textId="77777777" w:rsidR="00C760F9" w:rsidRPr="00E710A1" w:rsidRDefault="00C760F9" w:rsidP="00C760F9">
      <w:pPr>
        <w:rPr>
          <w:rFonts w:ascii="Arial" w:hAnsi="Arial"/>
          <w:noProof/>
          <w:sz w:val="22"/>
          <w:lang w:val="fr-CA"/>
        </w:rPr>
      </w:pPr>
    </w:p>
    <w:tbl>
      <w:tblPr>
        <w:tblW w:w="1098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10"/>
        <w:gridCol w:w="3780"/>
        <w:gridCol w:w="2070"/>
        <w:gridCol w:w="1620"/>
      </w:tblGrid>
      <w:tr w:rsidR="00270C96" w:rsidRPr="00A3577C" w14:paraId="7F845F54" w14:textId="77777777" w:rsidTr="00270C96">
        <w:tc>
          <w:tcPr>
            <w:tcW w:w="7290" w:type="dxa"/>
            <w:gridSpan w:val="2"/>
          </w:tcPr>
          <w:p w14:paraId="6AB4D04B" w14:textId="6287328E" w:rsidR="00270C96" w:rsidRPr="00E710A1" w:rsidRDefault="00270C96" w:rsidP="006F584E">
            <w:pPr>
              <w:overflowPunct/>
              <w:spacing w:before="60"/>
              <w:ind w:left="742" w:hanging="742"/>
              <w:textAlignment w:val="auto"/>
              <w:rPr>
                <w:rFonts w:ascii="Arial" w:hAnsi="Arial"/>
                <w:noProof/>
                <w:lang w:val="fr-CA"/>
              </w:rPr>
            </w:pPr>
            <w:r w:rsidRPr="00E710A1">
              <w:rPr>
                <w:b/>
                <w:bCs/>
                <w:noProof/>
                <w:lang w:val="fr-CA"/>
              </w:rPr>
              <w:t>1.</w:t>
            </w:r>
            <w:r w:rsidRPr="00E710A1">
              <w:rPr>
                <w:b/>
                <w:bCs/>
                <w:noProof/>
                <w:lang w:val="fr-CA"/>
              </w:rPr>
              <w:tab/>
            </w:r>
            <w:r w:rsidR="00BF0B94" w:rsidRPr="00E710A1">
              <w:rPr>
                <w:lang w:val="fr-CA" w:eastAsia="zh-CN"/>
              </w:rPr>
              <w:t xml:space="preserve">Pendant la dernière semaine, ta peau t'a-t-elle </w:t>
            </w:r>
            <w:r w:rsidR="00BF0B94" w:rsidRPr="00E710A1">
              <w:rPr>
                <w:b/>
                <w:bCs/>
                <w:lang w:val="fr-CA" w:eastAsia="zh-CN"/>
              </w:rPr>
              <w:t xml:space="preserve">piqué(e) </w:t>
            </w:r>
            <w:r w:rsidR="00BF0B94" w:rsidRPr="00E710A1">
              <w:rPr>
                <w:lang w:val="fr-CA" w:eastAsia="zh-CN"/>
              </w:rPr>
              <w:t xml:space="preserve">ou </w:t>
            </w:r>
            <w:r w:rsidR="00BF0B94" w:rsidRPr="00E710A1">
              <w:rPr>
                <w:b/>
                <w:bCs/>
                <w:lang w:val="fr-CA" w:eastAsia="zh-CN"/>
              </w:rPr>
              <w:t>« gratté(e) »</w:t>
            </w:r>
            <w:r w:rsidR="00BF0B94" w:rsidRPr="00E710A1">
              <w:rPr>
                <w:lang w:val="fr-CA" w:eastAsia="zh-CN"/>
              </w:rPr>
              <w:t xml:space="preserve">, a-t-elle été </w:t>
            </w:r>
            <w:r w:rsidR="00BF0B94" w:rsidRPr="00E710A1">
              <w:rPr>
                <w:b/>
                <w:bCs/>
                <w:lang w:val="fr-CA" w:eastAsia="zh-CN"/>
              </w:rPr>
              <w:t xml:space="preserve">irritée </w:t>
            </w:r>
            <w:r w:rsidR="00BF0B94" w:rsidRPr="00E710A1">
              <w:rPr>
                <w:lang w:val="fr-CA" w:eastAsia="zh-CN"/>
              </w:rPr>
              <w:t xml:space="preserve">ou t’a-t-elle fait </w:t>
            </w:r>
            <w:r w:rsidR="00BF0B94" w:rsidRPr="00E710A1">
              <w:rPr>
                <w:b/>
                <w:lang w:val="fr-CA" w:eastAsia="zh-CN"/>
              </w:rPr>
              <w:t>mal</w:t>
            </w:r>
            <w:r w:rsidR="00BF0B94" w:rsidRPr="00E710A1">
              <w:rPr>
                <w:lang w:val="fr-CA" w:eastAsia="zh-CN"/>
              </w:rPr>
              <w:t>?</w:t>
            </w:r>
          </w:p>
        </w:tc>
        <w:tc>
          <w:tcPr>
            <w:tcW w:w="2070" w:type="dxa"/>
          </w:tcPr>
          <w:p w14:paraId="35A7AB82" w14:textId="77777777" w:rsidR="00270C96" w:rsidRPr="00E710A1" w:rsidRDefault="00744ECF" w:rsidP="009C14D8">
            <w:pPr>
              <w:spacing w:before="60"/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Énormément</w:t>
            </w:r>
          </w:p>
          <w:p w14:paraId="7C6B6108" w14:textId="77777777" w:rsidR="00744ECF" w:rsidRPr="00E710A1" w:rsidRDefault="00744ECF" w:rsidP="009C14D8">
            <w:pPr>
              <w:rPr>
                <w:lang w:val="fr-CA" w:eastAsia="zh-CN"/>
              </w:rPr>
            </w:pPr>
            <w:r w:rsidRPr="00E710A1">
              <w:rPr>
                <w:lang w:val="fr-CA" w:eastAsia="zh-CN"/>
              </w:rPr>
              <w:t>Beaucoup</w:t>
            </w:r>
          </w:p>
          <w:p w14:paraId="3E7662B2" w14:textId="77777777" w:rsidR="00270C96" w:rsidRPr="00E710A1" w:rsidRDefault="00744ECF" w:rsidP="009C14D8">
            <w:pPr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Seulement un peu</w:t>
            </w:r>
          </w:p>
          <w:p w14:paraId="5EB52AFE" w14:textId="77777777" w:rsidR="00270C96" w:rsidRPr="00E710A1" w:rsidRDefault="00744ECF" w:rsidP="009C14D8">
            <w:pPr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Pas du tout</w:t>
            </w:r>
          </w:p>
        </w:tc>
        <w:tc>
          <w:tcPr>
            <w:tcW w:w="1620" w:type="dxa"/>
          </w:tcPr>
          <w:p w14:paraId="673F346D" w14:textId="77777777" w:rsidR="00270C96" w:rsidRPr="00A3577C" w:rsidRDefault="00270C96" w:rsidP="007F3580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7ECB37D9" w14:textId="77777777" w:rsidR="00270C96" w:rsidRPr="00A3577C" w:rsidRDefault="00270C96" w:rsidP="007F358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552A8282" w14:textId="77777777" w:rsidR="00270C96" w:rsidRPr="00A3577C" w:rsidRDefault="00270C96" w:rsidP="007F3580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5ADD86AC" w14:textId="77777777" w:rsidR="00270C96" w:rsidRPr="00A3577C" w:rsidRDefault="00270C96" w:rsidP="007F3580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744ECF" w:rsidRPr="00A3577C" w14:paraId="2BB36D01" w14:textId="77777777" w:rsidTr="00270C96">
        <w:trPr>
          <w:trHeight w:val="299"/>
        </w:trPr>
        <w:tc>
          <w:tcPr>
            <w:tcW w:w="7290" w:type="dxa"/>
            <w:gridSpan w:val="2"/>
          </w:tcPr>
          <w:p w14:paraId="144A1A78" w14:textId="2CD2E61F" w:rsidR="00744ECF" w:rsidRPr="00E710A1" w:rsidRDefault="00744ECF" w:rsidP="006F584E">
            <w:pPr>
              <w:overflowPunct/>
              <w:spacing w:before="60"/>
              <w:ind w:left="742" w:hanging="742"/>
              <w:textAlignment w:val="auto"/>
              <w:rPr>
                <w:rFonts w:ascii="Arial" w:hAnsi="Arial"/>
                <w:noProof/>
                <w:lang w:val="fr-CA"/>
              </w:rPr>
            </w:pPr>
            <w:r w:rsidRPr="00E710A1">
              <w:rPr>
                <w:b/>
                <w:bCs/>
                <w:noProof/>
                <w:lang w:val="fr-CA"/>
              </w:rPr>
              <w:t>2.</w:t>
            </w:r>
            <w:r w:rsidRPr="00E710A1">
              <w:rPr>
                <w:b/>
                <w:bCs/>
                <w:noProof/>
                <w:lang w:val="fr-CA"/>
              </w:rPr>
              <w:tab/>
            </w:r>
            <w:r w:rsidR="00BF0B94" w:rsidRPr="00E710A1">
              <w:rPr>
                <w:lang w:val="fr-CA" w:eastAsia="zh-CN"/>
              </w:rPr>
              <w:t xml:space="preserve">Pendant la dernière semaine, t’es-tu senti(e) </w:t>
            </w:r>
            <w:r w:rsidR="00BF0B94" w:rsidRPr="00E710A1">
              <w:rPr>
                <w:b/>
                <w:lang w:val="fr-CA" w:eastAsia="zh-CN"/>
              </w:rPr>
              <w:t>embarrassé(e)</w:t>
            </w:r>
            <w:r w:rsidR="00BF0B94" w:rsidRPr="00E710A1">
              <w:rPr>
                <w:lang w:val="fr-CA" w:eastAsia="zh-CN"/>
              </w:rPr>
              <w:t xml:space="preserve">, </w:t>
            </w:r>
            <w:r w:rsidR="00BF0B94" w:rsidRPr="00E710A1">
              <w:rPr>
                <w:b/>
                <w:lang w:val="fr-CA" w:eastAsia="zh-CN"/>
              </w:rPr>
              <w:t>gêné(e)</w:t>
            </w:r>
            <w:r w:rsidR="00BF0B94" w:rsidRPr="00E710A1">
              <w:rPr>
                <w:lang w:val="fr-CA" w:eastAsia="zh-CN"/>
              </w:rPr>
              <w:t xml:space="preserve">, </w:t>
            </w:r>
            <w:r w:rsidR="00BF0B94" w:rsidRPr="00E710A1">
              <w:rPr>
                <w:b/>
                <w:lang w:val="fr-CA" w:eastAsia="zh-CN"/>
              </w:rPr>
              <w:t>malheureux(se)</w:t>
            </w:r>
            <w:r w:rsidR="00BF0B94" w:rsidRPr="00E710A1">
              <w:rPr>
                <w:lang w:val="fr-CA" w:eastAsia="zh-CN"/>
              </w:rPr>
              <w:t xml:space="preserve"> ou </w:t>
            </w:r>
            <w:r w:rsidR="00BF0B94" w:rsidRPr="00E710A1">
              <w:rPr>
                <w:b/>
                <w:lang w:val="fr-CA" w:eastAsia="zh-CN"/>
              </w:rPr>
              <w:t>triste</w:t>
            </w:r>
            <w:r w:rsidR="00BF0B94" w:rsidRPr="00E710A1">
              <w:rPr>
                <w:lang w:val="fr-CA" w:eastAsia="zh-CN"/>
              </w:rPr>
              <w:t xml:space="preserve"> à cause de ta peau?</w:t>
            </w:r>
          </w:p>
        </w:tc>
        <w:tc>
          <w:tcPr>
            <w:tcW w:w="2070" w:type="dxa"/>
          </w:tcPr>
          <w:p w14:paraId="79E6384B" w14:textId="77777777" w:rsidR="00744ECF" w:rsidRPr="00E710A1" w:rsidRDefault="00744ECF" w:rsidP="00744ECF">
            <w:pPr>
              <w:spacing w:before="60"/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Énormément</w:t>
            </w:r>
          </w:p>
          <w:p w14:paraId="100A9920" w14:textId="77777777" w:rsidR="00744ECF" w:rsidRPr="00E710A1" w:rsidRDefault="00744ECF" w:rsidP="00744ECF">
            <w:pPr>
              <w:rPr>
                <w:lang w:val="fr-CA" w:eastAsia="zh-CN"/>
              </w:rPr>
            </w:pPr>
            <w:r w:rsidRPr="00E710A1">
              <w:rPr>
                <w:lang w:val="fr-CA" w:eastAsia="zh-CN"/>
              </w:rPr>
              <w:t>Beaucoup</w:t>
            </w:r>
          </w:p>
          <w:p w14:paraId="01A1081E" w14:textId="77777777" w:rsidR="00744ECF" w:rsidRPr="00E710A1" w:rsidRDefault="00744ECF" w:rsidP="00744ECF">
            <w:pPr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Seulement un peu</w:t>
            </w:r>
          </w:p>
          <w:p w14:paraId="19C10FD0" w14:textId="77777777" w:rsidR="00744ECF" w:rsidRPr="00E710A1" w:rsidRDefault="00744ECF" w:rsidP="00744ECF">
            <w:pPr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Pas du tout</w:t>
            </w:r>
          </w:p>
        </w:tc>
        <w:tc>
          <w:tcPr>
            <w:tcW w:w="1620" w:type="dxa"/>
          </w:tcPr>
          <w:p w14:paraId="1E8858C9" w14:textId="77777777" w:rsidR="00744ECF" w:rsidRPr="00A3577C" w:rsidRDefault="00744ECF" w:rsidP="00744ECF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6FC2DB2A" w14:textId="77777777" w:rsidR="00744ECF" w:rsidRPr="00A3577C" w:rsidRDefault="00744ECF" w:rsidP="00744ECF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215ECF09" w14:textId="77777777" w:rsidR="00744ECF" w:rsidRPr="00A3577C" w:rsidRDefault="00744ECF" w:rsidP="00744ECF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4D395660" w14:textId="77777777" w:rsidR="00744ECF" w:rsidRPr="00A3577C" w:rsidRDefault="00744ECF" w:rsidP="00744ECF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744ECF" w:rsidRPr="00A3577C" w14:paraId="49C474ED" w14:textId="77777777" w:rsidTr="00270C96">
        <w:trPr>
          <w:trHeight w:val="299"/>
        </w:trPr>
        <w:tc>
          <w:tcPr>
            <w:tcW w:w="7290" w:type="dxa"/>
            <w:gridSpan w:val="2"/>
          </w:tcPr>
          <w:p w14:paraId="1D6987D2" w14:textId="47F30522" w:rsidR="00744ECF" w:rsidRPr="00E710A1" w:rsidRDefault="00744ECF" w:rsidP="006F584E">
            <w:pPr>
              <w:overflowPunct/>
              <w:spacing w:before="60"/>
              <w:ind w:left="742" w:hanging="742"/>
              <w:textAlignment w:val="auto"/>
              <w:rPr>
                <w:rFonts w:ascii="Arial" w:hAnsi="Arial"/>
                <w:noProof/>
                <w:lang w:val="fr-CA"/>
              </w:rPr>
            </w:pPr>
            <w:r w:rsidRPr="00E710A1">
              <w:rPr>
                <w:b/>
                <w:bCs/>
                <w:noProof/>
                <w:lang w:val="fr-CA"/>
              </w:rPr>
              <w:t>3.</w:t>
            </w:r>
            <w:r w:rsidRPr="00E710A1">
              <w:rPr>
                <w:b/>
                <w:bCs/>
                <w:noProof/>
                <w:lang w:val="fr-CA"/>
              </w:rPr>
              <w:tab/>
            </w:r>
            <w:r w:rsidR="00BF0B94" w:rsidRPr="00E710A1">
              <w:rPr>
                <w:lang w:val="fr-CA" w:eastAsia="zh-CN"/>
              </w:rPr>
              <w:t>Pendant la dernière semaine</w:t>
            </w:r>
            <w:r w:rsidRPr="00E710A1">
              <w:rPr>
                <w:lang w:val="fr-CA" w:eastAsia="zh-CN"/>
              </w:rPr>
              <w:t xml:space="preserve">, ta peau a-t-elle dérangé tes </w:t>
            </w:r>
            <w:r w:rsidR="00BF0B94" w:rsidRPr="00E710A1">
              <w:rPr>
                <w:b/>
                <w:bCs/>
                <w:lang w:val="fr-CA" w:eastAsia="zh-CN"/>
              </w:rPr>
              <w:t>amitiés</w:t>
            </w:r>
            <w:r w:rsidRPr="00E710A1">
              <w:rPr>
                <w:lang w:val="fr-CA" w:eastAsia="zh-CN"/>
              </w:rPr>
              <w:t>?</w:t>
            </w:r>
          </w:p>
        </w:tc>
        <w:tc>
          <w:tcPr>
            <w:tcW w:w="2070" w:type="dxa"/>
          </w:tcPr>
          <w:p w14:paraId="748C4F90" w14:textId="77777777" w:rsidR="00744ECF" w:rsidRPr="00E710A1" w:rsidRDefault="00744ECF" w:rsidP="00744ECF">
            <w:pPr>
              <w:spacing w:before="60"/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Énormément</w:t>
            </w:r>
          </w:p>
          <w:p w14:paraId="45D54411" w14:textId="77777777" w:rsidR="00744ECF" w:rsidRPr="00E710A1" w:rsidRDefault="00744ECF" w:rsidP="00744ECF">
            <w:pPr>
              <w:rPr>
                <w:lang w:val="fr-CA" w:eastAsia="zh-CN"/>
              </w:rPr>
            </w:pPr>
            <w:r w:rsidRPr="00E710A1">
              <w:rPr>
                <w:lang w:val="fr-CA" w:eastAsia="zh-CN"/>
              </w:rPr>
              <w:t>Beaucoup</w:t>
            </w:r>
          </w:p>
          <w:p w14:paraId="21A12AA7" w14:textId="77777777" w:rsidR="00744ECF" w:rsidRPr="00E710A1" w:rsidRDefault="00744ECF" w:rsidP="00744ECF">
            <w:pPr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Seulement un peu</w:t>
            </w:r>
          </w:p>
          <w:p w14:paraId="3EEE006A" w14:textId="77777777" w:rsidR="00744ECF" w:rsidRPr="00E710A1" w:rsidRDefault="00744ECF" w:rsidP="00744ECF">
            <w:pPr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Pas du tout</w:t>
            </w:r>
          </w:p>
        </w:tc>
        <w:tc>
          <w:tcPr>
            <w:tcW w:w="1620" w:type="dxa"/>
          </w:tcPr>
          <w:p w14:paraId="4B92C1BE" w14:textId="77777777" w:rsidR="00744ECF" w:rsidRPr="00A3577C" w:rsidRDefault="00744ECF" w:rsidP="00744ECF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581F6AB1" w14:textId="77777777" w:rsidR="00744ECF" w:rsidRPr="00A3577C" w:rsidRDefault="00744ECF" w:rsidP="00744ECF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484CEBE1" w14:textId="77777777" w:rsidR="00744ECF" w:rsidRPr="00A3577C" w:rsidRDefault="00744ECF" w:rsidP="00744ECF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4A01FFF0" w14:textId="77777777" w:rsidR="00744ECF" w:rsidRPr="00A3577C" w:rsidRDefault="00744ECF" w:rsidP="00744ECF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744ECF" w:rsidRPr="00A3577C" w14:paraId="573602FC" w14:textId="77777777" w:rsidTr="00270C96">
        <w:trPr>
          <w:trHeight w:val="299"/>
        </w:trPr>
        <w:tc>
          <w:tcPr>
            <w:tcW w:w="7290" w:type="dxa"/>
            <w:gridSpan w:val="2"/>
          </w:tcPr>
          <w:p w14:paraId="10C680AB" w14:textId="4DE7B81A" w:rsidR="00744ECF" w:rsidRPr="00E710A1" w:rsidRDefault="00744ECF" w:rsidP="006F584E">
            <w:pPr>
              <w:overflowPunct/>
              <w:spacing w:before="60"/>
              <w:ind w:left="742" w:hanging="742"/>
              <w:textAlignment w:val="auto"/>
              <w:rPr>
                <w:rFonts w:ascii="Arial" w:hAnsi="Arial"/>
                <w:noProof/>
                <w:lang w:val="fr-CA"/>
              </w:rPr>
            </w:pPr>
            <w:r w:rsidRPr="00E710A1">
              <w:rPr>
                <w:b/>
                <w:bCs/>
                <w:noProof/>
                <w:lang w:val="fr-CA"/>
              </w:rPr>
              <w:t>4.</w:t>
            </w:r>
            <w:r w:rsidRPr="00E710A1">
              <w:rPr>
                <w:b/>
                <w:bCs/>
                <w:noProof/>
                <w:lang w:val="fr-CA"/>
              </w:rPr>
              <w:tab/>
            </w:r>
            <w:r w:rsidR="00BF0B94" w:rsidRPr="00E710A1">
              <w:rPr>
                <w:lang w:val="fr-CA" w:eastAsia="zh-CN"/>
              </w:rPr>
              <w:t>Pendant la dernière semaine</w:t>
            </w:r>
            <w:r w:rsidRPr="00E710A1">
              <w:rPr>
                <w:lang w:val="fr-CA" w:eastAsia="zh-CN"/>
              </w:rPr>
              <w:t xml:space="preserve">, as-tu dû te changer ou porter des </w:t>
            </w:r>
            <w:r w:rsidRPr="00E710A1">
              <w:rPr>
                <w:b/>
                <w:bCs/>
                <w:lang w:val="fr-CA" w:eastAsia="zh-CN"/>
              </w:rPr>
              <w:t xml:space="preserve">vêtements ou chaussures différents </w:t>
            </w:r>
            <w:r w:rsidRPr="00E710A1">
              <w:rPr>
                <w:lang w:val="fr-CA" w:eastAsia="zh-CN"/>
              </w:rPr>
              <w:t xml:space="preserve">ou </w:t>
            </w:r>
            <w:r w:rsidRPr="00E710A1">
              <w:rPr>
                <w:b/>
                <w:bCs/>
                <w:lang w:val="fr-CA" w:eastAsia="zh-CN"/>
              </w:rPr>
              <w:t xml:space="preserve">spéciaux </w:t>
            </w:r>
            <w:r w:rsidRPr="00E710A1">
              <w:rPr>
                <w:lang w:val="fr-CA" w:eastAsia="zh-CN"/>
              </w:rPr>
              <w:t>à cause de ta peau?</w:t>
            </w:r>
          </w:p>
        </w:tc>
        <w:tc>
          <w:tcPr>
            <w:tcW w:w="2070" w:type="dxa"/>
          </w:tcPr>
          <w:p w14:paraId="2A42C80F" w14:textId="77777777" w:rsidR="00744ECF" w:rsidRPr="00E710A1" w:rsidRDefault="00744ECF" w:rsidP="00744ECF">
            <w:pPr>
              <w:spacing w:before="60"/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Énormément</w:t>
            </w:r>
          </w:p>
          <w:p w14:paraId="5F01BA2B" w14:textId="77777777" w:rsidR="00744ECF" w:rsidRPr="00E710A1" w:rsidRDefault="00744ECF" w:rsidP="00744ECF">
            <w:pPr>
              <w:rPr>
                <w:lang w:val="fr-CA" w:eastAsia="zh-CN"/>
              </w:rPr>
            </w:pPr>
            <w:r w:rsidRPr="00E710A1">
              <w:rPr>
                <w:lang w:val="fr-CA" w:eastAsia="zh-CN"/>
              </w:rPr>
              <w:t>Beaucoup</w:t>
            </w:r>
          </w:p>
          <w:p w14:paraId="604FF1D7" w14:textId="77777777" w:rsidR="00744ECF" w:rsidRPr="00E710A1" w:rsidRDefault="00744ECF" w:rsidP="00744ECF">
            <w:pPr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Seulement un peu</w:t>
            </w:r>
          </w:p>
          <w:p w14:paraId="75FDA65C" w14:textId="77777777" w:rsidR="00744ECF" w:rsidRPr="00E710A1" w:rsidRDefault="00744ECF" w:rsidP="00744ECF">
            <w:pPr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Pas du tout</w:t>
            </w:r>
          </w:p>
        </w:tc>
        <w:tc>
          <w:tcPr>
            <w:tcW w:w="1620" w:type="dxa"/>
          </w:tcPr>
          <w:p w14:paraId="1EE40EC9" w14:textId="77777777" w:rsidR="00744ECF" w:rsidRPr="00A3577C" w:rsidRDefault="00744ECF" w:rsidP="00744ECF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2E17F622" w14:textId="77777777" w:rsidR="00744ECF" w:rsidRPr="00A3577C" w:rsidRDefault="00744ECF" w:rsidP="00744ECF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684A4A45" w14:textId="77777777" w:rsidR="00744ECF" w:rsidRPr="00A3577C" w:rsidRDefault="00744ECF" w:rsidP="00744ECF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051023B1" w14:textId="77777777" w:rsidR="00744ECF" w:rsidRPr="00A3577C" w:rsidRDefault="00744ECF" w:rsidP="00744ECF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744ECF" w:rsidRPr="00A3577C" w14:paraId="48D64552" w14:textId="77777777" w:rsidTr="00270C96">
        <w:trPr>
          <w:trHeight w:val="299"/>
        </w:trPr>
        <w:tc>
          <w:tcPr>
            <w:tcW w:w="7290" w:type="dxa"/>
            <w:gridSpan w:val="2"/>
          </w:tcPr>
          <w:p w14:paraId="4E1D548A" w14:textId="2A872CD8" w:rsidR="00744ECF" w:rsidRPr="00E710A1" w:rsidRDefault="00744ECF" w:rsidP="00744ECF">
            <w:pPr>
              <w:overflowPunct/>
              <w:ind w:left="742" w:hanging="742"/>
              <w:textAlignment w:val="auto"/>
              <w:rPr>
                <w:rFonts w:ascii="Arial" w:hAnsi="Arial"/>
                <w:noProof/>
                <w:lang w:val="fr-CA"/>
              </w:rPr>
            </w:pPr>
            <w:r w:rsidRPr="00E710A1">
              <w:rPr>
                <w:b/>
                <w:bCs/>
                <w:noProof/>
                <w:lang w:val="fr-CA"/>
              </w:rPr>
              <w:t>5.</w:t>
            </w:r>
            <w:r w:rsidRPr="00E710A1">
              <w:rPr>
                <w:b/>
                <w:bCs/>
                <w:noProof/>
                <w:lang w:val="fr-CA"/>
              </w:rPr>
              <w:tab/>
            </w:r>
            <w:r w:rsidR="00BF0B94" w:rsidRPr="00E710A1">
              <w:rPr>
                <w:lang w:val="fr-CA" w:eastAsia="zh-CN"/>
              </w:rPr>
              <w:t>Pendant la dernière semaine</w:t>
            </w:r>
            <w:r w:rsidRPr="00E710A1">
              <w:rPr>
                <w:lang w:val="fr-CA" w:eastAsia="zh-CN"/>
              </w:rPr>
              <w:t xml:space="preserve">, tes problèmes de peau ont-ils dérangé tes </w:t>
            </w:r>
            <w:r w:rsidRPr="00E710A1">
              <w:rPr>
                <w:b/>
                <w:bCs/>
                <w:lang w:val="fr-CA" w:eastAsia="zh-CN"/>
              </w:rPr>
              <w:t>sorties</w:t>
            </w:r>
            <w:r w:rsidR="00BF0B94" w:rsidRPr="00E710A1">
              <w:rPr>
                <w:bCs/>
                <w:lang w:val="fr-CA" w:eastAsia="zh-CN"/>
              </w:rPr>
              <w:t>,</w:t>
            </w:r>
            <w:r w:rsidR="00BF0B94" w:rsidRPr="00E710A1">
              <w:rPr>
                <w:b/>
                <w:bCs/>
                <w:lang w:val="fr-CA" w:eastAsia="zh-CN"/>
              </w:rPr>
              <w:t xml:space="preserve"> jeux</w:t>
            </w:r>
            <w:r w:rsidRPr="00E710A1">
              <w:rPr>
                <w:b/>
                <w:bCs/>
                <w:lang w:val="fr-CA" w:eastAsia="zh-CN"/>
              </w:rPr>
              <w:t xml:space="preserve"> </w:t>
            </w:r>
            <w:r w:rsidRPr="00E710A1">
              <w:rPr>
                <w:lang w:val="fr-CA" w:eastAsia="zh-CN"/>
              </w:rPr>
              <w:t xml:space="preserve">ou </w:t>
            </w:r>
            <w:r w:rsidRPr="00E710A1">
              <w:rPr>
                <w:b/>
                <w:bCs/>
                <w:lang w:val="fr-CA" w:eastAsia="zh-CN"/>
              </w:rPr>
              <w:t>passe-temps</w:t>
            </w:r>
            <w:r w:rsidRPr="00E710A1">
              <w:rPr>
                <w:lang w:val="fr-CA" w:eastAsia="zh-CN"/>
              </w:rPr>
              <w:t>?</w:t>
            </w:r>
          </w:p>
        </w:tc>
        <w:tc>
          <w:tcPr>
            <w:tcW w:w="2070" w:type="dxa"/>
          </w:tcPr>
          <w:p w14:paraId="5641078D" w14:textId="77777777" w:rsidR="00744ECF" w:rsidRPr="00E710A1" w:rsidRDefault="00744ECF" w:rsidP="00744ECF">
            <w:pPr>
              <w:spacing w:before="60"/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Énormément</w:t>
            </w:r>
          </w:p>
          <w:p w14:paraId="17CB88C3" w14:textId="77777777" w:rsidR="00744ECF" w:rsidRPr="00E710A1" w:rsidRDefault="00744ECF" w:rsidP="00744ECF">
            <w:pPr>
              <w:rPr>
                <w:lang w:val="fr-CA" w:eastAsia="zh-CN"/>
              </w:rPr>
            </w:pPr>
            <w:r w:rsidRPr="00E710A1">
              <w:rPr>
                <w:lang w:val="fr-CA" w:eastAsia="zh-CN"/>
              </w:rPr>
              <w:t>Beaucoup</w:t>
            </w:r>
          </w:p>
          <w:p w14:paraId="764A60D3" w14:textId="77777777" w:rsidR="00744ECF" w:rsidRPr="00E710A1" w:rsidRDefault="00744ECF" w:rsidP="00744ECF">
            <w:pPr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Seulement un peu</w:t>
            </w:r>
          </w:p>
          <w:p w14:paraId="1E718381" w14:textId="77777777" w:rsidR="00744ECF" w:rsidRPr="00E710A1" w:rsidRDefault="00744ECF" w:rsidP="00744ECF">
            <w:pPr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Pas du tout</w:t>
            </w:r>
          </w:p>
        </w:tc>
        <w:tc>
          <w:tcPr>
            <w:tcW w:w="1620" w:type="dxa"/>
          </w:tcPr>
          <w:p w14:paraId="03CEA14B" w14:textId="77777777" w:rsidR="00744ECF" w:rsidRPr="00A3577C" w:rsidRDefault="00744ECF" w:rsidP="00744ECF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290E5AEB" w14:textId="77777777" w:rsidR="00744ECF" w:rsidRPr="00A3577C" w:rsidRDefault="00744ECF" w:rsidP="00744ECF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26C2A457" w14:textId="77777777" w:rsidR="00744ECF" w:rsidRPr="00A3577C" w:rsidRDefault="00744ECF" w:rsidP="00744ECF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14277593" w14:textId="77777777" w:rsidR="00744ECF" w:rsidRPr="00A3577C" w:rsidRDefault="00744ECF" w:rsidP="00744ECF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744ECF" w:rsidRPr="00A3577C" w14:paraId="47363BE5" w14:textId="77777777" w:rsidTr="00270C96">
        <w:trPr>
          <w:trHeight w:val="1075"/>
        </w:trPr>
        <w:tc>
          <w:tcPr>
            <w:tcW w:w="7290" w:type="dxa"/>
            <w:gridSpan w:val="2"/>
          </w:tcPr>
          <w:p w14:paraId="5F2E281D" w14:textId="15CD53AC" w:rsidR="00744ECF" w:rsidRPr="00E710A1" w:rsidRDefault="00744ECF" w:rsidP="006F584E">
            <w:pPr>
              <w:overflowPunct/>
              <w:spacing w:before="60"/>
              <w:ind w:left="742" w:hanging="742"/>
              <w:textAlignment w:val="auto"/>
              <w:rPr>
                <w:rFonts w:ascii="Arial" w:hAnsi="Arial"/>
                <w:noProof/>
                <w:lang w:val="fr-CA"/>
              </w:rPr>
            </w:pPr>
            <w:r w:rsidRPr="00E710A1">
              <w:rPr>
                <w:b/>
                <w:bCs/>
                <w:noProof/>
                <w:lang w:val="fr-CA"/>
              </w:rPr>
              <w:t>6.</w:t>
            </w:r>
            <w:r w:rsidRPr="00E710A1">
              <w:rPr>
                <w:b/>
                <w:bCs/>
                <w:noProof/>
                <w:lang w:val="fr-CA"/>
              </w:rPr>
              <w:tab/>
            </w:r>
            <w:r w:rsidR="00BF0B94" w:rsidRPr="00E710A1">
              <w:rPr>
                <w:lang w:val="fr-CA" w:eastAsia="zh-CN"/>
              </w:rPr>
              <w:t>Pendant la dernière semaine</w:t>
            </w:r>
            <w:r w:rsidRPr="00E710A1">
              <w:rPr>
                <w:lang w:val="fr-CA" w:eastAsia="zh-CN"/>
              </w:rPr>
              <w:t xml:space="preserve">, </w:t>
            </w:r>
            <w:r w:rsidR="00BF0B94" w:rsidRPr="00E710A1">
              <w:rPr>
                <w:lang w:val="fr-CA" w:eastAsia="zh-CN"/>
              </w:rPr>
              <w:t xml:space="preserve">n’es-tu pas </w:t>
            </w:r>
            <w:r w:rsidR="00BF0B94" w:rsidRPr="00E710A1">
              <w:rPr>
                <w:bCs/>
                <w:lang w:val="fr-CA" w:eastAsia="zh-CN"/>
              </w:rPr>
              <w:t>all</w:t>
            </w:r>
            <w:r w:rsidR="00227076" w:rsidRPr="00E710A1">
              <w:rPr>
                <w:bCs/>
                <w:lang w:val="fr-CA" w:eastAsia="zh-CN"/>
              </w:rPr>
              <w:t>é</w:t>
            </w:r>
            <w:r w:rsidR="00227076">
              <w:rPr>
                <w:bCs/>
                <w:lang w:val="fr-CA" w:eastAsia="zh-CN"/>
              </w:rPr>
              <w:t>(e)</w:t>
            </w:r>
            <w:r w:rsidR="00BF0B94" w:rsidRPr="00E710A1">
              <w:rPr>
                <w:bCs/>
                <w:lang w:val="fr-CA" w:eastAsia="zh-CN"/>
              </w:rPr>
              <w:t xml:space="preserve"> </w:t>
            </w:r>
            <w:r w:rsidR="00BF0B94" w:rsidRPr="00E710A1">
              <w:rPr>
                <w:b/>
                <w:bCs/>
                <w:lang w:val="fr-CA" w:eastAsia="zh-CN"/>
              </w:rPr>
              <w:t xml:space="preserve">nager </w:t>
            </w:r>
            <w:r w:rsidR="00BF0B94" w:rsidRPr="00E710A1">
              <w:rPr>
                <w:bCs/>
                <w:lang w:val="fr-CA" w:eastAsia="zh-CN"/>
              </w:rPr>
              <w:t xml:space="preserve">ou n’as-tu pas fait </w:t>
            </w:r>
            <w:r w:rsidR="00BF0B94" w:rsidRPr="00E710A1">
              <w:rPr>
                <w:b/>
                <w:bCs/>
                <w:lang w:val="fr-CA" w:eastAsia="zh-CN"/>
              </w:rPr>
              <w:t>d’autres sports</w:t>
            </w:r>
            <w:r w:rsidRPr="00E710A1">
              <w:rPr>
                <w:b/>
                <w:bCs/>
                <w:lang w:val="fr-CA" w:eastAsia="zh-CN"/>
              </w:rPr>
              <w:t xml:space="preserve"> </w:t>
            </w:r>
            <w:r w:rsidRPr="00E710A1">
              <w:rPr>
                <w:lang w:val="fr-CA" w:eastAsia="zh-CN"/>
              </w:rPr>
              <w:t>à cause de ton problème de peau?</w:t>
            </w:r>
          </w:p>
        </w:tc>
        <w:tc>
          <w:tcPr>
            <w:tcW w:w="2070" w:type="dxa"/>
          </w:tcPr>
          <w:p w14:paraId="08C5CBC3" w14:textId="77777777" w:rsidR="00744ECF" w:rsidRPr="00E710A1" w:rsidRDefault="00744ECF" w:rsidP="00744ECF">
            <w:pPr>
              <w:spacing w:before="60"/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Énormément</w:t>
            </w:r>
          </w:p>
          <w:p w14:paraId="2726A88C" w14:textId="77777777" w:rsidR="00744ECF" w:rsidRPr="00E710A1" w:rsidRDefault="00744ECF" w:rsidP="00744ECF">
            <w:pPr>
              <w:rPr>
                <w:lang w:val="fr-CA" w:eastAsia="zh-CN"/>
              </w:rPr>
            </w:pPr>
            <w:r w:rsidRPr="00E710A1">
              <w:rPr>
                <w:lang w:val="fr-CA" w:eastAsia="zh-CN"/>
              </w:rPr>
              <w:t>Beaucoup</w:t>
            </w:r>
          </w:p>
          <w:p w14:paraId="111CB8E3" w14:textId="77777777" w:rsidR="00744ECF" w:rsidRPr="00E710A1" w:rsidRDefault="00744ECF" w:rsidP="00744ECF">
            <w:pPr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Seulement un peu</w:t>
            </w:r>
          </w:p>
          <w:p w14:paraId="15ED8E85" w14:textId="77777777" w:rsidR="00744ECF" w:rsidRPr="00E710A1" w:rsidRDefault="00744ECF" w:rsidP="00744ECF">
            <w:pPr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Pas du tout</w:t>
            </w:r>
          </w:p>
        </w:tc>
        <w:tc>
          <w:tcPr>
            <w:tcW w:w="1620" w:type="dxa"/>
          </w:tcPr>
          <w:p w14:paraId="558144AE" w14:textId="77777777" w:rsidR="00744ECF" w:rsidRPr="00A3577C" w:rsidRDefault="00744ECF" w:rsidP="00744ECF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5B34A22C" w14:textId="77777777" w:rsidR="00744ECF" w:rsidRPr="00A3577C" w:rsidRDefault="00744ECF" w:rsidP="00744ECF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0D3E5F75" w14:textId="77777777" w:rsidR="00744ECF" w:rsidRPr="00A3577C" w:rsidRDefault="00744ECF" w:rsidP="00744ECF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2CE0CD71" w14:textId="77777777" w:rsidR="00744ECF" w:rsidRPr="00A3577C" w:rsidRDefault="00744ECF" w:rsidP="00744ECF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744ECF" w:rsidRPr="00A3577C" w14:paraId="7FF18EDD" w14:textId="77777777" w:rsidTr="003104D5">
        <w:trPr>
          <w:trHeight w:val="3060"/>
        </w:trPr>
        <w:tc>
          <w:tcPr>
            <w:tcW w:w="3510" w:type="dxa"/>
          </w:tcPr>
          <w:p w14:paraId="06A4A3DA" w14:textId="262B7768" w:rsidR="00744ECF" w:rsidRPr="00E710A1" w:rsidRDefault="00744ECF" w:rsidP="00B34DEF">
            <w:pPr>
              <w:overflowPunct/>
              <w:ind w:left="742" w:hanging="742"/>
              <w:textAlignment w:val="auto"/>
              <w:rPr>
                <w:spacing w:val="-3"/>
                <w:u w:val="single"/>
                <w:lang w:val="fr-CA"/>
              </w:rPr>
            </w:pPr>
            <w:r w:rsidRPr="00E710A1">
              <w:rPr>
                <w:b/>
                <w:bCs/>
                <w:lang w:val="fr-CA"/>
              </w:rPr>
              <w:t>7.</w:t>
            </w:r>
            <w:r w:rsidRPr="00E710A1">
              <w:rPr>
                <w:b/>
                <w:bCs/>
                <w:lang w:val="fr-CA"/>
              </w:rPr>
              <w:tab/>
            </w:r>
            <w:r w:rsidR="00BF0B94" w:rsidRPr="00E710A1">
              <w:rPr>
                <w:bCs/>
                <w:u w:val="single"/>
                <w:lang w:val="fr-CA" w:eastAsia="zh-CN"/>
              </w:rPr>
              <w:t>Pendant la dernière semaine</w:t>
            </w:r>
            <w:r w:rsidRPr="00E710A1">
              <w:rPr>
                <w:u w:val="single"/>
                <w:lang w:val="fr-CA" w:eastAsia="zh-CN"/>
              </w:rPr>
              <w:t>,</w:t>
            </w:r>
            <w:r w:rsidR="00BF0B94" w:rsidRPr="00E710A1">
              <w:rPr>
                <w:u w:val="single"/>
                <w:lang w:val="fr-CA" w:eastAsia="zh-CN"/>
              </w:rPr>
              <w:t xml:space="preserve"> </w:t>
            </w:r>
          </w:p>
          <w:p w14:paraId="752E85A2" w14:textId="77777777" w:rsidR="00744ECF" w:rsidRPr="00E710A1" w:rsidRDefault="006F584E" w:rsidP="00744ECF">
            <w:pPr>
              <w:spacing w:before="60"/>
              <w:ind w:left="734" w:firstLine="5"/>
              <w:rPr>
                <w:spacing w:val="-3"/>
                <w:lang w:val="fr-CA"/>
              </w:rPr>
            </w:pPr>
            <w:r>
              <w:rPr>
                <w:b/>
                <w:bCs/>
                <w:noProof/>
                <w:lang w:val="en-GB"/>
              </w:rPr>
              <w:pict w14:anchorId="409078F4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40" type="#_x0000_t13" style="position:absolute;left:0;text-align:left;margin-left:112.05pt;margin-top:9.8pt;width:44.8pt;height:10.4pt;rotation:-1268454fd;z-index:251664896"/>
              </w:pict>
            </w:r>
            <w:r w:rsidR="00744ECF" w:rsidRPr="00E710A1">
              <w:rPr>
                <w:noProof/>
                <w:lang w:val="fr-CA" w:eastAsia="zh-CN"/>
              </w:rPr>
              <w:t>étais-tu à</w:t>
            </w:r>
          </w:p>
          <w:p w14:paraId="14C994D6" w14:textId="1CDCD4E8" w:rsidR="00744ECF" w:rsidRPr="00E710A1" w:rsidRDefault="00744ECF" w:rsidP="00744ECF">
            <w:pPr>
              <w:ind w:left="739"/>
              <w:rPr>
                <w:b/>
                <w:bCs/>
                <w:lang w:val="fr-CA"/>
              </w:rPr>
            </w:pPr>
            <w:r w:rsidRPr="00E710A1">
              <w:rPr>
                <w:b/>
                <w:bCs/>
                <w:lang w:val="fr-CA" w:eastAsia="zh-CN"/>
              </w:rPr>
              <w:t>l'école</w:t>
            </w:r>
            <w:r w:rsidRPr="00E710A1">
              <w:rPr>
                <w:lang w:val="fr-CA" w:eastAsia="zh-CN"/>
              </w:rPr>
              <w:t>?</w:t>
            </w:r>
          </w:p>
          <w:p w14:paraId="145F8852" w14:textId="77777777" w:rsidR="00744ECF" w:rsidRPr="00E710A1" w:rsidRDefault="00744ECF" w:rsidP="00744ECF">
            <w:pPr>
              <w:ind w:left="739" w:hanging="720"/>
              <w:rPr>
                <w:lang w:val="fr-CA"/>
              </w:rPr>
            </w:pPr>
          </w:p>
          <w:p w14:paraId="2FFD7C92" w14:textId="77777777" w:rsidR="00744ECF" w:rsidRPr="00E710A1" w:rsidRDefault="00744ECF" w:rsidP="00744ECF">
            <w:pPr>
              <w:ind w:left="919"/>
              <w:rPr>
                <w:b/>
                <w:bCs/>
                <w:lang w:val="fr-CA"/>
              </w:rPr>
            </w:pPr>
            <w:r w:rsidRPr="00E710A1">
              <w:rPr>
                <w:b/>
                <w:bCs/>
                <w:lang w:val="fr-CA" w:eastAsia="zh-CN"/>
              </w:rPr>
              <w:t>OU</w:t>
            </w:r>
          </w:p>
          <w:p w14:paraId="2AA0AB28" w14:textId="77777777" w:rsidR="00744ECF" w:rsidRPr="00E710A1" w:rsidRDefault="00744ECF" w:rsidP="00744ECF">
            <w:pPr>
              <w:rPr>
                <w:lang w:val="fr-CA"/>
              </w:rPr>
            </w:pPr>
          </w:p>
          <w:p w14:paraId="70D2E742" w14:textId="609BDAE4" w:rsidR="00744ECF" w:rsidRPr="00E710A1" w:rsidRDefault="006F584E" w:rsidP="00744ECF">
            <w:pPr>
              <w:spacing w:before="60"/>
              <w:ind w:left="734" w:firstLine="5"/>
              <w:rPr>
                <w:b/>
                <w:spacing w:val="-3"/>
                <w:lang w:val="fr-CA"/>
              </w:rPr>
            </w:pPr>
            <w:r>
              <w:rPr>
                <w:b/>
                <w:bCs/>
                <w:noProof/>
                <w:lang w:val="en-GB"/>
              </w:rPr>
              <w:pict w14:anchorId="017CEEED">
                <v:shape id="_x0000_s1041" type="#_x0000_t13" style="position:absolute;left:0;text-align:left;margin-left:105pt;margin-top:14.4pt;width:45pt;height:11.25pt;z-index:251665920"/>
              </w:pict>
            </w:r>
            <w:r w:rsidR="00744ECF" w:rsidRPr="00E710A1">
              <w:rPr>
                <w:lang w:val="fr-CA" w:eastAsia="zh-CN"/>
              </w:rPr>
              <w:t xml:space="preserve">étais-tu </w:t>
            </w:r>
          </w:p>
          <w:p w14:paraId="65FEC4FD" w14:textId="09284D02" w:rsidR="00744ECF" w:rsidRPr="00E710A1" w:rsidRDefault="002052EA" w:rsidP="00744ECF">
            <w:pPr>
              <w:ind w:left="734"/>
              <w:rPr>
                <w:lang w:val="fr-CA"/>
              </w:rPr>
            </w:pPr>
            <w:r w:rsidRPr="00E710A1">
              <w:rPr>
                <w:b/>
                <w:lang w:val="fr-CA" w:eastAsia="zh-CN"/>
              </w:rPr>
              <w:t>en</w:t>
            </w:r>
            <w:r w:rsidRPr="00E710A1">
              <w:rPr>
                <w:b/>
                <w:bCs/>
                <w:lang w:val="fr-CA" w:eastAsia="zh-CN"/>
              </w:rPr>
              <w:t xml:space="preserve"> </w:t>
            </w:r>
            <w:r w:rsidR="00BF0B94" w:rsidRPr="00E710A1">
              <w:rPr>
                <w:b/>
                <w:bCs/>
                <w:lang w:val="fr-CA" w:eastAsia="zh-CN"/>
              </w:rPr>
              <w:t>relâche</w:t>
            </w:r>
            <w:r w:rsidR="00744ECF" w:rsidRPr="00E710A1">
              <w:rPr>
                <w:lang w:val="fr-CA" w:eastAsia="zh-CN"/>
              </w:rPr>
              <w:t>?</w:t>
            </w:r>
          </w:p>
        </w:tc>
        <w:tc>
          <w:tcPr>
            <w:tcW w:w="3780" w:type="dxa"/>
          </w:tcPr>
          <w:p w14:paraId="79D7FB0B" w14:textId="20043FA9" w:rsidR="00744ECF" w:rsidRPr="00E710A1" w:rsidRDefault="00744ECF" w:rsidP="006F584E">
            <w:pPr>
              <w:overflowPunct/>
              <w:spacing w:before="60"/>
              <w:textAlignment w:val="auto"/>
              <w:rPr>
                <w:lang w:val="fr-CA" w:eastAsia="zh-CN"/>
              </w:rPr>
            </w:pPr>
            <w:r w:rsidRPr="00E710A1">
              <w:rPr>
                <w:b/>
                <w:bCs/>
                <w:lang w:val="fr-CA" w:eastAsia="zh-CN"/>
              </w:rPr>
              <w:t xml:space="preserve">Si tu étais à l’école </w:t>
            </w:r>
            <w:r w:rsidRPr="00E710A1">
              <w:rPr>
                <w:lang w:val="fr-CA" w:eastAsia="zh-CN"/>
              </w:rPr>
              <w:t xml:space="preserve">: </w:t>
            </w:r>
            <w:r w:rsidR="002052EA" w:rsidRPr="00E710A1">
              <w:rPr>
                <w:lang w:val="fr-CA" w:eastAsia="zh-CN"/>
              </w:rPr>
              <w:t xml:space="preserve">Pendant </w:t>
            </w:r>
            <w:r w:rsidR="00BF0B94" w:rsidRPr="00E710A1">
              <w:rPr>
                <w:lang w:val="fr-CA" w:eastAsia="zh-CN"/>
              </w:rPr>
              <w:t>la dernière semaine</w:t>
            </w:r>
            <w:r w:rsidRPr="00E710A1">
              <w:rPr>
                <w:lang w:val="fr-CA" w:eastAsia="zh-CN"/>
              </w:rPr>
              <w:t xml:space="preserve">, tes problèmes de peau ont-ils dérangé ton </w:t>
            </w:r>
            <w:r w:rsidR="00BF0B94" w:rsidRPr="00E710A1">
              <w:rPr>
                <w:b/>
                <w:bCs/>
                <w:lang w:val="fr-CA" w:eastAsia="zh-CN"/>
              </w:rPr>
              <w:t>travail d’école</w:t>
            </w:r>
            <w:r w:rsidRPr="00E710A1">
              <w:rPr>
                <w:lang w:val="fr-CA" w:eastAsia="zh-CN"/>
              </w:rPr>
              <w:t>?</w:t>
            </w:r>
          </w:p>
          <w:p w14:paraId="6DC6CCBB" w14:textId="77777777" w:rsidR="00744ECF" w:rsidRPr="00E710A1" w:rsidRDefault="00744ECF" w:rsidP="00744ECF">
            <w:pPr>
              <w:rPr>
                <w:spacing w:val="-3"/>
                <w:lang w:val="fr-CA"/>
              </w:rPr>
            </w:pPr>
          </w:p>
          <w:p w14:paraId="7EA905F6" w14:textId="77777777" w:rsidR="00744ECF" w:rsidRPr="00E710A1" w:rsidRDefault="00744ECF" w:rsidP="00744ECF">
            <w:pPr>
              <w:rPr>
                <w:spacing w:val="-3"/>
                <w:lang w:val="fr-CA"/>
              </w:rPr>
            </w:pPr>
          </w:p>
          <w:p w14:paraId="35569B17" w14:textId="77777777" w:rsidR="00744ECF" w:rsidRPr="00E710A1" w:rsidRDefault="00744ECF" w:rsidP="00744ECF">
            <w:pPr>
              <w:rPr>
                <w:spacing w:val="-3"/>
                <w:lang w:val="fr-CA"/>
              </w:rPr>
            </w:pPr>
          </w:p>
          <w:p w14:paraId="70C5F4E9" w14:textId="77777777" w:rsidR="006F584E" w:rsidRDefault="006F584E" w:rsidP="00744ECF">
            <w:pPr>
              <w:overflowPunct/>
              <w:textAlignment w:val="auto"/>
              <w:rPr>
                <w:b/>
                <w:bCs/>
                <w:lang w:val="fr-CA" w:eastAsia="zh-CN"/>
              </w:rPr>
            </w:pPr>
          </w:p>
          <w:p w14:paraId="4F32BBCE" w14:textId="3ED79D9A" w:rsidR="00744ECF" w:rsidRPr="00E710A1" w:rsidRDefault="00744ECF" w:rsidP="00744ECF">
            <w:pPr>
              <w:overflowPunct/>
              <w:textAlignment w:val="auto"/>
              <w:rPr>
                <w:b/>
                <w:bCs/>
                <w:lang w:val="fr-CA"/>
              </w:rPr>
            </w:pPr>
            <w:r w:rsidRPr="00E710A1">
              <w:rPr>
                <w:b/>
                <w:bCs/>
                <w:lang w:val="fr-CA" w:eastAsia="zh-CN"/>
              </w:rPr>
              <w:t xml:space="preserve">Si tu étais en </w:t>
            </w:r>
            <w:r w:rsidR="00BF0B94" w:rsidRPr="00E710A1">
              <w:rPr>
                <w:b/>
                <w:bCs/>
                <w:lang w:val="fr-CA" w:eastAsia="zh-CN"/>
              </w:rPr>
              <w:t xml:space="preserve">relâche </w:t>
            </w:r>
            <w:r w:rsidRPr="00E710A1">
              <w:rPr>
                <w:lang w:val="fr-CA" w:eastAsia="zh-CN"/>
              </w:rPr>
              <w:t xml:space="preserve">: </w:t>
            </w:r>
            <w:r w:rsidR="002052EA" w:rsidRPr="00E710A1">
              <w:rPr>
                <w:lang w:val="fr-CA" w:eastAsia="zh-CN"/>
              </w:rPr>
              <w:t xml:space="preserve">Pendant </w:t>
            </w:r>
            <w:r w:rsidR="00BF0B94" w:rsidRPr="00E710A1">
              <w:rPr>
                <w:lang w:val="fr-CA" w:eastAsia="zh-CN"/>
              </w:rPr>
              <w:t>la dernière semaine</w:t>
            </w:r>
            <w:r w:rsidRPr="00E710A1">
              <w:rPr>
                <w:lang w:val="fr-CA" w:eastAsia="zh-CN"/>
              </w:rPr>
              <w:t>, tes problèmes de peau t</w:t>
            </w:r>
            <w:r w:rsidR="00BF0B94" w:rsidRPr="00E710A1">
              <w:rPr>
                <w:bCs/>
                <w:lang w:val="fr-CA" w:eastAsia="zh-CN"/>
              </w:rPr>
              <w:t>’</w:t>
            </w:r>
            <w:r w:rsidRPr="00E710A1">
              <w:rPr>
                <w:lang w:val="fr-CA" w:eastAsia="zh-CN"/>
              </w:rPr>
              <w:t xml:space="preserve">ont-ils empêché(e) de </w:t>
            </w:r>
            <w:r w:rsidR="00BF0B94" w:rsidRPr="00E710A1">
              <w:rPr>
                <w:lang w:val="fr-CA" w:eastAsia="zh-CN"/>
              </w:rPr>
              <w:t xml:space="preserve">profiter de la </w:t>
            </w:r>
            <w:r w:rsidR="00BF0B94" w:rsidRPr="00E710A1">
              <w:rPr>
                <w:b/>
                <w:lang w:val="fr-CA" w:eastAsia="zh-CN"/>
              </w:rPr>
              <w:t>relâche</w:t>
            </w:r>
            <w:r w:rsidRPr="00E710A1">
              <w:rPr>
                <w:lang w:val="fr-CA" w:eastAsia="zh-CN"/>
              </w:rPr>
              <w:t>?</w:t>
            </w:r>
          </w:p>
        </w:tc>
        <w:tc>
          <w:tcPr>
            <w:tcW w:w="2070" w:type="dxa"/>
          </w:tcPr>
          <w:p w14:paraId="685BA99F" w14:textId="77777777" w:rsidR="00744ECF" w:rsidRPr="00E710A1" w:rsidRDefault="00744ECF" w:rsidP="00744ECF">
            <w:pPr>
              <w:spacing w:before="60"/>
              <w:ind w:right="-72"/>
              <w:rPr>
                <w:lang w:val="fr-CA"/>
              </w:rPr>
            </w:pPr>
            <w:r w:rsidRPr="00E710A1">
              <w:rPr>
                <w:lang w:val="fr-CA" w:eastAsia="zh-CN"/>
              </w:rPr>
              <w:t>J’ai dû manquer l’école</w:t>
            </w:r>
          </w:p>
          <w:p w14:paraId="1F872629" w14:textId="77777777" w:rsidR="00744ECF" w:rsidRPr="00E710A1" w:rsidRDefault="00744ECF" w:rsidP="00744ECF">
            <w:pPr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Énormément</w:t>
            </w:r>
          </w:p>
          <w:p w14:paraId="1ECFADDE" w14:textId="77777777" w:rsidR="00744ECF" w:rsidRPr="00E710A1" w:rsidRDefault="00744ECF" w:rsidP="00744ECF">
            <w:pPr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Beaucoup</w:t>
            </w:r>
          </w:p>
          <w:p w14:paraId="204DCF41" w14:textId="77777777" w:rsidR="00744ECF" w:rsidRPr="00E710A1" w:rsidRDefault="00744ECF" w:rsidP="00744ECF">
            <w:pPr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Seulement un peu</w:t>
            </w:r>
          </w:p>
          <w:p w14:paraId="6414AD87" w14:textId="77777777" w:rsidR="00744ECF" w:rsidRPr="00E710A1" w:rsidRDefault="00744ECF" w:rsidP="00744ECF">
            <w:pPr>
              <w:tabs>
                <w:tab w:val="left" w:pos="289"/>
              </w:tabs>
              <w:rPr>
                <w:lang w:val="fr-CA"/>
              </w:rPr>
            </w:pPr>
            <w:r w:rsidRPr="00E710A1">
              <w:rPr>
                <w:lang w:val="fr-CA" w:eastAsia="zh-CN"/>
              </w:rPr>
              <w:t>Pas du tout</w:t>
            </w:r>
          </w:p>
          <w:p w14:paraId="085207BC" w14:textId="77777777" w:rsidR="00744ECF" w:rsidRPr="00E710A1" w:rsidRDefault="00744ECF" w:rsidP="00744ECF">
            <w:pPr>
              <w:rPr>
                <w:lang w:val="fr-CA"/>
              </w:rPr>
            </w:pPr>
          </w:p>
          <w:p w14:paraId="4DFF7C28" w14:textId="77777777" w:rsidR="00744ECF" w:rsidRPr="00E710A1" w:rsidRDefault="00744ECF" w:rsidP="00744ECF">
            <w:pPr>
              <w:spacing w:before="60"/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Énormément</w:t>
            </w:r>
          </w:p>
          <w:p w14:paraId="5D4AE199" w14:textId="77777777" w:rsidR="00744ECF" w:rsidRPr="00E710A1" w:rsidRDefault="00744ECF" w:rsidP="00744ECF">
            <w:pPr>
              <w:rPr>
                <w:lang w:val="fr-CA" w:eastAsia="zh-CN"/>
              </w:rPr>
            </w:pPr>
            <w:r w:rsidRPr="00E710A1">
              <w:rPr>
                <w:lang w:val="fr-CA" w:eastAsia="zh-CN"/>
              </w:rPr>
              <w:t>Beaucoup</w:t>
            </w:r>
          </w:p>
          <w:p w14:paraId="1CBD86F9" w14:textId="77777777" w:rsidR="00744ECF" w:rsidRPr="00E710A1" w:rsidRDefault="00744ECF" w:rsidP="00744ECF">
            <w:pPr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Seulement un peu</w:t>
            </w:r>
          </w:p>
          <w:p w14:paraId="2DEFB083" w14:textId="77777777" w:rsidR="00744ECF" w:rsidRPr="00E710A1" w:rsidRDefault="00744ECF" w:rsidP="00744ECF">
            <w:pPr>
              <w:rPr>
                <w:b/>
                <w:bCs/>
                <w:lang w:val="fr-CA"/>
              </w:rPr>
            </w:pPr>
            <w:r w:rsidRPr="00E710A1">
              <w:rPr>
                <w:lang w:val="fr-CA" w:eastAsia="zh-CN"/>
              </w:rPr>
              <w:t>Pas du tout</w:t>
            </w:r>
          </w:p>
        </w:tc>
        <w:tc>
          <w:tcPr>
            <w:tcW w:w="1620" w:type="dxa"/>
          </w:tcPr>
          <w:p w14:paraId="5F5351F4" w14:textId="77777777" w:rsidR="00744ECF" w:rsidRPr="00A3577C" w:rsidRDefault="00744ECF" w:rsidP="00744ECF">
            <w:pPr>
              <w:suppressAutoHyphens/>
              <w:spacing w:before="60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1A7BD89B" w14:textId="77777777" w:rsidR="00744ECF" w:rsidRPr="00A3577C" w:rsidRDefault="00744ECF" w:rsidP="00744ECF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1C31796B" w14:textId="77777777" w:rsidR="00744ECF" w:rsidRPr="00A3577C" w:rsidRDefault="00744ECF" w:rsidP="00744ECF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310BBFCF" w14:textId="77777777" w:rsidR="00744ECF" w:rsidRPr="00A3577C" w:rsidRDefault="00744ECF" w:rsidP="00744ECF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2ACA3C0C" w14:textId="77777777" w:rsidR="00744ECF" w:rsidRDefault="00744ECF" w:rsidP="00744ECF">
            <w:pPr>
              <w:suppressAutoHyphens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2B6E55A7" w14:textId="77777777" w:rsidR="00744ECF" w:rsidRDefault="00744ECF" w:rsidP="00744ECF">
            <w:pPr>
              <w:suppressAutoHyphens/>
              <w:spacing w:after="120"/>
              <w:rPr>
                <w:rFonts w:ascii="Wingdings" w:hAnsi="Wingdings"/>
                <w:noProof/>
                <w:spacing w:val="-3"/>
                <w:lang w:val="en-GB"/>
              </w:rPr>
            </w:pPr>
          </w:p>
          <w:p w14:paraId="42D8B179" w14:textId="77777777" w:rsidR="00744ECF" w:rsidRPr="00A3577C" w:rsidRDefault="00744ECF" w:rsidP="00744ECF">
            <w:pPr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0E1D4594" w14:textId="77777777" w:rsidR="00744ECF" w:rsidRPr="00A3577C" w:rsidRDefault="00744ECF" w:rsidP="00744ECF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1402F158" w14:textId="77777777" w:rsidR="00744ECF" w:rsidRPr="00A3577C" w:rsidRDefault="00744ECF" w:rsidP="00744ECF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4FF187BF" w14:textId="77777777" w:rsidR="00744ECF" w:rsidRPr="00A3577C" w:rsidRDefault="00744ECF" w:rsidP="00744ECF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744ECF" w:rsidRPr="00A3577C" w14:paraId="0DB7AE9E" w14:textId="77777777" w:rsidTr="00270C96">
        <w:trPr>
          <w:trHeight w:val="1067"/>
        </w:trPr>
        <w:tc>
          <w:tcPr>
            <w:tcW w:w="7290" w:type="dxa"/>
            <w:gridSpan w:val="2"/>
          </w:tcPr>
          <w:p w14:paraId="7102A460" w14:textId="78094FCF" w:rsidR="00744ECF" w:rsidRPr="00E710A1" w:rsidRDefault="00744ECF" w:rsidP="006F584E">
            <w:pPr>
              <w:overflowPunct/>
              <w:spacing w:before="60"/>
              <w:ind w:left="742" w:hanging="742"/>
              <w:textAlignment w:val="auto"/>
              <w:rPr>
                <w:rFonts w:ascii="Arial" w:hAnsi="Arial"/>
                <w:noProof/>
                <w:lang w:val="fr-CA"/>
              </w:rPr>
            </w:pPr>
            <w:r w:rsidRPr="00E710A1">
              <w:rPr>
                <w:b/>
                <w:bCs/>
                <w:noProof/>
                <w:lang w:val="fr-CA"/>
              </w:rPr>
              <w:t>8.</w:t>
            </w:r>
            <w:r w:rsidRPr="00E710A1">
              <w:rPr>
                <w:b/>
                <w:bCs/>
                <w:noProof/>
                <w:lang w:val="fr-CA"/>
              </w:rPr>
              <w:tab/>
            </w:r>
            <w:r w:rsidR="00BF0B94" w:rsidRPr="00E710A1">
              <w:rPr>
                <w:lang w:val="fr-CA" w:eastAsia="zh-CN"/>
              </w:rPr>
              <w:t>Pendant la dernière semaine</w:t>
            </w:r>
            <w:r w:rsidRPr="00E710A1">
              <w:rPr>
                <w:lang w:val="fr-CA" w:eastAsia="zh-CN"/>
              </w:rPr>
              <w:t>, as-tu eu des problèmes parce que des personnes t</w:t>
            </w:r>
            <w:r w:rsidR="00BF0B94" w:rsidRPr="00E710A1">
              <w:rPr>
                <w:bCs/>
                <w:lang w:val="fr-CA" w:eastAsia="zh-CN"/>
              </w:rPr>
              <w:t>’</w:t>
            </w:r>
            <w:r w:rsidRPr="00E710A1">
              <w:rPr>
                <w:lang w:val="fr-CA" w:eastAsia="zh-CN"/>
              </w:rPr>
              <w:t xml:space="preserve">ont </w:t>
            </w:r>
            <w:r w:rsidR="00BF0B94" w:rsidRPr="00E710A1">
              <w:rPr>
                <w:b/>
                <w:bCs/>
                <w:lang w:val="fr-CA" w:eastAsia="zh-CN"/>
              </w:rPr>
              <w:t>insulté</w:t>
            </w:r>
            <w:r w:rsidR="00227076">
              <w:rPr>
                <w:b/>
                <w:bCs/>
                <w:lang w:val="fr-CA" w:eastAsia="zh-CN"/>
              </w:rPr>
              <w:t>(e)</w:t>
            </w:r>
            <w:r w:rsidRPr="00E710A1">
              <w:rPr>
                <w:lang w:val="fr-CA" w:eastAsia="zh-CN"/>
              </w:rPr>
              <w:t xml:space="preserve">, </w:t>
            </w:r>
            <w:r w:rsidRPr="00E710A1">
              <w:rPr>
                <w:b/>
                <w:bCs/>
                <w:lang w:val="fr-CA" w:eastAsia="zh-CN"/>
              </w:rPr>
              <w:t>taquiné(e)</w:t>
            </w:r>
            <w:r w:rsidRPr="00E710A1">
              <w:rPr>
                <w:lang w:val="fr-CA" w:eastAsia="zh-CN"/>
              </w:rPr>
              <w:t xml:space="preserve">, </w:t>
            </w:r>
            <w:r w:rsidRPr="00E710A1">
              <w:rPr>
                <w:b/>
                <w:bCs/>
                <w:lang w:val="fr-CA" w:eastAsia="zh-CN"/>
              </w:rPr>
              <w:t>intimidé(e)</w:t>
            </w:r>
            <w:r w:rsidRPr="00E710A1">
              <w:rPr>
                <w:lang w:val="fr-CA" w:eastAsia="zh-CN"/>
              </w:rPr>
              <w:t xml:space="preserve">, </w:t>
            </w:r>
            <w:r w:rsidRPr="00E710A1">
              <w:rPr>
                <w:b/>
                <w:bCs/>
                <w:lang w:val="fr-CA" w:eastAsia="zh-CN"/>
              </w:rPr>
              <w:t xml:space="preserve">posé des questions </w:t>
            </w:r>
            <w:r w:rsidRPr="00E710A1">
              <w:rPr>
                <w:lang w:val="fr-CA" w:eastAsia="zh-CN"/>
              </w:rPr>
              <w:t xml:space="preserve">ou </w:t>
            </w:r>
            <w:r w:rsidRPr="00E710A1">
              <w:rPr>
                <w:b/>
                <w:bCs/>
                <w:lang w:val="fr-CA" w:eastAsia="zh-CN"/>
              </w:rPr>
              <w:t xml:space="preserve">évité(e) </w:t>
            </w:r>
            <w:r w:rsidRPr="00E710A1">
              <w:rPr>
                <w:lang w:val="fr-CA" w:eastAsia="zh-CN"/>
              </w:rPr>
              <w:t>à cause de ta peau?</w:t>
            </w:r>
          </w:p>
        </w:tc>
        <w:tc>
          <w:tcPr>
            <w:tcW w:w="2070" w:type="dxa"/>
          </w:tcPr>
          <w:p w14:paraId="0D68ECE4" w14:textId="77777777" w:rsidR="00744ECF" w:rsidRPr="00E710A1" w:rsidRDefault="00744ECF" w:rsidP="00744ECF">
            <w:pPr>
              <w:spacing w:before="60"/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Énormément</w:t>
            </w:r>
          </w:p>
          <w:p w14:paraId="0D549D9B" w14:textId="77777777" w:rsidR="00744ECF" w:rsidRPr="00E710A1" w:rsidRDefault="00744ECF" w:rsidP="00744ECF">
            <w:pPr>
              <w:rPr>
                <w:lang w:val="fr-CA" w:eastAsia="zh-CN"/>
              </w:rPr>
            </w:pPr>
            <w:r w:rsidRPr="00E710A1">
              <w:rPr>
                <w:lang w:val="fr-CA" w:eastAsia="zh-CN"/>
              </w:rPr>
              <w:t>Beaucoup</w:t>
            </w:r>
          </w:p>
          <w:p w14:paraId="022EEE52" w14:textId="77777777" w:rsidR="00744ECF" w:rsidRPr="00E710A1" w:rsidRDefault="00744ECF" w:rsidP="00744ECF">
            <w:pPr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Seulement un peu</w:t>
            </w:r>
          </w:p>
          <w:p w14:paraId="5D797D4E" w14:textId="77777777" w:rsidR="00744ECF" w:rsidRPr="00E710A1" w:rsidRDefault="00744ECF" w:rsidP="00744ECF">
            <w:pPr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Pas du tout</w:t>
            </w:r>
          </w:p>
        </w:tc>
        <w:tc>
          <w:tcPr>
            <w:tcW w:w="1620" w:type="dxa"/>
          </w:tcPr>
          <w:p w14:paraId="18C8F80D" w14:textId="77777777" w:rsidR="00744ECF" w:rsidRPr="00A3577C" w:rsidRDefault="00744ECF" w:rsidP="00744ECF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70E0C59D" w14:textId="77777777" w:rsidR="00744ECF" w:rsidRPr="00A3577C" w:rsidRDefault="00744ECF" w:rsidP="00744ECF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7A0A0F65" w14:textId="77777777" w:rsidR="00744ECF" w:rsidRPr="00A3577C" w:rsidRDefault="00744ECF" w:rsidP="00744ECF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6EFD7D2A" w14:textId="77777777" w:rsidR="00744ECF" w:rsidRPr="00A3577C" w:rsidRDefault="00744ECF" w:rsidP="00744ECF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744ECF" w:rsidRPr="00A3577C" w14:paraId="0F8EFF4F" w14:textId="77777777" w:rsidTr="00270C96">
        <w:trPr>
          <w:trHeight w:val="1067"/>
        </w:trPr>
        <w:tc>
          <w:tcPr>
            <w:tcW w:w="7290" w:type="dxa"/>
            <w:gridSpan w:val="2"/>
          </w:tcPr>
          <w:p w14:paraId="5AB2AEB3" w14:textId="4091B2C1" w:rsidR="00744ECF" w:rsidRPr="00E710A1" w:rsidRDefault="00744ECF" w:rsidP="006F584E">
            <w:pPr>
              <w:overflowPunct/>
              <w:spacing w:before="60"/>
              <w:ind w:left="742" w:hanging="742"/>
              <w:textAlignment w:val="auto"/>
              <w:rPr>
                <w:rFonts w:ascii="Arial" w:hAnsi="Arial"/>
                <w:noProof/>
                <w:lang w:val="fr-CA"/>
              </w:rPr>
            </w:pPr>
            <w:r w:rsidRPr="00E710A1">
              <w:rPr>
                <w:b/>
                <w:bCs/>
                <w:noProof/>
                <w:lang w:val="fr-CA"/>
              </w:rPr>
              <w:t>9.</w:t>
            </w:r>
            <w:r w:rsidRPr="00E710A1">
              <w:rPr>
                <w:b/>
                <w:bCs/>
                <w:noProof/>
                <w:lang w:val="fr-CA"/>
              </w:rPr>
              <w:tab/>
            </w:r>
            <w:r w:rsidR="00BF0B94" w:rsidRPr="00E710A1">
              <w:rPr>
                <w:lang w:val="fr-CA" w:eastAsia="zh-CN"/>
              </w:rPr>
              <w:t>Pendant la dernière semaine</w:t>
            </w:r>
            <w:r w:rsidRPr="00E710A1">
              <w:rPr>
                <w:lang w:val="fr-CA" w:eastAsia="zh-CN"/>
              </w:rPr>
              <w:t xml:space="preserve">, </w:t>
            </w:r>
            <w:r w:rsidR="00BF0B94" w:rsidRPr="00E710A1">
              <w:rPr>
                <w:lang w:val="fr-CA" w:eastAsia="zh-CN"/>
              </w:rPr>
              <w:t>as-tu été dérangé</w:t>
            </w:r>
            <w:r w:rsidR="00227076">
              <w:rPr>
                <w:lang w:val="fr-CA" w:eastAsia="zh-CN"/>
              </w:rPr>
              <w:t>(e)</w:t>
            </w:r>
            <w:r w:rsidR="00BF0B94" w:rsidRPr="00E710A1">
              <w:rPr>
                <w:lang w:val="fr-CA" w:eastAsia="zh-CN"/>
              </w:rPr>
              <w:t xml:space="preserve"> </w:t>
            </w:r>
            <w:r w:rsidR="00BF0B94" w:rsidRPr="00E710A1">
              <w:rPr>
                <w:b/>
                <w:lang w:val="fr-CA" w:eastAsia="zh-CN"/>
              </w:rPr>
              <w:t>lorsque tu</w:t>
            </w:r>
            <w:r w:rsidR="00BF0B94" w:rsidRPr="00E710A1">
              <w:rPr>
                <w:lang w:val="fr-CA" w:eastAsia="zh-CN"/>
              </w:rPr>
              <w:t xml:space="preserve"> </w:t>
            </w:r>
            <w:r w:rsidR="00BF0B94" w:rsidRPr="00E710A1">
              <w:rPr>
                <w:b/>
                <w:lang w:val="fr-CA" w:eastAsia="zh-CN"/>
              </w:rPr>
              <w:t>dormais</w:t>
            </w:r>
            <w:r w:rsidR="00BF0B94" w:rsidRPr="00E710A1">
              <w:rPr>
                <w:lang w:val="fr-CA" w:eastAsia="zh-CN"/>
              </w:rPr>
              <w:t xml:space="preserve"> à cause de ton problème de peau</w:t>
            </w:r>
            <w:r w:rsidRPr="00E710A1">
              <w:rPr>
                <w:lang w:val="fr-CA" w:eastAsia="zh-CN"/>
              </w:rPr>
              <w:t>?</w:t>
            </w:r>
          </w:p>
        </w:tc>
        <w:tc>
          <w:tcPr>
            <w:tcW w:w="2070" w:type="dxa"/>
          </w:tcPr>
          <w:p w14:paraId="13E4F7ED" w14:textId="77777777" w:rsidR="00744ECF" w:rsidRPr="00E710A1" w:rsidRDefault="00744ECF" w:rsidP="00744ECF">
            <w:pPr>
              <w:spacing w:before="60"/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Énormément</w:t>
            </w:r>
          </w:p>
          <w:p w14:paraId="5207EBFB" w14:textId="77777777" w:rsidR="00744ECF" w:rsidRPr="00E710A1" w:rsidRDefault="00744ECF" w:rsidP="00744ECF">
            <w:pPr>
              <w:rPr>
                <w:lang w:val="fr-CA" w:eastAsia="zh-CN"/>
              </w:rPr>
            </w:pPr>
            <w:r w:rsidRPr="00E710A1">
              <w:rPr>
                <w:lang w:val="fr-CA" w:eastAsia="zh-CN"/>
              </w:rPr>
              <w:t>Beaucoup</w:t>
            </w:r>
          </w:p>
          <w:p w14:paraId="14F4CE75" w14:textId="77777777" w:rsidR="00744ECF" w:rsidRPr="00E710A1" w:rsidRDefault="00744ECF" w:rsidP="00744ECF">
            <w:pPr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Seulement un peu</w:t>
            </w:r>
          </w:p>
          <w:p w14:paraId="0EA122EB" w14:textId="77777777" w:rsidR="00744ECF" w:rsidRPr="00E710A1" w:rsidRDefault="00744ECF" w:rsidP="00744ECF">
            <w:pPr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Pas du tout</w:t>
            </w:r>
          </w:p>
        </w:tc>
        <w:tc>
          <w:tcPr>
            <w:tcW w:w="1620" w:type="dxa"/>
          </w:tcPr>
          <w:p w14:paraId="56C53EA0" w14:textId="77777777" w:rsidR="00744ECF" w:rsidRPr="00A3577C" w:rsidRDefault="00744ECF" w:rsidP="00744ECF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6800753C" w14:textId="77777777" w:rsidR="00744ECF" w:rsidRPr="00A3577C" w:rsidRDefault="00744ECF" w:rsidP="00744ECF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749E7B53" w14:textId="77777777" w:rsidR="00744ECF" w:rsidRPr="00A3577C" w:rsidRDefault="00744ECF" w:rsidP="00744ECF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7EEE1B01" w14:textId="77777777" w:rsidR="00744ECF" w:rsidRPr="00A3577C" w:rsidRDefault="00744ECF" w:rsidP="00744ECF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  <w:tr w:rsidR="00744ECF" w:rsidRPr="00A3577C" w14:paraId="7265A5A8" w14:textId="77777777" w:rsidTr="00270C96">
        <w:trPr>
          <w:trHeight w:val="1072"/>
        </w:trPr>
        <w:tc>
          <w:tcPr>
            <w:tcW w:w="7290" w:type="dxa"/>
            <w:gridSpan w:val="2"/>
          </w:tcPr>
          <w:p w14:paraId="7BE53C9B" w14:textId="2ADBEF2F" w:rsidR="00744ECF" w:rsidRPr="00E710A1" w:rsidRDefault="00744ECF" w:rsidP="006F584E">
            <w:pPr>
              <w:overflowPunct/>
              <w:spacing w:before="60"/>
              <w:ind w:left="742" w:hanging="742"/>
              <w:textAlignment w:val="auto"/>
              <w:rPr>
                <w:rFonts w:ascii="Arial" w:hAnsi="Arial"/>
                <w:noProof/>
                <w:lang w:val="fr-CA"/>
              </w:rPr>
            </w:pPr>
            <w:r w:rsidRPr="00E710A1">
              <w:rPr>
                <w:b/>
                <w:bCs/>
                <w:noProof/>
                <w:lang w:val="fr-CA"/>
              </w:rPr>
              <w:t>10.</w:t>
            </w:r>
            <w:r w:rsidRPr="00E710A1">
              <w:rPr>
                <w:b/>
                <w:bCs/>
                <w:noProof/>
                <w:lang w:val="fr-CA"/>
              </w:rPr>
              <w:tab/>
            </w:r>
            <w:r w:rsidR="00BF0B94" w:rsidRPr="00E710A1">
              <w:rPr>
                <w:lang w:val="fr-CA" w:eastAsia="zh-CN"/>
              </w:rPr>
              <w:t>Pendant la dernière semaine</w:t>
            </w:r>
            <w:r w:rsidRPr="00E710A1">
              <w:rPr>
                <w:lang w:val="fr-CA" w:eastAsia="zh-CN"/>
              </w:rPr>
              <w:t xml:space="preserve">, </w:t>
            </w:r>
            <w:r w:rsidRPr="00E710A1">
              <w:rPr>
                <w:b/>
                <w:bCs/>
                <w:lang w:val="fr-CA" w:eastAsia="zh-CN"/>
              </w:rPr>
              <w:t xml:space="preserve">le traitement </w:t>
            </w:r>
            <w:r w:rsidRPr="00E710A1">
              <w:rPr>
                <w:lang w:val="fr-CA" w:eastAsia="zh-CN"/>
              </w:rPr>
              <w:t>de ta peau t'a-t-il posé des problèmes?</w:t>
            </w:r>
            <w:bookmarkStart w:id="0" w:name="_GoBack"/>
            <w:bookmarkEnd w:id="0"/>
          </w:p>
        </w:tc>
        <w:tc>
          <w:tcPr>
            <w:tcW w:w="2070" w:type="dxa"/>
          </w:tcPr>
          <w:p w14:paraId="24530E61" w14:textId="77777777" w:rsidR="00744ECF" w:rsidRPr="00E710A1" w:rsidRDefault="00744ECF" w:rsidP="00744ECF">
            <w:pPr>
              <w:spacing w:before="60"/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Énormément</w:t>
            </w:r>
          </w:p>
          <w:p w14:paraId="215B73AF" w14:textId="77777777" w:rsidR="00744ECF" w:rsidRPr="00E710A1" w:rsidRDefault="00744ECF" w:rsidP="00744ECF">
            <w:pPr>
              <w:rPr>
                <w:lang w:val="fr-CA" w:eastAsia="zh-CN"/>
              </w:rPr>
            </w:pPr>
            <w:r w:rsidRPr="00E710A1">
              <w:rPr>
                <w:lang w:val="fr-CA" w:eastAsia="zh-CN"/>
              </w:rPr>
              <w:t>Beaucoup</w:t>
            </w:r>
          </w:p>
          <w:p w14:paraId="4C71CF40" w14:textId="77777777" w:rsidR="00744ECF" w:rsidRPr="00E710A1" w:rsidRDefault="00744ECF" w:rsidP="00744ECF">
            <w:pPr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Seulement un peu</w:t>
            </w:r>
          </w:p>
          <w:p w14:paraId="45289973" w14:textId="77777777" w:rsidR="00744ECF" w:rsidRPr="00E710A1" w:rsidRDefault="00744ECF" w:rsidP="00744ECF">
            <w:pPr>
              <w:rPr>
                <w:noProof/>
                <w:lang w:val="fr-CA"/>
              </w:rPr>
            </w:pPr>
            <w:r w:rsidRPr="00E710A1">
              <w:rPr>
                <w:lang w:val="fr-CA" w:eastAsia="zh-CN"/>
              </w:rPr>
              <w:t>Pas du tout</w:t>
            </w:r>
          </w:p>
        </w:tc>
        <w:tc>
          <w:tcPr>
            <w:tcW w:w="1620" w:type="dxa"/>
          </w:tcPr>
          <w:p w14:paraId="4193AA64" w14:textId="77777777" w:rsidR="00744ECF" w:rsidRPr="00A3577C" w:rsidRDefault="00744ECF" w:rsidP="00744ECF">
            <w:pPr>
              <w:spacing w:before="60"/>
              <w:rPr>
                <w:rFonts w:ascii="Wingdings" w:hAnsi="Wingdings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58FCA175" w14:textId="77777777" w:rsidR="00744ECF" w:rsidRPr="00A3577C" w:rsidRDefault="00744ECF" w:rsidP="00744ECF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6ECAEB41" w14:textId="77777777" w:rsidR="00744ECF" w:rsidRPr="00A3577C" w:rsidRDefault="00744ECF" w:rsidP="00744ECF">
            <w:pPr>
              <w:suppressAutoHyphens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  <w:p w14:paraId="79B01013" w14:textId="77777777" w:rsidR="00744ECF" w:rsidRPr="00A3577C" w:rsidRDefault="00744ECF" w:rsidP="00744ECF">
            <w:pPr>
              <w:suppressAutoHyphens/>
              <w:spacing w:after="108"/>
              <w:rPr>
                <w:rFonts w:ascii="Arial" w:hAnsi="Arial"/>
                <w:noProof/>
                <w:spacing w:val="-3"/>
                <w:lang w:val="en-GB"/>
              </w:rPr>
            </w:pPr>
            <w:r w:rsidRPr="00A3577C">
              <w:rPr>
                <w:rFonts w:ascii="Wingdings" w:hAnsi="Wingdings"/>
                <w:noProof/>
                <w:spacing w:val="-3"/>
                <w:lang w:val="en-GB"/>
              </w:rPr>
              <w:t></w:t>
            </w:r>
          </w:p>
        </w:tc>
      </w:tr>
    </w:tbl>
    <w:p w14:paraId="40910881" w14:textId="77777777" w:rsidR="007234D4" w:rsidRPr="00E710A1" w:rsidRDefault="00744ECF" w:rsidP="001727DB">
      <w:pPr>
        <w:rPr>
          <w:noProof/>
          <w:position w:val="6"/>
          <w:lang w:val="fr-CA"/>
        </w:rPr>
      </w:pPr>
      <w:r w:rsidRPr="00E710A1">
        <w:rPr>
          <w:b/>
          <w:bCs/>
          <w:lang w:val="fr-CA" w:eastAsia="zh-CN"/>
        </w:rPr>
        <w:t>Assure-toi d'avoir bien répondu à TOUTES les questions. Merci.</w:t>
      </w:r>
    </w:p>
    <w:p w14:paraId="17001B0D" w14:textId="77777777" w:rsidR="007234D4" w:rsidRPr="00E710A1" w:rsidRDefault="007234D4" w:rsidP="001727DB">
      <w:pPr>
        <w:rPr>
          <w:noProof/>
          <w:position w:val="6"/>
          <w:lang w:val="fr-CA"/>
        </w:rPr>
      </w:pPr>
    </w:p>
    <w:p w14:paraId="7A1A818F" w14:textId="77777777" w:rsidR="001727DB" w:rsidRPr="00E710A1" w:rsidRDefault="00F638E4" w:rsidP="001727DB">
      <w:pPr>
        <w:rPr>
          <w:rFonts w:ascii="Arial" w:hAnsi="Arial"/>
          <w:noProof/>
          <w:sz w:val="22"/>
          <w:lang w:val="fr-CA"/>
        </w:rPr>
      </w:pPr>
      <w:r w:rsidRPr="00A3577C">
        <w:rPr>
          <w:rFonts w:ascii="Symbol" w:hAnsi="Symbol"/>
          <w:noProof/>
          <w:position w:val="6"/>
          <w:lang w:val="en-GB"/>
        </w:rPr>
        <w:t></w:t>
      </w:r>
      <w:r w:rsidR="00744ECF" w:rsidRPr="00E710A1">
        <w:rPr>
          <w:lang w:val="fr-CA" w:eastAsia="zh-CN"/>
        </w:rPr>
        <w:t>M.S. Lewis-Jones, A.Y. Finlay, mai 1993. Toute reproduction de ce document est interdite sans la permission des auteurs.</w:t>
      </w:r>
    </w:p>
    <w:sectPr w:rsidR="001727DB" w:rsidRPr="00E710A1" w:rsidSect="003613AA">
      <w:pgSz w:w="11907" w:h="16840"/>
      <w:pgMar w:top="360" w:right="432" w:bottom="259" w:left="432" w:header="562" w:footer="3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E2ABA" w14:textId="77777777" w:rsidR="004F6B99" w:rsidRDefault="004F6B99">
      <w:r>
        <w:separator/>
      </w:r>
    </w:p>
  </w:endnote>
  <w:endnote w:type="continuationSeparator" w:id="0">
    <w:p w14:paraId="2FF9E99B" w14:textId="77777777" w:rsidR="004F6B99" w:rsidRDefault="004F6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A334D" w14:textId="77777777" w:rsidR="004F6B99" w:rsidRDefault="004F6B99">
      <w:r>
        <w:separator/>
      </w:r>
    </w:p>
  </w:footnote>
  <w:footnote w:type="continuationSeparator" w:id="0">
    <w:p w14:paraId="69DB1810" w14:textId="77777777" w:rsidR="004F6B99" w:rsidRDefault="004F6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E3E74"/>
    <w:multiLevelType w:val="singleLevel"/>
    <w:tmpl w:val="3D8C8A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22804F39"/>
    <w:multiLevelType w:val="singleLevel"/>
    <w:tmpl w:val="1F3C81CA"/>
    <w:lvl w:ilvl="0">
      <w:start w:val="7"/>
      <w:numFmt w:val="decimal"/>
      <w:lvlText w:val="%1."/>
      <w:legacy w:legacy="1" w:legacySpace="0" w:legacyIndent="397"/>
      <w:lvlJc w:val="left"/>
      <w:pPr>
        <w:ind w:left="757" w:hanging="397"/>
      </w:pPr>
    </w:lvl>
  </w:abstractNum>
  <w:abstractNum w:abstractNumId="2" w15:restartNumberingAfterBreak="0">
    <w:nsid w:val="5BCA0E8C"/>
    <w:multiLevelType w:val="singleLevel"/>
    <w:tmpl w:val="9CB658F6"/>
    <w:lvl w:ilvl="0">
      <w:start w:val="8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0"/>
  </w:num>
  <w:num w:numId="2">
    <w:abstractNumId w:val="0"/>
    <w:lvlOverride w:ilvl="0">
      <w:lvl w:ilvl="0">
        <w:start w:val="6"/>
        <w:numFmt w:val="decimal"/>
        <w:lvlText w:val="%1."/>
        <w:legacy w:legacy="1" w:legacySpace="0" w:legacyIndent="283"/>
        <w:lvlJc w:val="left"/>
        <w:pPr>
          <w:ind w:left="463" w:hanging="283"/>
        </w:pPr>
      </w:lvl>
    </w:lvlOverride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0F9"/>
    <w:rsid w:val="00002B1A"/>
    <w:rsid w:val="000050E4"/>
    <w:rsid w:val="00011B4D"/>
    <w:rsid w:val="00026436"/>
    <w:rsid w:val="0006450B"/>
    <w:rsid w:val="0009493F"/>
    <w:rsid w:val="000C6273"/>
    <w:rsid w:val="000D16FC"/>
    <w:rsid w:val="000F4CFF"/>
    <w:rsid w:val="000F7B8B"/>
    <w:rsid w:val="001264D1"/>
    <w:rsid w:val="001727DB"/>
    <w:rsid w:val="002052EA"/>
    <w:rsid w:val="00223A60"/>
    <w:rsid w:val="0022579D"/>
    <w:rsid w:val="00225F9B"/>
    <w:rsid w:val="00227076"/>
    <w:rsid w:val="00227439"/>
    <w:rsid w:val="00244A78"/>
    <w:rsid w:val="00270C96"/>
    <w:rsid w:val="002B585B"/>
    <w:rsid w:val="002F57C6"/>
    <w:rsid w:val="003104D5"/>
    <w:rsid w:val="00314D4B"/>
    <w:rsid w:val="00326FB8"/>
    <w:rsid w:val="00342AAD"/>
    <w:rsid w:val="003613AA"/>
    <w:rsid w:val="00445252"/>
    <w:rsid w:val="0047255B"/>
    <w:rsid w:val="004D2132"/>
    <w:rsid w:val="004F6B99"/>
    <w:rsid w:val="00520754"/>
    <w:rsid w:val="00554FA5"/>
    <w:rsid w:val="00565E3C"/>
    <w:rsid w:val="00567B0E"/>
    <w:rsid w:val="00577808"/>
    <w:rsid w:val="005952E8"/>
    <w:rsid w:val="00622EB4"/>
    <w:rsid w:val="00634A8E"/>
    <w:rsid w:val="00671B5B"/>
    <w:rsid w:val="00677EDB"/>
    <w:rsid w:val="00690F00"/>
    <w:rsid w:val="006B26F9"/>
    <w:rsid w:val="006E3D0F"/>
    <w:rsid w:val="006F584E"/>
    <w:rsid w:val="00707971"/>
    <w:rsid w:val="007234D4"/>
    <w:rsid w:val="00730687"/>
    <w:rsid w:val="00744ECF"/>
    <w:rsid w:val="007C2F54"/>
    <w:rsid w:val="007F3580"/>
    <w:rsid w:val="00803A33"/>
    <w:rsid w:val="00816B5D"/>
    <w:rsid w:val="008312BF"/>
    <w:rsid w:val="008833E1"/>
    <w:rsid w:val="00890B80"/>
    <w:rsid w:val="008A363D"/>
    <w:rsid w:val="008C54A6"/>
    <w:rsid w:val="008D026A"/>
    <w:rsid w:val="008D2F7E"/>
    <w:rsid w:val="0091601A"/>
    <w:rsid w:val="00950BBF"/>
    <w:rsid w:val="00977AB3"/>
    <w:rsid w:val="00997B01"/>
    <w:rsid w:val="009A26E8"/>
    <w:rsid w:val="009A3927"/>
    <w:rsid w:val="009C14D8"/>
    <w:rsid w:val="009E2979"/>
    <w:rsid w:val="009E56DF"/>
    <w:rsid w:val="009F7DE4"/>
    <w:rsid w:val="00A216CE"/>
    <w:rsid w:val="00A33BF6"/>
    <w:rsid w:val="00A3577C"/>
    <w:rsid w:val="00A360C5"/>
    <w:rsid w:val="00A45AF7"/>
    <w:rsid w:val="00A626C4"/>
    <w:rsid w:val="00AB36CC"/>
    <w:rsid w:val="00AB3BC9"/>
    <w:rsid w:val="00AC03DB"/>
    <w:rsid w:val="00AC424F"/>
    <w:rsid w:val="00AD0511"/>
    <w:rsid w:val="00AD18C3"/>
    <w:rsid w:val="00B11903"/>
    <w:rsid w:val="00B34DEF"/>
    <w:rsid w:val="00B43AF3"/>
    <w:rsid w:val="00B93B9C"/>
    <w:rsid w:val="00BA1D4F"/>
    <w:rsid w:val="00BA2869"/>
    <w:rsid w:val="00BB3071"/>
    <w:rsid w:val="00BE7F8A"/>
    <w:rsid w:val="00BF0B94"/>
    <w:rsid w:val="00C04614"/>
    <w:rsid w:val="00C30095"/>
    <w:rsid w:val="00C55A30"/>
    <w:rsid w:val="00C760F9"/>
    <w:rsid w:val="00C77ADC"/>
    <w:rsid w:val="00C91A1B"/>
    <w:rsid w:val="00CA6B52"/>
    <w:rsid w:val="00CE019C"/>
    <w:rsid w:val="00D26C86"/>
    <w:rsid w:val="00DB04A5"/>
    <w:rsid w:val="00E2748E"/>
    <w:rsid w:val="00E57973"/>
    <w:rsid w:val="00E710A1"/>
    <w:rsid w:val="00EA135A"/>
    <w:rsid w:val="00EB57C6"/>
    <w:rsid w:val="00EF39F5"/>
    <w:rsid w:val="00F0480A"/>
    <w:rsid w:val="00F44452"/>
    <w:rsid w:val="00F54A1F"/>
    <w:rsid w:val="00F638E4"/>
    <w:rsid w:val="00F6659A"/>
    <w:rsid w:val="00F72A31"/>
    <w:rsid w:val="00F821DB"/>
    <w:rsid w:val="00F96537"/>
    <w:rsid w:val="00FD74AF"/>
    <w:rsid w:val="00FE16C8"/>
    <w:rsid w:val="00FE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81F982B"/>
  <w15:docId w15:val="{D9AF023C-F5B4-4576-A219-E9CD2DF5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60F9"/>
    <w:pPr>
      <w:overflowPunct w:val="0"/>
      <w:autoSpaceDE w:val="0"/>
      <w:autoSpaceDN w:val="0"/>
      <w:adjustRightInd w:val="0"/>
      <w:textAlignment w:val="baseline"/>
    </w:pPr>
    <w:rPr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760F9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223A60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833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33E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FE5A4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E5A4C"/>
  </w:style>
  <w:style w:type="character" w:customStyle="1" w:styleId="CommentTextChar">
    <w:name w:val="Comment Text Char"/>
    <w:basedOn w:val="DefaultParagraphFont"/>
    <w:link w:val="CommentText"/>
    <w:rsid w:val="00FE5A4C"/>
    <w:rPr>
      <w:lang w:val="fr-FR" w:eastAsia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E5A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E5A4C"/>
    <w:rPr>
      <w:b/>
      <w:bCs/>
      <w:lang w:val="fr-FR" w:eastAsia="en-GB"/>
    </w:rPr>
  </w:style>
  <w:style w:type="paragraph" w:styleId="Revision">
    <w:name w:val="Revision"/>
    <w:hidden/>
    <w:uiPriority w:val="99"/>
    <w:semiHidden/>
    <w:rsid w:val="00FE5A4C"/>
    <w:rPr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FEDC7-86CA-4725-8D6E-1B164617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DERMATOLOGY LIFE QUALITY INDEX</vt:lpstr>
    </vt:vector>
  </TitlesOfParts>
  <Company>CISP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DERMATOLOGY LIFE QUALITY INDEX</dc:title>
  <dc:creator>Sonia van Lierop</dc:creator>
  <cp:lastModifiedBy>Çolpan Angün</cp:lastModifiedBy>
  <cp:revision>8</cp:revision>
  <cp:lastPrinted>2014-07-17T21:06:00Z</cp:lastPrinted>
  <dcterms:created xsi:type="dcterms:W3CDTF">2018-03-16T14:27:00Z</dcterms:created>
  <dcterms:modified xsi:type="dcterms:W3CDTF">2018-03-22T08:04:00Z</dcterms:modified>
</cp:coreProperties>
</file>