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52CF72" w14:textId="77777777" w:rsidR="00FA4357" w:rsidRPr="00433801" w:rsidRDefault="00AD53C0" w:rsidP="00F71627">
      <w:pPr>
        <w:spacing w:line="120" w:lineRule="atLeast"/>
        <w:jc w:val="center"/>
        <w:rPr>
          <w:rFonts w:ascii="Times New Roman" w:hAnsi="Times New Roman"/>
          <w:b/>
          <w:sz w:val="20"/>
          <w:u w:val="single"/>
          <w:lang w:val="ca-ES"/>
        </w:rPr>
      </w:pPr>
      <w:r w:rsidRPr="00433801">
        <w:rPr>
          <w:rFonts w:ascii="Times New Roman" w:hAnsi="Times New Roman"/>
          <w:b/>
          <w:sz w:val="20"/>
          <w:u w:val="single"/>
          <w:lang w:val="ca-ES"/>
        </w:rPr>
        <w:t>ÍNDEX DE QUALITAT DE VIDA EN DERMATOLOGIA INFANTIL</w:t>
      </w:r>
    </w:p>
    <w:p w14:paraId="5AED17E9" w14:textId="77777777" w:rsidR="00FA4357" w:rsidRPr="00433801" w:rsidRDefault="00AD53C0" w:rsidP="00FA4357">
      <w:pPr>
        <w:spacing w:line="120" w:lineRule="atLeast"/>
        <w:rPr>
          <w:rFonts w:ascii="Times New Roman" w:hAnsi="Times New Roman"/>
          <w:sz w:val="20"/>
          <w:lang w:val="ca-ES"/>
        </w:rPr>
      </w:pPr>
      <w:r w:rsidRPr="00433801">
        <w:rPr>
          <w:rFonts w:ascii="Times New Roman" w:hAnsi="Times New Roman"/>
          <w:sz w:val="20"/>
          <w:lang w:val="ca-ES"/>
        </w:rPr>
        <w:t>Núm. de l’hospital</w:t>
      </w:r>
    </w:p>
    <w:p w14:paraId="54BB3B22" w14:textId="77777777" w:rsidR="00FA4357" w:rsidRPr="00433801" w:rsidRDefault="00AD53C0" w:rsidP="00F71627">
      <w:pPr>
        <w:tabs>
          <w:tab w:val="left" w:pos="3600"/>
          <w:tab w:val="left" w:pos="7920"/>
        </w:tabs>
        <w:spacing w:line="120" w:lineRule="atLeast"/>
        <w:rPr>
          <w:rFonts w:ascii="Times New Roman" w:hAnsi="Times New Roman"/>
          <w:sz w:val="20"/>
          <w:lang w:val="ca-ES"/>
        </w:rPr>
      </w:pPr>
      <w:r w:rsidRPr="00433801">
        <w:rPr>
          <w:rFonts w:ascii="Times New Roman" w:hAnsi="Times New Roman"/>
          <w:sz w:val="20"/>
          <w:lang w:val="ca-ES"/>
        </w:rPr>
        <w:t>Nom:</w:t>
      </w:r>
      <w:r w:rsidR="00FA4357" w:rsidRPr="00433801">
        <w:rPr>
          <w:rFonts w:ascii="Times New Roman" w:hAnsi="Times New Roman"/>
          <w:sz w:val="20"/>
          <w:lang w:val="ca-ES"/>
        </w:rPr>
        <w:tab/>
      </w:r>
      <w:r w:rsidRPr="00433801">
        <w:rPr>
          <w:rFonts w:ascii="Times New Roman" w:hAnsi="Times New Roman"/>
          <w:sz w:val="20"/>
          <w:lang w:val="ca-ES"/>
        </w:rPr>
        <w:t>Diagnòstic:</w:t>
      </w:r>
      <w:r w:rsidR="00F71627" w:rsidRPr="00433801">
        <w:rPr>
          <w:rFonts w:ascii="Times New Roman" w:hAnsi="Times New Roman"/>
          <w:sz w:val="20"/>
          <w:lang w:val="ca-ES"/>
        </w:rPr>
        <w:tab/>
      </w:r>
      <w:r w:rsidRPr="00433801">
        <w:rPr>
          <w:rFonts w:ascii="Times New Roman" w:hAnsi="Times New Roman"/>
          <w:sz w:val="20"/>
          <w:lang w:val="ca-ES"/>
        </w:rPr>
        <w:t>PUNTUACIÓ</w:t>
      </w:r>
    </w:p>
    <w:p w14:paraId="2DD85A00" w14:textId="77777777" w:rsidR="00FA4357" w:rsidRPr="00433801" w:rsidRDefault="00AD53C0" w:rsidP="00F71627">
      <w:pPr>
        <w:tabs>
          <w:tab w:val="left" w:pos="7920"/>
        </w:tabs>
        <w:spacing w:line="120" w:lineRule="atLeast"/>
        <w:rPr>
          <w:rFonts w:ascii="Times New Roman" w:hAnsi="Times New Roman"/>
          <w:sz w:val="20"/>
          <w:lang w:val="ca-ES"/>
        </w:rPr>
      </w:pPr>
      <w:r w:rsidRPr="00433801">
        <w:rPr>
          <w:rFonts w:ascii="Times New Roman" w:hAnsi="Times New Roman"/>
          <w:sz w:val="20"/>
          <w:lang w:val="ca-ES"/>
        </w:rPr>
        <w:t>Edat:</w:t>
      </w:r>
      <w:r w:rsidR="00FA4357" w:rsidRPr="00433801">
        <w:rPr>
          <w:rFonts w:ascii="Times New Roman" w:hAnsi="Times New Roman"/>
          <w:sz w:val="20"/>
          <w:lang w:val="ca-ES"/>
        </w:rPr>
        <w:tab/>
      </w:r>
      <w:r w:rsidRPr="00433801">
        <w:rPr>
          <w:rFonts w:ascii="Times New Roman" w:hAnsi="Times New Roman"/>
          <w:sz w:val="20"/>
          <w:lang w:val="ca-ES"/>
        </w:rPr>
        <w:t>CDLQI:</w:t>
      </w:r>
    </w:p>
    <w:p w14:paraId="600172E3" w14:textId="77777777" w:rsidR="00FA4357" w:rsidRPr="00433801" w:rsidRDefault="00AD53C0" w:rsidP="00F71627">
      <w:pPr>
        <w:tabs>
          <w:tab w:val="left" w:pos="2880"/>
        </w:tabs>
        <w:spacing w:line="120" w:lineRule="atLeast"/>
        <w:rPr>
          <w:rFonts w:ascii="Times New Roman" w:hAnsi="Times New Roman"/>
          <w:b/>
          <w:sz w:val="20"/>
          <w:lang w:val="ca-ES"/>
        </w:rPr>
      </w:pPr>
      <w:r w:rsidRPr="00433801">
        <w:rPr>
          <w:rFonts w:ascii="Times New Roman" w:hAnsi="Times New Roman"/>
          <w:sz w:val="20"/>
          <w:lang w:val="ca-ES"/>
        </w:rPr>
        <w:t>Adreça:</w:t>
      </w:r>
      <w:r w:rsidR="00FA4357" w:rsidRPr="00433801">
        <w:rPr>
          <w:rFonts w:ascii="Times New Roman" w:hAnsi="Times New Roman"/>
          <w:sz w:val="20"/>
          <w:lang w:val="ca-ES"/>
        </w:rPr>
        <w:tab/>
      </w:r>
      <w:r w:rsidRPr="00433801">
        <w:rPr>
          <w:rFonts w:ascii="Times New Roman" w:hAnsi="Times New Roman"/>
          <w:sz w:val="20"/>
          <w:lang w:val="ca-ES"/>
        </w:rPr>
        <w:t>Data:</w:t>
      </w:r>
    </w:p>
    <w:p w14:paraId="32A153D8" w14:textId="77777777" w:rsidR="00FA4357" w:rsidRPr="00433801" w:rsidRDefault="00433801" w:rsidP="00FA4357">
      <w:pPr>
        <w:spacing w:line="120" w:lineRule="atLeast"/>
        <w:rPr>
          <w:rFonts w:ascii="Times New Roman" w:hAnsi="Times New Roman"/>
          <w:b/>
          <w:sz w:val="12"/>
          <w:szCs w:val="12"/>
          <w:lang w:val="ca-ES"/>
        </w:rPr>
      </w:pPr>
      <w:r w:rsidRPr="00433801">
        <w:rPr>
          <w:rFonts w:ascii="Times New Roman" w:hAnsi="Times New Roman"/>
          <w:noProof/>
          <w:sz w:val="12"/>
          <w:szCs w:val="12"/>
          <w:lang w:val="ca-ES"/>
        </w:rPr>
        <mc:AlternateContent>
          <mc:Choice Requires="wps">
            <w:drawing>
              <wp:anchor distT="0" distB="0" distL="114300" distR="114300" simplePos="0" relativeHeight="251656704" behindDoc="0" locked="1" layoutInCell="0" allowOverlap="1" wp14:anchorId="4DC46963" wp14:editId="030BCE5D">
                <wp:simplePos x="0" y="0"/>
                <wp:positionH relativeFrom="column">
                  <wp:posOffset>6035040</wp:posOffset>
                </wp:positionH>
                <wp:positionV relativeFrom="paragraph">
                  <wp:posOffset>-461645</wp:posOffset>
                </wp:positionV>
                <wp:extent cx="549275" cy="366395"/>
                <wp:effectExtent l="0" t="0" r="0" b="190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9275" cy="3663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285D9442" id="Rectangle 2" o:spid="_x0000_s1026" style="position:absolute;margin-left:475.2pt;margin-top:-36.35pt;width:43.25pt;height:28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" o:allowincell="f" filled="f">
                <v:path arrowok="t"/>
                <w10:anchorlock/>
              </v:rect>
            </w:pict>
          </mc:Fallback>
        </mc:AlternateContent>
      </w:r>
    </w:p>
    <w:p w14:paraId="721A5617" w14:textId="77777777" w:rsidR="00FA4357" w:rsidRPr="00433801" w:rsidRDefault="00AD53C0" w:rsidP="00AD53C0">
      <w:pPr>
        <w:spacing w:line="120" w:lineRule="atLeast"/>
        <w:ind w:right="3456"/>
        <w:rPr>
          <w:rFonts w:ascii="Times New Roman" w:hAnsi="Times New Roman"/>
          <w:b/>
          <w:sz w:val="20"/>
          <w:lang w:val="ca-ES"/>
        </w:rPr>
      </w:pPr>
      <w:r w:rsidRPr="00433801">
        <w:rPr>
          <w:rFonts w:ascii="Times New Roman" w:hAnsi="Times New Roman"/>
          <w:b/>
          <w:sz w:val="20"/>
          <w:lang w:val="ca-ES"/>
        </w:rPr>
        <w:t>L’objectiu d’aquest qüestionari és mesurar fins a quin punt t’ha afectat el problema de la pell DURANT LA DARRERA SETMANA.</w:t>
      </w:r>
      <w:r w:rsidR="00F71627" w:rsidRPr="00433801">
        <w:rPr>
          <w:rFonts w:ascii="Times New Roman" w:hAnsi="Times New Roman"/>
          <w:b/>
          <w:sz w:val="20"/>
          <w:lang w:val="ca-ES"/>
        </w:rPr>
        <w:t xml:space="preserve"> </w:t>
      </w:r>
      <w:r w:rsidRPr="00433801">
        <w:rPr>
          <w:rFonts w:ascii="Times New Roman" w:hAnsi="Times New Roman"/>
          <w:b/>
          <w:sz w:val="20"/>
          <w:lang w:val="ca-ES"/>
        </w:rPr>
        <w:t xml:space="preserve">Marca </w:t>
      </w:r>
      <w:r w:rsidRPr="00433801">
        <w:rPr>
          <w:rFonts w:ascii="Times New Roman" w:hAnsi="Times New Roman"/>
          <w:b/>
          <w:sz w:val="20"/>
          <w:lang w:val="ca-ES"/>
        </w:rPr>
        <w:sym w:font="Wingdings" w:char="F0FC"/>
      </w:r>
      <w:r w:rsidRPr="00433801">
        <w:rPr>
          <w:rFonts w:ascii="Times New Roman" w:hAnsi="Times New Roman"/>
          <w:b/>
          <w:sz w:val="20"/>
          <w:lang w:val="ca-ES"/>
        </w:rPr>
        <w:t xml:space="preserve"> una casella per a cada pregunta.</w:t>
      </w:r>
    </w:p>
    <w:p w14:paraId="77659B46" w14:textId="77777777" w:rsidR="00FA4357" w:rsidRPr="00433801" w:rsidRDefault="00FA4357" w:rsidP="00965577">
      <w:pPr>
        <w:rPr>
          <w:rFonts w:ascii="Times New Roman" w:hAnsi="Times New Roman"/>
          <w:b/>
          <w:sz w:val="12"/>
          <w:szCs w:val="12"/>
          <w:lang w:val="ca-ES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25"/>
        <w:gridCol w:w="4187"/>
        <w:gridCol w:w="2222"/>
        <w:gridCol w:w="2407"/>
        <w:gridCol w:w="1548"/>
      </w:tblGrid>
      <w:tr w:rsidR="00CA7494" w:rsidRPr="00433801" w14:paraId="0E22AEC5" w14:textId="77777777" w:rsidTr="0084743E">
        <w:tc>
          <w:tcPr>
            <w:tcW w:w="630" w:type="dxa"/>
            <w:shd w:val="clear" w:color="auto" w:fill="auto"/>
          </w:tcPr>
          <w:p w14:paraId="1002D46E" w14:textId="77777777" w:rsidR="00CA7494" w:rsidRPr="00433801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b/>
                <w:sz w:val="20"/>
                <w:lang w:val="ca-ES"/>
              </w:rPr>
              <w:t>1.</w:t>
            </w:r>
          </w:p>
        </w:tc>
        <w:tc>
          <w:tcPr>
            <w:tcW w:w="4230" w:type="dxa"/>
            <w:shd w:val="clear" w:color="auto" w:fill="auto"/>
          </w:tcPr>
          <w:p w14:paraId="579C2726" w14:textId="24290A25" w:rsidR="00CA7494" w:rsidRPr="00433801" w:rsidRDefault="0096541F" w:rsidP="00CA7494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Times New Roman" w:hAnsi="Times New Roman"/>
                <w:sz w:val="20"/>
                <w:lang w:val="ca-ES"/>
              </w:rPr>
            </w:pPr>
            <w:r w:rsidRPr="0096541F">
              <w:rPr>
                <w:rFonts w:ascii="Times New Roman" w:hAnsi="Times New Roman"/>
                <w:sz w:val="20"/>
                <w:lang w:val="ca-ES"/>
              </w:rPr>
              <w:t xml:space="preserve">Durant la darrera setmana, fins a quin punt has tingut </w:t>
            </w:r>
            <w:r w:rsidRPr="0096541F">
              <w:rPr>
                <w:rFonts w:ascii="Times New Roman" w:hAnsi="Times New Roman"/>
                <w:b/>
                <w:bCs/>
                <w:sz w:val="20"/>
                <w:lang w:val="ca-ES"/>
              </w:rPr>
              <w:t>picor, dolor per tot arreu</w:t>
            </w:r>
            <w:r w:rsidRPr="0096541F">
              <w:rPr>
                <w:rFonts w:ascii="Times New Roman" w:hAnsi="Times New Roman"/>
                <w:sz w:val="20"/>
                <w:lang w:val="ca-ES"/>
              </w:rPr>
              <w:t xml:space="preserve"> de la pell o </w:t>
            </w:r>
            <w:r w:rsidRPr="0096541F">
              <w:rPr>
                <w:rFonts w:ascii="Times New Roman" w:hAnsi="Times New Roman"/>
                <w:b/>
                <w:bCs/>
                <w:sz w:val="20"/>
                <w:lang w:val="ca-ES"/>
              </w:rPr>
              <w:t>a un tros</w:t>
            </w:r>
            <w:r w:rsidRPr="0096541F">
              <w:rPr>
                <w:rFonts w:ascii="Times New Roman" w:hAnsi="Times New Roman"/>
                <w:sz w:val="20"/>
                <w:lang w:val="ca-ES"/>
              </w:rPr>
              <w:t xml:space="preserve">, o necessitat de </w:t>
            </w:r>
            <w:r w:rsidRPr="0096541F">
              <w:rPr>
                <w:rFonts w:ascii="Times New Roman" w:hAnsi="Times New Roman"/>
                <w:b/>
                <w:bCs/>
                <w:sz w:val="20"/>
                <w:lang w:val="ca-ES"/>
              </w:rPr>
              <w:t>rascar-te</w:t>
            </w:r>
            <w:r w:rsidRPr="0096541F">
              <w:rPr>
                <w:rFonts w:ascii="Times New Roman" w:hAnsi="Times New Roman"/>
                <w:sz w:val="20"/>
                <w:lang w:val="ca-ES"/>
              </w:rPr>
              <w:t>?</w:t>
            </w:r>
          </w:p>
        </w:tc>
        <w:tc>
          <w:tcPr>
            <w:tcW w:w="2250" w:type="dxa"/>
            <w:shd w:val="clear" w:color="auto" w:fill="auto"/>
            <w:vAlign w:val="bottom"/>
          </w:tcPr>
          <w:p w14:paraId="1C96B692" w14:textId="77777777" w:rsidR="00CA7494" w:rsidRPr="00433801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</w:p>
        </w:tc>
        <w:tc>
          <w:tcPr>
            <w:tcW w:w="2430" w:type="dxa"/>
            <w:shd w:val="clear" w:color="auto" w:fill="auto"/>
          </w:tcPr>
          <w:p w14:paraId="5CE6C9BE" w14:textId="77777777" w:rsidR="00CA7494" w:rsidRPr="00433801" w:rsidRDefault="00AD53C0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Molt</w:t>
            </w:r>
          </w:p>
          <w:p w14:paraId="1CD65B89" w14:textId="77777777" w:rsidR="00CA7494" w:rsidRPr="00433801" w:rsidRDefault="00AD53C0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Força</w:t>
            </w:r>
          </w:p>
          <w:p w14:paraId="6682649E" w14:textId="77777777" w:rsidR="00CA7494" w:rsidRPr="00433801" w:rsidRDefault="00AD53C0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Només una mica</w:t>
            </w:r>
          </w:p>
          <w:p w14:paraId="335AF709" w14:textId="77777777" w:rsidR="00CA7494" w:rsidRPr="00433801" w:rsidRDefault="00AD53C0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Gens</w:t>
            </w:r>
          </w:p>
        </w:tc>
        <w:tc>
          <w:tcPr>
            <w:tcW w:w="1565" w:type="dxa"/>
            <w:shd w:val="clear" w:color="auto" w:fill="auto"/>
          </w:tcPr>
          <w:p w14:paraId="43C3F4DA" w14:textId="77777777" w:rsidR="00CA7494" w:rsidRPr="00433801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  <w:p w14:paraId="4F952E34" w14:textId="77777777" w:rsidR="00CA7494" w:rsidRPr="00433801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  <w:p w14:paraId="291A6705" w14:textId="77777777" w:rsidR="00CA7494" w:rsidRPr="00433801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  <w:p w14:paraId="74EEF465" w14:textId="77777777" w:rsidR="00CA7494" w:rsidRPr="00433801" w:rsidRDefault="00CA7494" w:rsidP="00672418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</w:tc>
      </w:tr>
    </w:tbl>
    <w:p w14:paraId="63977A94" w14:textId="77777777" w:rsidR="00FA4357" w:rsidRPr="00433801" w:rsidRDefault="00FA4357" w:rsidP="00965577">
      <w:pPr>
        <w:rPr>
          <w:rFonts w:ascii="Times New Roman" w:hAnsi="Times New Roman"/>
          <w:sz w:val="12"/>
          <w:szCs w:val="12"/>
          <w:lang w:val="ca-ES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25"/>
        <w:gridCol w:w="4188"/>
        <w:gridCol w:w="2221"/>
        <w:gridCol w:w="2407"/>
        <w:gridCol w:w="1548"/>
      </w:tblGrid>
      <w:tr w:rsidR="00CA7494" w:rsidRPr="00433801" w14:paraId="6BF4EAB0" w14:textId="77777777" w:rsidTr="0084743E">
        <w:tc>
          <w:tcPr>
            <w:tcW w:w="630" w:type="dxa"/>
            <w:shd w:val="clear" w:color="auto" w:fill="auto"/>
          </w:tcPr>
          <w:p w14:paraId="454676C0" w14:textId="77777777" w:rsidR="00CA7494" w:rsidRPr="00433801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b/>
                <w:sz w:val="20"/>
                <w:lang w:val="ca-ES"/>
              </w:rPr>
              <w:t>2.</w:t>
            </w:r>
          </w:p>
        </w:tc>
        <w:tc>
          <w:tcPr>
            <w:tcW w:w="4230" w:type="dxa"/>
            <w:shd w:val="clear" w:color="auto" w:fill="auto"/>
          </w:tcPr>
          <w:p w14:paraId="3B468EAC" w14:textId="397D399F" w:rsidR="00CA7494" w:rsidRPr="00433801" w:rsidRDefault="00AD53C0" w:rsidP="00CA7494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 xml:space="preserve">Durant la darrera setmana, fins a quin punt t’has sentit </w:t>
            </w:r>
            <w:r w:rsidRPr="00433801">
              <w:rPr>
                <w:rFonts w:ascii="Times New Roman" w:hAnsi="Times New Roman"/>
                <w:b/>
                <w:sz w:val="20"/>
                <w:lang w:val="ca-ES"/>
              </w:rPr>
              <w:t xml:space="preserve">avergonyit </w:t>
            </w:r>
            <w:r w:rsidRPr="00433801">
              <w:rPr>
                <w:rFonts w:ascii="Times New Roman" w:hAnsi="Times New Roman"/>
                <w:sz w:val="20"/>
                <w:lang w:val="ca-ES"/>
              </w:rPr>
              <w:t xml:space="preserve">o </w:t>
            </w:r>
            <w:r w:rsidRPr="00433801">
              <w:rPr>
                <w:rFonts w:ascii="Times New Roman" w:hAnsi="Times New Roman"/>
                <w:b/>
                <w:sz w:val="20"/>
                <w:lang w:val="ca-ES"/>
              </w:rPr>
              <w:t>cohibit</w:t>
            </w:r>
            <w:r w:rsidR="0096541F">
              <w:rPr>
                <w:rFonts w:ascii="Times New Roman" w:hAnsi="Times New Roman"/>
                <w:b/>
                <w:sz w:val="20"/>
                <w:lang w:val="ca-ES"/>
              </w:rPr>
              <w:t xml:space="preserve"> (</w:t>
            </w:r>
            <w:r w:rsidR="0096541F" w:rsidRPr="0096541F">
              <w:rPr>
                <w:rFonts w:ascii="Times New Roman" w:hAnsi="Times New Roman"/>
                <w:b/>
                <w:sz w:val="20"/>
                <w:lang w:val="ca-ES"/>
              </w:rPr>
              <w:t>incòmode amb el que els altres pensen de tu)</w:t>
            </w:r>
            <w:r w:rsidRPr="00433801">
              <w:rPr>
                <w:rFonts w:ascii="Times New Roman" w:hAnsi="Times New Roman"/>
                <w:b/>
                <w:sz w:val="20"/>
                <w:lang w:val="ca-ES"/>
              </w:rPr>
              <w:t xml:space="preserve">, molest </w:t>
            </w:r>
            <w:r w:rsidRPr="00433801">
              <w:rPr>
                <w:rFonts w:ascii="Times New Roman" w:hAnsi="Times New Roman"/>
                <w:sz w:val="20"/>
                <w:lang w:val="ca-ES"/>
              </w:rPr>
              <w:t xml:space="preserve">o </w:t>
            </w:r>
            <w:r w:rsidRPr="00433801">
              <w:rPr>
                <w:rFonts w:ascii="Times New Roman" w:hAnsi="Times New Roman"/>
                <w:b/>
                <w:sz w:val="20"/>
                <w:lang w:val="ca-ES"/>
              </w:rPr>
              <w:t xml:space="preserve">trist </w:t>
            </w:r>
            <w:r w:rsidRPr="00433801">
              <w:rPr>
                <w:rFonts w:ascii="Times New Roman" w:hAnsi="Times New Roman"/>
                <w:sz w:val="20"/>
                <w:lang w:val="ca-ES"/>
              </w:rPr>
              <w:t>a causa de la teva pell?</w:t>
            </w:r>
          </w:p>
        </w:tc>
        <w:tc>
          <w:tcPr>
            <w:tcW w:w="2250" w:type="dxa"/>
            <w:shd w:val="clear" w:color="auto" w:fill="auto"/>
            <w:vAlign w:val="bottom"/>
          </w:tcPr>
          <w:p w14:paraId="1CDC3E0B" w14:textId="77777777" w:rsidR="00CA7494" w:rsidRPr="00433801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</w:p>
        </w:tc>
        <w:tc>
          <w:tcPr>
            <w:tcW w:w="2430" w:type="dxa"/>
            <w:shd w:val="clear" w:color="auto" w:fill="auto"/>
          </w:tcPr>
          <w:p w14:paraId="4844F281" w14:textId="77777777" w:rsidR="00AD53C0" w:rsidRPr="00433801" w:rsidRDefault="00AD53C0" w:rsidP="00AD53C0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Molt</w:t>
            </w:r>
          </w:p>
          <w:p w14:paraId="181815C8" w14:textId="77777777" w:rsidR="00AD53C0" w:rsidRPr="00433801" w:rsidRDefault="00AD53C0" w:rsidP="00AD53C0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Força</w:t>
            </w:r>
          </w:p>
          <w:p w14:paraId="6F08681B" w14:textId="77777777" w:rsidR="00AD53C0" w:rsidRPr="00433801" w:rsidRDefault="00AD53C0" w:rsidP="00AD53C0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Només una mica</w:t>
            </w:r>
          </w:p>
          <w:p w14:paraId="308EB478" w14:textId="77777777" w:rsidR="00CA7494" w:rsidRPr="00433801" w:rsidRDefault="00AD53C0" w:rsidP="00AD53C0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Gens</w:t>
            </w:r>
          </w:p>
        </w:tc>
        <w:tc>
          <w:tcPr>
            <w:tcW w:w="1565" w:type="dxa"/>
            <w:shd w:val="clear" w:color="auto" w:fill="auto"/>
          </w:tcPr>
          <w:p w14:paraId="6DAE1F5B" w14:textId="77777777" w:rsidR="00CA7494" w:rsidRPr="00433801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  <w:p w14:paraId="4BF5D600" w14:textId="77777777" w:rsidR="00CA7494" w:rsidRPr="00433801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  <w:p w14:paraId="311FA63A" w14:textId="77777777" w:rsidR="00CA7494" w:rsidRPr="00433801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  <w:p w14:paraId="2638CBF3" w14:textId="77777777" w:rsidR="00CA7494" w:rsidRPr="00433801" w:rsidRDefault="00CA7494" w:rsidP="00672418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</w:tc>
      </w:tr>
    </w:tbl>
    <w:p w14:paraId="2DDC51BB" w14:textId="77777777" w:rsidR="00FA4357" w:rsidRPr="00433801" w:rsidRDefault="00FA4357" w:rsidP="00965577">
      <w:pPr>
        <w:ind w:left="720" w:hanging="720"/>
        <w:rPr>
          <w:rFonts w:ascii="Times New Roman" w:hAnsi="Times New Roman"/>
          <w:sz w:val="12"/>
          <w:szCs w:val="12"/>
          <w:lang w:val="ca-ES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25"/>
        <w:gridCol w:w="4187"/>
        <w:gridCol w:w="2222"/>
        <w:gridCol w:w="2407"/>
        <w:gridCol w:w="1548"/>
      </w:tblGrid>
      <w:tr w:rsidR="00CA7494" w:rsidRPr="00433801" w14:paraId="77A48613" w14:textId="77777777" w:rsidTr="0084743E">
        <w:tc>
          <w:tcPr>
            <w:tcW w:w="630" w:type="dxa"/>
            <w:shd w:val="clear" w:color="auto" w:fill="auto"/>
          </w:tcPr>
          <w:p w14:paraId="78384D12" w14:textId="77777777" w:rsidR="00CA7494" w:rsidRPr="00433801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b/>
                <w:sz w:val="20"/>
                <w:lang w:val="ca-ES"/>
              </w:rPr>
              <w:t>3.</w:t>
            </w:r>
          </w:p>
        </w:tc>
        <w:tc>
          <w:tcPr>
            <w:tcW w:w="4230" w:type="dxa"/>
            <w:shd w:val="clear" w:color="auto" w:fill="auto"/>
          </w:tcPr>
          <w:p w14:paraId="22F19916" w14:textId="6C515D47" w:rsidR="00CA7494" w:rsidRPr="00433801" w:rsidRDefault="0096541F" w:rsidP="00CA7494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Times New Roman" w:hAnsi="Times New Roman"/>
                <w:sz w:val="20"/>
                <w:lang w:val="ca-ES"/>
              </w:rPr>
            </w:pPr>
            <w:r w:rsidRPr="0096541F">
              <w:rPr>
                <w:rFonts w:ascii="Times New Roman" w:hAnsi="Times New Roman"/>
                <w:sz w:val="20"/>
                <w:lang w:val="ca-ES"/>
              </w:rPr>
              <w:t xml:space="preserve">Durant la darrera setmana, has tingut problemes amb els </w:t>
            </w:r>
            <w:r w:rsidRPr="0096541F">
              <w:rPr>
                <w:rFonts w:ascii="Times New Roman" w:hAnsi="Times New Roman"/>
                <w:b/>
                <w:bCs/>
                <w:sz w:val="20"/>
                <w:lang w:val="ca-ES"/>
              </w:rPr>
              <w:t>amics</w:t>
            </w:r>
            <w:r w:rsidRPr="0096541F">
              <w:rPr>
                <w:rFonts w:ascii="Times New Roman" w:hAnsi="Times New Roman"/>
                <w:sz w:val="20"/>
                <w:lang w:val="ca-ES"/>
              </w:rPr>
              <w:t xml:space="preserve"> per culpa de la pell?</w:t>
            </w:r>
          </w:p>
        </w:tc>
        <w:tc>
          <w:tcPr>
            <w:tcW w:w="2250" w:type="dxa"/>
            <w:shd w:val="clear" w:color="auto" w:fill="auto"/>
            <w:vAlign w:val="bottom"/>
          </w:tcPr>
          <w:p w14:paraId="298AAA0D" w14:textId="77777777" w:rsidR="00CA7494" w:rsidRPr="00433801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</w:p>
        </w:tc>
        <w:tc>
          <w:tcPr>
            <w:tcW w:w="2430" w:type="dxa"/>
            <w:shd w:val="clear" w:color="auto" w:fill="auto"/>
          </w:tcPr>
          <w:p w14:paraId="47AA6C05" w14:textId="77777777" w:rsidR="00AD53C0" w:rsidRPr="00433801" w:rsidRDefault="00AD53C0" w:rsidP="00AD53C0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Molt</w:t>
            </w:r>
          </w:p>
          <w:p w14:paraId="6FFED79A" w14:textId="77777777" w:rsidR="00AD53C0" w:rsidRPr="00433801" w:rsidRDefault="00AD53C0" w:rsidP="00AD53C0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Força</w:t>
            </w:r>
          </w:p>
          <w:p w14:paraId="1EA21C58" w14:textId="77777777" w:rsidR="00AD53C0" w:rsidRPr="00433801" w:rsidRDefault="00AD53C0" w:rsidP="00AD53C0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Només una mica</w:t>
            </w:r>
          </w:p>
          <w:p w14:paraId="4C2616F0" w14:textId="77777777" w:rsidR="00CA7494" w:rsidRPr="00433801" w:rsidRDefault="00AD53C0" w:rsidP="00AD53C0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Gens</w:t>
            </w:r>
          </w:p>
        </w:tc>
        <w:tc>
          <w:tcPr>
            <w:tcW w:w="1565" w:type="dxa"/>
            <w:shd w:val="clear" w:color="auto" w:fill="auto"/>
          </w:tcPr>
          <w:p w14:paraId="6C4ACD27" w14:textId="77777777" w:rsidR="00CA7494" w:rsidRPr="00433801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  <w:p w14:paraId="0CAD3474" w14:textId="77777777" w:rsidR="00CA7494" w:rsidRPr="00433801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  <w:p w14:paraId="6BC1ED2D" w14:textId="77777777" w:rsidR="00CA7494" w:rsidRPr="00433801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  <w:p w14:paraId="09B4C98B" w14:textId="77777777" w:rsidR="00CA7494" w:rsidRPr="00433801" w:rsidRDefault="00CA7494" w:rsidP="00672418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</w:tc>
      </w:tr>
    </w:tbl>
    <w:p w14:paraId="7DB88A06" w14:textId="77777777" w:rsidR="00FA4357" w:rsidRPr="00433801" w:rsidRDefault="00FA4357" w:rsidP="00965577">
      <w:pPr>
        <w:ind w:left="720" w:hanging="720"/>
        <w:rPr>
          <w:rFonts w:ascii="Times New Roman" w:hAnsi="Times New Roman"/>
          <w:sz w:val="12"/>
          <w:szCs w:val="12"/>
          <w:lang w:val="ca-ES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25"/>
        <w:gridCol w:w="4189"/>
        <w:gridCol w:w="2221"/>
        <w:gridCol w:w="2406"/>
        <w:gridCol w:w="1548"/>
      </w:tblGrid>
      <w:tr w:rsidR="00CA7494" w:rsidRPr="00433801" w14:paraId="1E10A14C" w14:textId="77777777" w:rsidTr="0084743E">
        <w:tc>
          <w:tcPr>
            <w:tcW w:w="630" w:type="dxa"/>
            <w:shd w:val="clear" w:color="auto" w:fill="auto"/>
          </w:tcPr>
          <w:p w14:paraId="2B940397" w14:textId="77777777" w:rsidR="00CA7494" w:rsidRPr="00433801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b/>
                <w:sz w:val="20"/>
                <w:lang w:val="ca-ES"/>
              </w:rPr>
              <w:t>4.</w:t>
            </w:r>
          </w:p>
        </w:tc>
        <w:tc>
          <w:tcPr>
            <w:tcW w:w="4230" w:type="dxa"/>
            <w:shd w:val="clear" w:color="auto" w:fill="auto"/>
          </w:tcPr>
          <w:p w14:paraId="685A71A0" w14:textId="77777777" w:rsidR="00CA7494" w:rsidRPr="00433801" w:rsidRDefault="00AD53C0" w:rsidP="00CA7494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 xml:space="preserve">Durant la darrera setmana, fins a quin punt t’has canviat la </w:t>
            </w:r>
            <w:r w:rsidRPr="00433801">
              <w:rPr>
                <w:rFonts w:ascii="Times New Roman" w:hAnsi="Times New Roman"/>
                <w:b/>
                <w:sz w:val="20"/>
                <w:lang w:val="ca-ES"/>
              </w:rPr>
              <w:t>roba/sabates</w:t>
            </w:r>
            <w:r w:rsidRPr="00433801">
              <w:rPr>
                <w:rFonts w:ascii="Times New Roman" w:hAnsi="Times New Roman"/>
                <w:sz w:val="20"/>
                <w:lang w:val="ca-ES"/>
              </w:rPr>
              <w:t xml:space="preserve"> o has portat </w:t>
            </w:r>
            <w:r w:rsidRPr="00433801">
              <w:rPr>
                <w:rFonts w:ascii="Times New Roman" w:hAnsi="Times New Roman"/>
                <w:b/>
                <w:sz w:val="20"/>
                <w:lang w:val="ca-ES"/>
              </w:rPr>
              <w:t xml:space="preserve">roba/sabates especials </w:t>
            </w:r>
            <w:r w:rsidRPr="00433801">
              <w:rPr>
                <w:rFonts w:ascii="Times New Roman" w:hAnsi="Times New Roman"/>
                <w:sz w:val="20"/>
                <w:lang w:val="ca-ES"/>
              </w:rPr>
              <w:t xml:space="preserve">o </w:t>
            </w:r>
            <w:r w:rsidRPr="00433801">
              <w:rPr>
                <w:rFonts w:ascii="Times New Roman" w:hAnsi="Times New Roman"/>
                <w:b/>
                <w:sz w:val="20"/>
                <w:lang w:val="ca-ES"/>
              </w:rPr>
              <w:t xml:space="preserve">diferents </w:t>
            </w:r>
            <w:r w:rsidRPr="00433801">
              <w:rPr>
                <w:rFonts w:ascii="Times New Roman" w:hAnsi="Times New Roman"/>
                <w:sz w:val="20"/>
                <w:lang w:val="ca-ES"/>
              </w:rPr>
              <w:t>a causa de la teva pell?</w:t>
            </w:r>
          </w:p>
        </w:tc>
        <w:tc>
          <w:tcPr>
            <w:tcW w:w="2250" w:type="dxa"/>
            <w:shd w:val="clear" w:color="auto" w:fill="auto"/>
            <w:vAlign w:val="bottom"/>
          </w:tcPr>
          <w:p w14:paraId="70C5E2AF" w14:textId="77777777" w:rsidR="00CA7494" w:rsidRPr="00433801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</w:p>
        </w:tc>
        <w:tc>
          <w:tcPr>
            <w:tcW w:w="2430" w:type="dxa"/>
            <w:shd w:val="clear" w:color="auto" w:fill="auto"/>
          </w:tcPr>
          <w:p w14:paraId="7296526D" w14:textId="77777777" w:rsidR="00AD53C0" w:rsidRPr="00433801" w:rsidRDefault="00AD53C0" w:rsidP="00AD53C0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Molt</w:t>
            </w:r>
          </w:p>
          <w:p w14:paraId="0BE50D5F" w14:textId="77777777" w:rsidR="00AD53C0" w:rsidRPr="00433801" w:rsidRDefault="00AD53C0" w:rsidP="00AD53C0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Força</w:t>
            </w:r>
          </w:p>
          <w:p w14:paraId="6D3EAD08" w14:textId="77777777" w:rsidR="00AD53C0" w:rsidRPr="00433801" w:rsidRDefault="00AD53C0" w:rsidP="00AD53C0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Només una mica</w:t>
            </w:r>
          </w:p>
          <w:p w14:paraId="1880FC9A" w14:textId="77777777" w:rsidR="00CA7494" w:rsidRPr="00433801" w:rsidRDefault="00AD53C0" w:rsidP="00AD53C0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Gens</w:t>
            </w:r>
          </w:p>
        </w:tc>
        <w:tc>
          <w:tcPr>
            <w:tcW w:w="1565" w:type="dxa"/>
            <w:shd w:val="clear" w:color="auto" w:fill="auto"/>
          </w:tcPr>
          <w:p w14:paraId="27675A9E" w14:textId="77777777" w:rsidR="00CA7494" w:rsidRPr="00433801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  <w:p w14:paraId="430C1B7E" w14:textId="77777777" w:rsidR="00CA7494" w:rsidRPr="00433801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  <w:p w14:paraId="42877E2D" w14:textId="77777777" w:rsidR="00CA7494" w:rsidRPr="00433801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  <w:p w14:paraId="6300502C" w14:textId="77777777" w:rsidR="00CA7494" w:rsidRPr="00433801" w:rsidRDefault="00CA7494" w:rsidP="00672418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</w:tc>
      </w:tr>
    </w:tbl>
    <w:p w14:paraId="7F089701" w14:textId="77777777" w:rsidR="00FA4357" w:rsidRPr="00433801" w:rsidRDefault="00FA4357" w:rsidP="00965577">
      <w:pPr>
        <w:ind w:left="720" w:hanging="720"/>
        <w:rPr>
          <w:rFonts w:ascii="Times New Roman" w:hAnsi="Times New Roman"/>
          <w:sz w:val="12"/>
          <w:szCs w:val="12"/>
          <w:lang w:val="ca-ES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24"/>
        <w:gridCol w:w="4188"/>
        <w:gridCol w:w="2222"/>
        <w:gridCol w:w="2407"/>
        <w:gridCol w:w="1548"/>
      </w:tblGrid>
      <w:tr w:rsidR="00CA7494" w:rsidRPr="00433801" w14:paraId="6D13A25F" w14:textId="77777777" w:rsidTr="0084743E">
        <w:tc>
          <w:tcPr>
            <w:tcW w:w="630" w:type="dxa"/>
            <w:shd w:val="clear" w:color="auto" w:fill="auto"/>
          </w:tcPr>
          <w:p w14:paraId="0795FCA0" w14:textId="77777777" w:rsidR="00CA7494" w:rsidRPr="00433801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b/>
                <w:sz w:val="20"/>
                <w:lang w:val="ca-ES"/>
              </w:rPr>
              <w:t>5.</w:t>
            </w:r>
          </w:p>
        </w:tc>
        <w:tc>
          <w:tcPr>
            <w:tcW w:w="4230" w:type="dxa"/>
            <w:shd w:val="clear" w:color="auto" w:fill="auto"/>
          </w:tcPr>
          <w:p w14:paraId="200931F6" w14:textId="3EBF409F" w:rsidR="00CA7494" w:rsidRPr="00433801" w:rsidRDefault="0096541F" w:rsidP="002716A6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Times New Roman" w:hAnsi="Times New Roman"/>
                <w:sz w:val="20"/>
                <w:lang w:val="ca-ES"/>
              </w:rPr>
            </w:pPr>
            <w:r w:rsidRPr="0096541F">
              <w:rPr>
                <w:rFonts w:ascii="Times New Roman" w:hAnsi="Times New Roman"/>
                <w:sz w:val="20"/>
                <w:lang w:val="ca-ES"/>
              </w:rPr>
              <w:t xml:space="preserve">Durant la darrera setmana, fins a quin punt t’ha afectat el problema de la pell a l’hora de </w:t>
            </w:r>
            <w:r w:rsidRPr="0096541F">
              <w:rPr>
                <w:rFonts w:ascii="Times New Roman" w:hAnsi="Times New Roman"/>
                <w:b/>
                <w:bCs/>
                <w:sz w:val="20"/>
                <w:lang w:val="ca-ES"/>
              </w:rPr>
              <w:t>fer les coses que t’agraden, sortir</w:t>
            </w:r>
            <w:r w:rsidRPr="0096541F">
              <w:rPr>
                <w:rFonts w:ascii="Times New Roman" w:hAnsi="Times New Roman"/>
                <w:sz w:val="20"/>
                <w:lang w:val="ca-ES"/>
              </w:rPr>
              <w:t xml:space="preserve"> o </w:t>
            </w:r>
            <w:r w:rsidRPr="0096541F">
              <w:rPr>
                <w:rFonts w:ascii="Times New Roman" w:hAnsi="Times New Roman"/>
                <w:b/>
                <w:bCs/>
                <w:sz w:val="20"/>
                <w:lang w:val="ca-ES"/>
              </w:rPr>
              <w:t>jugar</w:t>
            </w:r>
            <w:r w:rsidRPr="0096541F">
              <w:rPr>
                <w:rFonts w:ascii="Times New Roman" w:hAnsi="Times New Roman"/>
                <w:sz w:val="20"/>
                <w:lang w:val="ca-ES"/>
              </w:rPr>
              <w:t>?</w:t>
            </w:r>
          </w:p>
        </w:tc>
        <w:tc>
          <w:tcPr>
            <w:tcW w:w="2250" w:type="dxa"/>
            <w:shd w:val="clear" w:color="auto" w:fill="auto"/>
            <w:vAlign w:val="bottom"/>
          </w:tcPr>
          <w:p w14:paraId="1BCE67D0" w14:textId="77777777" w:rsidR="00CA7494" w:rsidRPr="00433801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</w:p>
        </w:tc>
        <w:tc>
          <w:tcPr>
            <w:tcW w:w="2430" w:type="dxa"/>
            <w:shd w:val="clear" w:color="auto" w:fill="auto"/>
          </w:tcPr>
          <w:p w14:paraId="587147F0" w14:textId="77777777" w:rsidR="00AD53C0" w:rsidRPr="00433801" w:rsidRDefault="00AD53C0" w:rsidP="00AD53C0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Molt</w:t>
            </w:r>
          </w:p>
          <w:p w14:paraId="0CE1B6EE" w14:textId="77777777" w:rsidR="00AD53C0" w:rsidRPr="00433801" w:rsidRDefault="00AD53C0" w:rsidP="00AD53C0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Força</w:t>
            </w:r>
          </w:p>
          <w:p w14:paraId="4A337BC9" w14:textId="77777777" w:rsidR="00AD53C0" w:rsidRPr="00433801" w:rsidRDefault="00AD53C0" w:rsidP="00AD53C0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Només una mica</w:t>
            </w:r>
          </w:p>
          <w:p w14:paraId="3420B81E" w14:textId="77777777" w:rsidR="00CA7494" w:rsidRPr="00433801" w:rsidRDefault="00AD53C0" w:rsidP="00AD53C0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Gens</w:t>
            </w:r>
          </w:p>
        </w:tc>
        <w:tc>
          <w:tcPr>
            <w:tcW w:w="1565" w:type="dxa"/>
            <w:shd w:val="clear" w:color="auto" w:fill="auto"/>
          </w:tcPr>
          <w:p w14:paraId="66443887" w14:textId="77777777" w:rsidR="00CA7494" w:rsidRPr="00433801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  <w:p w14:paraId="623986E1" w14:textId="77777777" w:rsidR="00CA7494" w:rsidRPr="00433801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  <w:p w14:paraId="53F85EE5" w14:textId="77777777" w:rsidR="00CA7494" w:rsidRPr="00433801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  <w:p w14:paraId="7A5D6C60" w14:textId="77777777" w:rsidR="00CA7494" w:rsidRPr="00433801" w:rsidRDefault="00CA7494" w:rsidP="00672418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</w:tc>
      </w:tr>
    </w:tbl>
    <w:p w14:paraId="25490E53" w14:textId="77777777" w:rsidR="00CA7494" w:rsidRPr="00433801" w:rsidRDefault="00CA7494" w:rsidP="00CA7494">
      <w:pPr>
        <w:rPr>
          <w:rFonts w:ascii="Times New Roman" w:hAnsi="Times New Roman"/>
          <w:sz w:val="12"/>
          <w:szCs w:val="12"/>
          <w:lang w:val="ca-ES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25"/>
        <w:gridCol w:w="4187"/>
        <w:gridCol w:w="2222"/>
        <w:gridCol w:w="2407"/>
        <w:gridCol w:w="1548"/>
      </w:tblGrid>
      <w:tr w:rsidR="00CA7494" w:rsidRPr="00433801" w14:paraId="3BD909C8" w14:textId="77777777" w:rsidTr="0084743E">
        <w:tc>
          <w:tcPr>
            <w:tcW w:w="630" w:type="dxa"/>
            <w:shd w:val="clear" w:color="auto" w:fill="auto"/>
          </w:tcPr>
          <w:p w14:paraId="7EB74AB5" w14:textId="77777777" w:rsidR="00CA7494" w:rsidRPr="00433801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b/>
                <w:sz w:val="20"/>
                <w:lang w:val="ca-ES"/>
              </w:rPr>
              <w:t>6.</w:t>
            </w:r>
          </w:p>
        </w:tc>
        <w:tc>
          <w:tcPr>
            <w:tcW w:w="4230" w:type="dxa"/>
            <w:shd w:val="clear" w:color="auto" w:fill="auto"/>
          </w:tcPr>
          <w:p w14:paraId="58BA09AC" w14:textId="77777777" w:rsidR="00CA7494" w:rsidRPr="00433801" w:rsidRDefault="00AD53C0" w:rsidP="002716A6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 xml:space="preserve">Durant la darrera setmana, fins a quin punt has evitat fer </w:t>
            </w:r>
            <w:r w:rsidRPr="00433801">
              <w:rPr>
                <w:rFonts w:ascii="Times New Roman" w:hAnsi="Times New Roman"/>
                <w:b/>
                <w:bCs/>
                <w:sz w:val="20"/>
                <w:lang w:val="ca-ES"/>
              </w:rPr>
              <w:t>natació</w:t>
            </w:r>
            <w:r w:rsidRPr="00433801">
              <w:rPr>
                <w:rFonts w:ascii="Times New Roman" w:hAnsi="Times New Roman"/>
                <w:sz w:val="20"/>
                <w:lang w:val="ca-ES"/>
              </w:rPr>
              <w:t xml:space="preserve"> o </w:t>
            </w:r>
            <w:r w:rsidRPr="00433801">
              <w:rPr>
                <w:rFonts w:ascii="Times New Roman" w:hAnsi="Times New Roman"/>
                <w:b/>
                <w:bCs/>
                <w:sz w:val="20"/>
                <w:lang w:val="ca-ES"/>
              </w:rPr>
              <w:t>altres esports</w:t>
            </w:r>
            <w:r w:rsidRPr="00433801">
              <w:rPr>
                <w:rFonts w:ascii="Times New Roman" w:hAnsi="Times New Roman"/>
                <w:sz w:val="20"/>
                <w:lang w:val="ca-ES"/>
              </w:rPr>
              <w:t xml:space="preserve"> a causa del teu problema de pell?</w:t>
            </w:r>
          </w:p>
        </w:tc>
        <w:tc>
          <w:tcPr>
            <w:tcW w:w="2250" w:type="dxa"/>
            <w:shd w:val="clear" w:color="auto" w:fill="auto"/>
            <w:vAlign w:val="bottom"/>
          </w:tcPr>
          <w:p w14:paraId="7411F881" w14:textId="77777777" w:rsidR="00CA7494" w:rsidRPr="00433801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</w:p>
        </w:tc>
        <w:tc>
          <w:tcPr>
            <w:tcW w:w="2430" w:type="dxa"/>
            <w:shd w:val="clear" w:color="auto" w:fill="auto"/>
          </w:tcPr>
          <w:p w14:paraId="707751B7" w14:textId="77777777" w:rsidR="00AD53C0" w:rsidRPr="00433801" w:rsidRDefault="00AD53C0" w:rsidP="00AD53C0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Molt</w:t>
            </w:r>
          </w:p>
          <w:p w14:paraId="2C86C634" w14:textId="77777777" w:rsidR="00AD53C0" w:rsidRPr="00433801" w:rsidRDefault="00AD53C0" w:rsidP="00AD53C0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Força</w:t>
            </w:r>
          </w:p>
          <w:p w14:paraId="496E81F2" w14:textId="77777777" w:rsidR="00AD53C0" w:rsidRPr="00433801" w:rsidRDefault="00AD53C0" w:rsidP="00AD53C0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Només una mica</w:t>
            </w:r>
          </w:p>
          <w:p w14:paraId="2F7BFE93" w14:textId="77777777" w:rsidR="00CA7494" w:rsidRPr="00433801" w:rsidRDefault="00AD53C0" w:rsidP="00AD53C0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Gens</w:t>
            </w:r>
          </w:p>
        </w:tc>
        <w:tc>
          <w:tcPr>
            <w:tcW w:w="1565" w:type="dxa"/>
            <w:shd w:val="clear" w:color="auto" w:fill="auto"/>
          </w:tcPr>
          <w:p w14:paraId="42E22931" w14:textId="77777777" w:rsidR="00CA7494" w:rsidRPr="00433801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  <w:p w14:paraId="795303D4" w14:textId="77777777" w:rsidR="00CA7494" w:rsidRPr="00433801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  <w:p w14:paraId="00C6E3B7" w14:textId="77777777" w:rsidR="00CA7494" w:rsidRPr="00433801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  <w:p w14:paraId="691A9528" w14:textId="77777777" w:rsidR="00CA7494" w:rsidRPr="00433801" w:rsidRDefault="00CA7494" w:rsidP="00672418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</w:tc>
      </w:tr>
    </w:tbl>
    <w:p w14:paraId="10591254" w14:textId="77777777" w:rsidR="00FA4357" w:rsidRPr="00433801" w:rsidRDefault="00FA4357" w:rsidP="00965577">
      <w:pPr>
        <w:rPr>
          <w:rFonts w:ascii="Times New Roman" w:hAnsi="Times New Roman"/>
          <w:sz w:val="12"/>
          <w:szCs w:val="12"/>
          <w:lang w:val="ca-ES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23"/>
        <w:gridCol w:w="1702"/>
        <w:gridCol w:w="1256"/>
        <w:gridCol w:w="2491"/>
        <w:gridCol w:w="975"/>
        <w:gridCol w:w="2400"/>
        <w:gridCol w:w="1542"/>
      </w:tblGrid>
      <w:tr w:rsidR="002810FD" w:rsidRPr="00433801" w14:paraId="0E27EC81" w14:textId="77777777" w:rsidTr="00AD53C0">
        <w:tc>
          <w:tcPr>
            <w:tcW w:w="630" w:type="dxa"/>
            <w:shd w:val="clear" w:color="auto" w:fill="auto"/>
          </w:tcPr>
          <w:p w14:paraId="4420DDBB" w14:textId="77777777" w:rsidR="00965577" w:rsidRPr="00433801" w:rsidRDefault="00965577" w:rsidP="002810FD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b/>
                <w:sz w:val="20"/>
                <w:lang w:val="ca-ES"/>
              </w:rPr>
              <w:t>7.</w:t>
            </w:r>
          </w:p>
        </w:tc>
        <w:tc>
          <w:tcPr>
            <w:tcW w:w="1710" w:type="dxa"/>
            <w:shd w:val="clear" w:color="auto" w:fill="auto"/>
          </w:tcPr>
          <w:p w14:paraId="3BE73822" w14:textId="77777777" w:rsidR="00965577" w:rsidRPr="00433801" w:rsidRDefault="00AD53C0" w:rsidP="002810FD">
            <w:pPr>
              <w:tabs>
                <w:tab w:val="left" w:pos="9360"/>
              </w:tabs>
              <w:spacing w:line="240" w:lineRule="exact"/>
              <w:ind w:left="41" w:right="422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u w:val="single"/>
                <w:lang w:val="ca-ES"/>
              </w:rPr>
              <w:t>La darrera setmana</w:t>
            </w:r>
            <w:r w:rsidRPr="00433801">
              <w:rPr>
                <w:rFonts w:ascii="Times New Roman" w:hAnsi="Times New Roman"/>
                <w:sz w:val="20"/>
                <w:lang w:val="ca-ES"/>
              </w:rPr>
              <w:t xml:space="preserve">, </w:t>
            </w:r>
            <w:r w:rsidRPr="00433801">
              <w:rPr>
                <w:rFonts w:ascii="Times New Roman" w:hAnsi="Times New Roman"/>
                <w:sz w:val="20"/>
                <w:lang w:val="ca-ES"/>
              </w:rPr>
              <w:br/>
              <w:t>hi va haver</w:t>
            </w:r>
            <w:r w:rsidRPr="00433801">
              <w:rPr>
                <w:rFonts w:ascii="Times New Roman" w:hAnsi="Times New Roman"/>
                <w:b/>
                <w:sz w:val="20"/>
                <w:lang w:val="ca-ES"/>
              </w:rPr>
              <w:t xml:space="preserve"> escola?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0614B17" w14:textId="77777777" w:rsidR="00965577" w:rsidRPr="00433801" w:rsidRDefault="00433801" w:rsidP="002810FD">
            <w:pPr>
              <w:tabs>
                <w:tab w:val="left" w:pos="9360"/>
              </w:tabs>
              <w:spacing w:before="240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noProof/>
                <w:sz w:val="20"/>
                <w:lang w:val="ca-ES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1" locked="1" layoutInCell="1" allowOverlap="1" wp14:anchorId="76F87FA0" wp14:editId="36452606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154940</wp:posOffset>
                      </wp:positionV>
                      <wp:extent cx="568960" cy="132080"/>
                      <wp:effectExtent l="0" t="0" r="0" b="0"/>
                      <wp:wrapTight wrapText="bothSides">
                        <wp:wrapPolygon edited="0">
                          <wp:start x="15115" y="-1558"/>
                          <wp:lineTo x="-362" y="3115"/>
                          <wp:lineTo x="-362" y="16927"/>
                          <wp:lineTo x="15115" y="21600"/>
                          <wp:lineTo x="17285" y="21600"/>
                          <wp:lineTo x="21962" y="10800"/>
                          <wp:lineTo x="21962" y="9242"/>
                          <wp:lineTo x="16923" y="-1558"/>
                          <wp:lineTo x="15115" y="-1558"/>
                        </wp:wrapPolygon>
                      </wp:wrapTight>
                      <wp:docPr id="2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-1161304">
                                <a:off x="0" y="0"/>
                                <a:ext cx="568960" cy="13208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10769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shapetype w14:anchorId="6F28DF73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10" o:spid="_x0000_s1026" type="#_x0000_t13" style="position:absolute;margin-left:.6pt;margin-top:12.2pt;width:44.8pt;height:10.4pt;rotation:-1268454fd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">
                      <v:path arrowok="t"/>
                      <w10:wrap type="tight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20" w:type="dxa"/>
            <w:shd w:val="clear" w:color="auto" w:fill="auto"/>
          </w:tcPr>
          <w:p w14:paraId="1F8A89EC" w14:textId="3AA25D97" w:rsidR="00965577" w:rsidRPr="00433801" w:rsidRDefault="00AD53C0" w:rsidP="002810FD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b/>
                <w:bCs/>
                <w:sz w:val="20"/>
                <w:lang w:val="ca-ES"/>
              </w:rPr>
              <w:t>Si hi va haver escola</w:t>
            </w:r>
            <w:r w:rsidRPr="00433801">
              <w:rPr>
                <w:rFonts w:ascii="Times New Roman" w:hAnsi="Times New Roman"/>
                <w:sz w:val="20"/>
                <w:lang w:val="ca-ES"/>
              </w:rPr>
              <w:t xml:space="preserve">: durant la darrera setmana, fins a quin punt t’ha afectat el problema de la pell les </w:t>
            </w:r>
            <w:r w:rsidR="0096541F" w:rsidRPr="0096541F">
              <w:rPr>
                <w:rFonts w:ascii="Times New Roman" w:hAnsi="Times New Roman"/>
                <w:b/>
                <w:sz w:val="20"/>
                <w:lang w:val="ca-ES"/>
              </w:rPr>
              <w:t>feines de l’escola</w:t>
            </w:r>
            <w:r w:rsidRPr="00433801">
              <w:rPr>
                <w:rFonts w:ascii="Times New Roman" w:hAnsi="Times New Roman"/>
                <w:sz w:val="20"/>
                <w:lang w:val="ca-ES"/>
              </w:rPr>
              <w:t>?</w:t>
            </w:r>
            <w:bookmarkStart w:id="0" w:name="_GoBack"/>
            <w:bookmarkEnd w:id="0"/>
          </w:p>
        </w:tc>
        <w:tc>
          <w:tcPr>
            <w:tcW w:w="990" w:type="dxa"/>
            <w:shd w:val="clear" w:color="auto" w:fill="auto"/>
          </w:tcPr>
          <w:p w14:paraId="20D9F109" w14:textId="77777777" w:rsidR="00965577" w:rsidRPr="00433801" w:rsidRDefault="00965577" w:rsidP="002810FD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</w:p>
        </w:tc>
        <w:tc>
          <w:tcPr>
            <w:tcW w:w="2430" w:type="dxa"/>
            <w:shd w:val="clear" w:color="auto" w:fill="auto"/>
          </w:tcPr>
          <w:p w14:paraId="6400B8FD" w14:textId="77777777" w:rsidR="00965577" w:rsidRPr="00433801" w:rsidRDefault="00AD53C0" w:rsidP="002810FD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No he pogut anar a l’escola</w:t>
            </w:r>
          </w:p>
          <w:p w14:paraId="0AC5B022" w14:textId="77777777" w:rsidR="00965577" w:rsidRPr="00433801" w:rsidRDefault="00AD53C0" w:rsidP="002810FD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Molt</w:t>
            </w:r>
          </w:p>
          <w:p w14:paraId="5D02C33E" w14:textId="77777777" w:rsidR="00965577" w:rsidRPr="00433801" w:rsidRDefault="00AD53C0" w:rsidP="002810FD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Força</w:t>
            </w:r>
          </w:p>
          <w:p w14:paraId="4E0918E2" w14:textId="77777777" w:rsidR="00965577" w:rsidRPr="00433801" w:rsidRDefault="00AD53C0" w:rsidP="002810FD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Només una mica</w:t>
            </w:r>
          </w:p>
          <w:p w14:paraId="4E0C7D81" w14:textId="77777777" w:rsidR="00965577" w:rsidRPr="00433801" w:rsidRDefault="00AD53C0" w:rsidP="002810FD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Gens</w:t>
            </w:r>
          </w:p>
        </w:tc>
        <w:tc>
          <w:tcPr>
            <w:tcW w:w="1565" w:type="dxa"/>
            <w:shd w:val="clear" w:color="auto" w:fill="auto"/>
          </w:tcPr>
          <w:p w14:paraId="50378AD0" w14:textId="77777777" w:rsidR="00965577" w:rsidRPr="00433801" w:rsidRDefault="00965577" w:rsidP="002810FD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  <w:p w14:paraId="7DD53C4E" w14:textId="77777777" w:rsidR="00965577" w:rsidRPr="00433801" w:rsidRDefault="00965577" w:rsidP="002810FD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  <w:p w14:paraId="78776801" w14:textId="77777777" w:rsidR="00965577" w:rsidRPr="00433801" w:rsidRDefault="00965577" w:rsidP="002810FD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  <w:p w14:paraId="17DDEF51" w14:textId="77777777" w:rsidR="00965577" w:rsidRPr="00433801" w:rsidRDefault="00965577" w:rsidP="002810FD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  <w:p w14:paraId="3832C121" w14:textId="77777777" w:rsidR="00965577" w:rsidRPr="00433801" w:rsidRDefault="00965577" w:rsidP="002810FD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</w:tc>
      </w:tr>
    </w:tbl>
    <w:p w14:paraId="2CA8B85A" w14:textId="77777777" w:rsidR="00F71627" w:rsidRPr="00433801" w:rsidRDefault="00965577" w:rsidP="00965577">
      <w:pPr>
        <w:spacing w:line="240" w:lineRule="exact"/>
        <w:ind w:left="720"/>
        <w:rPr>
          <w:rFonts w:ascii="Times New Roman" w:hAnsi="Times New Roman"/>
          <w:b/>
          <w:sz w:val="20"/>
          <w:lang w:val="ca-ES"/>
        </w:rPr>
      </w:pPr>
      <w:r w:rsidRPr="00433801">
        <w:rPr>
          <w:rFonts w:ascii="Times New Roman" w:hAnsi="Times New Roman"/>
          <w:b/>
          <w:sz w:val="20"/>
          <w:lang w:val="ca-ES"/>
        </w:rPr>
        <w:t>O</w:t>
      </w:r>
    </w:p>
    <w:p w14:paraId="5FB523F8" w14:textId="77777777" w:rsidR="00965577" w:rsidRPr="00433801" w:rsidRDefault="00965577" w:rsidP="00965577">
      <w:pPr>
        <w:ind w:left="720"/>
        <w:rPr>
          <w:rFonts w:ascii="Times New Roman" w:hAnsi="Times New Roman"/>
          <w:sz w:val="16"/>
          <w:szCs w:val="16"/>
          <w:lang w:val="ca-ES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22"/>
        <w:gridCol w:w="1699"/>
        <w:gridCol w:w="1256"/>
        <w:gridCol w:w="2494"/>
        <w:gridCol w:w="975"/>
        <w:gridCol w:w="2400"/>
        <w:gridCol w:w="1543"/>
      </w:tblGrid>
      <w:tr w:rsidR="002810FD" w:rsidRPr="00433801" w14:paraId="0F5C73D5" w14:textId="77777777" w:rsidTr="00AD53C0">
        <w:tc>
          <w:tcPr>
            <w:tcW w:w="630" w:type="dxa"/>
            <w:shd w:val="clear" w:color="auto" w:fill="auto"/>
          </w:tcPr>
          <w:p w14:paraId="4331C1AD" w14:textId="77777777" w:rsidR="00965577" w:rsidRPr="00433801" w:rsidRDefault="00965577" w:rsidP="002810FD">
            <w:pPr>
              <w:spacing w:line="240" w:lineRule="exact"/>
              <w:rPr>
                <w:rFonts w:ascii="Times New Roman" w:hAnsi="Times New Roman"/>
                <w:b/>
                <w:sz w:val="20"/>
                <w:lang w:val="ca-ES"/>
              </w:rPr>
            </w:pPr>
          </w:p>
        </w:tc>
        <w:tc>
          <w:tcPr>
            <w:tcW w:w="1710" w:type="dxa"/>
            <w:shd w:val="clear" w:color="auto" w:fill="auto"/>
          </w:tcPr>
          <w:p w14:paraId="66DFE8DB" w14:textId="77777777" w:rsidR="00965577" w:rsidRPr="00433801" w:rsidRDefault="00AD53C0" w:rsidP="002810FD">
            <w:pPr>
              <w:spacing w:line="240" w:lineRule="exact"/>
              <w:ind w:left="41" w:right="32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Estaves de</w:t>
            </w:r>
            <w:r w:rsidRPr="00433801">
              <w:rPr>
                <w:rFonts w:ascii="Times New Roman" w:hAnsi="Times New Roman"/>
                <w:b/>
                <w:sz w:val="20"/>
                <w:lang w:val="ca-ES"/>
              </w:rPr>
              <w:t xml:space="preserve"> vacances?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6F4FFB0" w14:textId="77777777" w:rsidR="00965577" w:rsidRPr="00433801" w:rsidRDefault="00433801" w:rsidP="002810FD">
            <w:pPr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noProof/>
                <w:sz w:val="20"/>
                <w:lang w:val="ca-ES"/>
              </w:rPr>
              <mc:AlternateContent>
                <mc:Choice Requires="wps">
                  <w:drawing>
                    <wp:inline distT="0" distB="0" distL="0" distR="0" wp14:anchorId="15D07931" wp14:editId="79C60B70">
                      <wp:extent cx="571500" cy="142875"/>
                      <wp:effectExtent l="0" t="12700" r="12700" b="9525"/>
                      <wp:docPr id="1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71500" cy="1428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10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ex="http://schemas.microsoft.com/office/word/2018/wordml/cex">
                  <w:pict>
                    <v:shape w14:anchorId="7DBACCFC" id="AutoShape 11" o:spid="_x0000_s1026" type="#_x0000_t13" style="width:4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">
                      <v:path arrowok="t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20" w:type="dxa"/>
            <w:shd w:val="clear" w:color="auto" w:fill="auto"/>
          </w:tcPr>
          <w:p w14:paraId="7001CC84" w14:textId="77777777" w:rsidR="00965577" w:rsidRPr="00433801" w:rsidRDefault="00AD53C0" w:rsidP="002810FD">
            <w:pPr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b/>
                <w:bCs/>
                <w:sz w:val="20"/>
                <w:lang w:val="ca-ES"/>
              </w:rPr>
              <w:t>Si estaves de vacances</w:t>
            </w:r>
            <w:r w:rsidRPr="00433801">
              <w:rPr>
                <w:rFonts w:ascii="Times New Roman" w:hAnsi="Times New Roman"/>
                <w:sz w:val="20"/>
                <w:lang w:val="ca-ES"/>
              </w:rPr>
              <w:t xml:space="preserve">: durant la darrera setmana fins a quin punt t’ha impedit el problema de la pell gaudir de les </w:t>
            </w:r>
            <w:r w:rsidRPr="00433801">
              <w:rPr>
                <w:rFonts w:ascii="Times New Roman" w:hAnsi="Times New Roman"/>
                <w:b/>
                <w:sz w:val="20"/>
                <w:lang w:val="ca-ES"/>
              </w:rPr>
              <w:t>vacances</w:t>
            </w:r>
            <w:r w:rsidRPr="00433801">
              <w:rPr>
                <w:rFonts w:ascii="Times New Roman" w:hAnsi="Times New Roman"/>
                <w:sz w:val="20"/>
                <w:lang w:val="ca-ES"/>
              </w:rPr>
              <w:t>?</w:t>
            </w:r>
          </w:p>
        </w:tc>
        <w:tc>
          <w:tcPr>
            <w:tcW w:w="990" w:type="dxa"/>
            <w:shd w:val="clear" w:color="auto" w:fill="auto"/>
          </w:tcPr>
          <w:p w14:paraId="100FCC08" w14:textId="77777777" w:rsidR="00965577" w:rsidRPr="00433801" w:rsidRDefault="00965577" w:rsidP="002810FD">
            <w:pPr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</w:p>
        </w:tc>
        <w:tc>
          <w:tcPr>
            <w:tcW w:w="2430" w:type="dxa"/>
            <w:shd w:val="clear" w:color="auto" w:fill="auto"/>
          </w:tcPr>
          <w:p w14:paraId="49130DEC" w14:textId="77777777" w:rsidR="00796DA2" w:rsidRPr="00433801" w:rsidRDefault="00796DA2" w:rsidP="00796DA2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Molt</w:t>
            </w:r>
          </w:p>
          <w:p w14:paraId="7B09E75B" w14:textId="77777777" w:rsidR="00796DA2" w:rsidRPr="00433801" w:rsidRDefault="00796DA2" w:rsidP="00796DA2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Força</w:t>
            </w:r>
          </w:p>
          <w:p w14:paraId="45FD78FB" w14:textId="77777777" w:rsidR="00796DA2" w:rsidRPr="00433801" w:rsidRDefault="00796DA2" w:rsidP="00796DA2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Només una mica</w:t>
            </w:r>
          </w:p>
          <w:p w14:paraId="281716D1" w14:textId="77777777" w:rsidR="00965577" w:rsidRPr="00433801" w:rsidRDefault="00796DA2" w:rsidP="00796DA2">
            <w:pPr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Gens</w:t>
            </w:r>
          </w:p>
        </w:tc>
        <w:tc>
          <w:tcPr>
            <w:tcW w:w="1565" w:type="dxa"/>
            <w:shd w:val="clear" w:color="auto" w:fill="auto"/>
          </w:tcPr>
          <w:p w14:paraId="18D31D68" w14:textId="77777777" w:rsidR="00965577" w:rsidRPr="00433801" w:rsidRDefault="00965577" w:rsidP="002810FD">
            <w:pPr>
              <w:spacing w:line="240" w:lineRule="exact"/>
              <w:rPr>
                <w:rFonts w:ascii="Times New Roman" w:hAnsi="Times New Roman"/>
                <w:sz w:val="28"/>
                <w:szCs w:val="28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  <w:p w14:paraId="761BCB36" w14:textId="77777777" w:rsidR="00965577" w:rsidRPr="00433801" w:rsidRDefault="00965577" w:rsidP="002810FD">
            <w:pPr>
              <w:spacing w:line="240" w:lineRule="exact"/>
              <w:rPr>
                <w:rFonts w:ascii="Times New Roman" w:hAnsi="Times New Roman"/>
                <w:sz w:val="28"/>
                <w:szCs w:val="28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  <w:p w14:paraId="234FCBCF" w14:textId="77777777" w:rsidR="00965577" w:rsidRPr="00433801" w:rsidRDefault="00965577" w:rsidP="002810FD">
            <w:pPr>
              <w:spacing w:line="240" w:lineRule="exact"/>
              <w:rPr>
                <w:rFonts w:ascii="Times New Roman" w:hAnsi="Times New Roman"/>
                <w:sz w:val="28"/>
                <w:szCs w:val="28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  <w:p w14:paraId="474A7AF9" w14:textId="77777777" w:rsidR="00965577" w:rsidRPr="00433801" w:rsidRDefault="00965577" w:rsidP="002810FD">
            <w:pPr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</w:tc>
      </w:tr>
    </w:tbl>
    <w:p w14:paraId="68D46FE5" w14:textId="77777777" w:rsidR="00FA4357" w:rsidRPr="00433801" w:rsidRDefault="00FA4357" w:rsidP="00965577">
      <w:pPr>
        <w:ind w:left="720" w:hanging="720"/>
        <w:rPr>
          <w:rFonts w:ascii="Times New Roman" w:hAnsi="Times New Roman"/>
          <w:sz w:val="12"/>
          <w:szCs w:val="12"/>
          <w:lang w:val="ca-ES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25"/>
        <w:gridCol w:w="4187"/>
        <w:gridCol w:w="2222"/>
        <w:gridCol w:w="2407"/>
        <w:gridCol w:w="1548"/>
      </w:tblGrid>
      <w:tr w:rsidR="00CA7494" w:rsidRPr="00433801" w14:paraId="4D5BD3B9" w14:textId="77777777" w:rsidTr="00AD53C0">
        <w:tc>
          <w:tcPr>
            <w:tcW w:w="630" w:type="dxa"/>
            <w:shd w:val="clear" w:color="auto" w:fill="auto"/>
          </w:tcPr>
          <w:p w14:paraId="38D582E7" w14:textId="77777777" w:rsidR="00CA7494" w:rsidRPr="00433801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b/>
                <w:sz w:val="20"/>
                <w:lang w:val="ca-ES"/>
              </w:rPr>
              <w:t>8.</w:t>
            </w:r>
          </w:p>
        </w:tc>
        <w:tc>
          <w:tcPr>
            <w:tcW w:w="4230" w:type="dxa"/>
            <w:shd w:val="clear" w:color="auto" w:fill="auto"/>
          </w:tcPr>
          <w:p w14:paraId="720BA22B" w14:textId="77777777" w:rsidR="00CA7494" w:rsidRPr="00433801" w:rsidRDefault="00AD53C0" w:rsidP="002716A6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 xml:space="preserve">Durant la darrera setmana, fins a quin punt has tingut problemes a causa de la pell perquè altres persones </w:t>
            </w:r>
            <w:r w:rsidRPr="00433801">
              <w:rPr>
                <w:rFonts w:ascii="Times New Roman" w:hAnsi="Times New Roman"/>
                <w:b/>
                <w:sz w:val="20"/>
                <w:lang w:val="ca-ES"/>
              </w:rPr>
              <w:t>t’han</w:t>
            </w:r>
            <w:r w:rsidRPr="00433801">
              <w:rPr>
                <w:rFonts w:ascii="Times New Roman" w:hAnsi="Times New Roman"/>
                <w:sz w:val="20"/>
                <w:lang w:val="ca-ES"/>
              </w:rPr>
              <w:t xml:space="preserve"> </w:t>
            </w:r>
            <w:r w:rsidRPr="00433801">
              <w:rPr>
                <w:rFonts w:ascii="Times New Roman" w:hAnsi="Times New Roman"/>
                <w:b/>
                <w:sz w:val="20"/>
                <w:lang w:val="ca-ES"/>
              </w:rPr>
              <w:t xml:space="preserve">insultat, s’han rigut de tu, t’han fet </w:t>
            </w:r>
            <w:r w:rsidRPr="00433801">
              <w:rPr>
                <w:rFonts w:ascii="Times New Roman" w:hAnsi="Times New Roman"/>
                <w:b/>
                <w:i/>
                <w:sz w:val="20"/>
                <w:lang w:val="ca-ES"/>
              </w:rPr>
              <w:t>bullying</w:t>
            </w:r>
            <w:r w:rsidRPr="00433801">
              <w:rPr>
                <w:rFonts w:ascii="Times New Roman" w:hAnsi="Times New Roman"/>
                <w:b/>
                <w:sz w:val="20"/>
                <w:lang w:val="ca-ES"/>
              </w:rPr>
              <w:t xml:space="preserve">, t’han fet preguntes </w:t>
            </w:r>
            <w:r w:rsidRPr="00433801">
              <w:rPr>
                <w:rFonts w:ascii="Times New Roman" w:hAnsi="Times New Roman"/>
                <w:sz w:val="20"/>
                <w:lang w:val="ca-ES"/>
              </w:rPr>
              <w:t xml:space="preserve">o </w:t>
            </w:r>
            <w:r w:rsidRPr="00433801">
              <w:rPr>
                <w:rFonts w:ascii="Times New Roman" w:hAnsi="Times New Roman"/>
                <w:b/>
                <w:sz w:val="20"/>
                <w:lang w:val="ca-ES"/>
              </w:rPr>
              <w:t>t’han evitat</w:t>
            </w:r>
            <w:r w:rsidRPr="00433801">
              <w:rPr>
                <w:rFonts w:ascii="Times New Roman" w:hAnsi="Times New Roman"/>
                <w:sz w:val="20"/>
                <w:lang w:val="ca-ES"/>
              </w:rPr>
              <w:t>?</w:t>
            </w:r>
          </w:p>
        </w:tc>
        <w:tc>
          <w:tcPr>
            <w:tcW w:w="2250" w:type="dxa"/>
            <w:shd w:val="clear" w:color="auto" w:fill="auto"/>
            <w:vAlign w:val="bottom"/>
          </w:tcPr>
          <w:p w14:paraId="43594C0C" w14:textId="77777777" w:rsidR="00CA7494" w:rsidRPr="00433801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</w:p>
        </w:tc>
        <w:tc>
          <w:tcPr>
            <w:tcW w:w="2430" w:type="dxa"/>
            <w:shd w:val="clear" w:color="auto" w:fill="auto"/>
          </w:tcPr>
          <w:p w14:paraId="53C74F16" w14:textId="77777777" w:rsidR="00AD53C0" w:rsidRPr="00433801" w:rsidRDefault="00AD53C0" w:rsidP="00AD53C0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Molt</w:t>
            </w:r>
          </w:p>
          <w:p w14:paraId="2031D9F5" w14:textId="77777777" w:rsidR="00AD53C0" w:rsidRPr="00433801" w:rsidRDefault="00AD53C0" w:rsidP="00AD53C0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Força</w:t>
            </w:r>
          </w:p>
          <w:p w14:paraId="3383531D" w14:textId="77777777" w:rsidR="00AD53C0" w:rsidRPr="00433801" w:rsidRDefault="00AD53C0" w:rsidP="00AD53C0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Només una mica</w:t>
            </w:r>
          </w:p>
          <w:p w14:paraId="50184179" w14:textId="77777777" w:rsidR="00CA7494" w:rsidRPr="00433801" w:rsidRDefault="00AD53C0" w:rsidP="00AD53C0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Gens</w:t>
            </w:r>
          </w:p>
        </w:tc>
        <w:tc>
          <w:tcPr>
            <w:tcW w:w="1565" w:type="dxa"/>
            <w:shd w:val="clear" w:color="auto" w:fill="auto"/>
          </w:tcPr>
          <w:p w14:paraId="4D9492CD" w14:textId="77777777" w:rsidR="00CA7494" w:rsidRPr="00433801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  <w:p w14:paraId="57D0A620" w14:textId="77777777" w:rsidR="00CA7494" w:rsidRPr="00433801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  <w:p w14:paraId="7A8209CA" w14:textId="77777777" w:rsidR="00CA7494" w:rsidRPr="00433801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  <w:p w14:paraId="69BE875C" w14:textId="77777777" w:rsidR="00CA7494" w:rsidRPr="00433801" w:rsidRDefault="00CA7494" w:rsidP="00672418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</w:tc>
      </w:tr>
    </w:tbl>
    <w:p w14:paraId="56D65159" w14:textId="77777777" w:rsidR="00FA4357" w:rsidRPr="00433801" w:rsidRDefault="00FA4357" w:rsidP="00965577">
      <w:pPr>
        <w:ind w:left="720" w:hanging="720"/>
        <w:rPr>
          <w:rFonts w:ascii="Times New Roman" w:hAnsi="Times New Roman"/>
          <w:sz w:val="12"/>
          <w:szCs w:val="12"/>
          <w:lang w:val="ca-ES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25"/>
        <w:gridCol w:w="4187"/>
        <w:gridCol w:w="2222"/>
        <w:gridCol w:w="2407"/>
        <w:gridCol w:w="1548"/>
      </w:tblGrid>
      <w:tr w:rsidR="00672418" w:rsidRPr="00433801" w14:paraId="7ECF8121" w14:textId="77777777" w:rsidTr="0084743E">
        <w:tc>
          <w:tcPr>
            <w:tcW w:w="630" w:type="dxa"/>
            <w:shd w:val="clear" w:color="auto" w:fill="auto"/>
          </w:tcPr>
          <w:p w14:paraId="76FBA7CF" w14:textId="77777777" w:rsidR="00672418" w:rsidRPr="00433801" w:rsidRDefault="00672418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b/>
                <w:sz w:val="20"/>
                <w:lang w:val="ca-ES"/>
              </w:rPr>
              <w:t>9.</w:t>
            </w:r>
          </w:p>
        </w:tc>
        <w:tc>
          <w:tcPr>
            <w:tcW w:w="4230" w:type="dxa"/>
            <w:shd w:val="clear" w:color="auto" w:fill="auto"/>
          </w:tcPr>
          <w:p w14:paraId="2F61A04B" w14:textId="77777777" w:rsidR="00672418" w:rsidRPr="00433801" w:rsidRDefault="00AD53C0" w:rsidP="002716A6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 xml:space="preserve">Durant la darrera setmana, fins a quin punt t’ha afectat el </w:t>
            </w:r>
            <w:r w:rsidRPr="00433801">
              <w:rPr>
                <w:rFonts w:ascii="Times New Roman" w:hAnsi="Times New Roman"/>
                <w:b/>
                <w:sz w:val="20"/>
                <w:lang w:val="ca-ES"/>
              </w:rPr>
              <w:t>son</w:t>
            </w:r>
            <w:r w:rsidRPr="00433801">
              <w:rPr>
                <w:rFonts w:ascii="Times New Roman" w:hAnsi="Times New Roman"/>
                <w:sz w:val="20"/>
                <w:lang w:val="ca-ES"/>
              </w:rPr>
              <w:t xml:space="preserve"> el problema de la pell?</w:t>
            </w:r>
          </w:p>
        </w:tc>
        <w:tc>
          <w:tcPr>
            <w:tcW w:w="2250" w:type="dxa"/>
            <w:shd w:val="clear" w:color="auto" w:fill="auto"/>
            <w:vAlign w:val="bottom"/>
          </w:tcPr>
          <w:p w14:paraId="4F4F2CE5" w14:textId="77777777" w:rsidR="00672418" w:rsidRPr="00433801" w:rsidRDefault="00672418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</w:p>
        </w:tc>
        <w:tc>
          <w:tcPr>
            <w:tcW w:w="2430" w:type="dxa"/>
            <w:shd w:val="clear" w:color="auto" w:fill="auto"/>
          </w:tcPr>
          <w:p w14:paraId="2B7A2A41" w14:textId="77777777" w:rsidR="00AD53C0" w:rsidRPr="00433801" w:rsidRDefault="00AD53C0" w:rsidP="00AD53C0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Molt</w:t>
            </w:r>
          </w:p>
          <w:p w14:paraId="08B3CA05" w14:textId="77777777" w:rsidR="00AD53C0" w:rsidRPr="00433801" w:rsidRDefault="00AD53C0" w:rsidP="00AD53C0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Força</w:t>
            </w:r>
          </w:p>
          <w:p w14:paraId="7459E373" w14:textId="77777777" w:rsidR="00AD53C0" w:rsidRPr="00433801" w:rsidRDefault="00AD53C0" w:rsidP="00AD53C0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Només una mica</w:t>
            </w:r>
          </w:p>
          <w:p w14:paraId="3777B77A" w14:textId="77777777" w:rsidR="00672418" w:rsidRPr="00433801" w:rsidRDefault="00AD53C0" w:rsidP="00AD53C0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Gens</w:t>
            </w:r>
          </w:p>
        </w:tc>
        <w:tc>
          <w:tcPr>
            <w:tcW w:w="1565" w:type="dxa"/>
            <w:shd w:val="clear" w:color="auto" w:fill="auto"/>
          </w:tcPr>
          <w:p w14:paraId="06C6912D" w14:textId="77777777" w:rsidR="00672418" w:rsidRPr="00433801" w:rsidRDefault="00672418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  <w:p w14:paraId="0ABC1443" w14:textId="77777777" w:rsidR="00672418" w:rsidRPr="00433801" w:rsidRDefault="00672418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  <w:p w14:paraId="6C62088F" w14:textId="77777777" w:rsidR="00672418" w:rsidRPr="00433801" w:rsidRDefault="00672418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  <w:p w14:paraId="07EF34F6" w14:textId="77777777" w:rsidR="00672418" w:rsidRPr="00433801" w:rsidRDefault="00672418" w:rsidP="00672418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</w:tc>
      </w:tr>
    </w:tbl>
    <w:p w14:paraId="7999BEEE" w14:textId="77777777" w:rsidR="00FA4357" w:rsidRPr="00433801" w:rsidRDefault="00FA4357" w:rsidP="00965577">
      <w:pPr>
        <w:ind w:left="720" w:hanging="720"/>
        <w:rPr>
          <w:rFonts w:ascii="Times New Roman" w:hAnsi="Times New Roman"/>
          <w:sz w:val="12"/>
          <w:szCs w:val="12"/>
          <w:lang w:val="ca-ES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26"/>
        <w:gridCol w:w="4188"/>
        <w:gridCol w:w="2221"/>
        <w:gridCol w:w="2406"/>
        <w:gridCol w:w="1548"/>
      </w:tblGrid>
      <w:tr w:rsidR="00672418" w:rsidRPr="00433801" w14:paraId="75AA486A" w14:textId="77777777" w:rsidTr="0084743E">
        <w:tc>
          <w:tcPr>
            <w:tcW w:w="630" w:type="dxa"/>
            <w:shd w:val="clear" w:color="auto" w:fill="auto"/>
          </w:tcPr>
          <w:p w14:paraId="1A3E98B0" w14:textId="77777777" w:rsidR="00672418" w:rsidRPr="00433801" w:rsidRDefault="00672418" w:rsidP="00672418">
            <w:pPr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b/>
                <w:sz w:val="20"/>
                <w:lang w:val="ca-ES"/>
              </w:rPr>
              <w:t>10</w:t>
            </w:r>
            <w:r w:rsidRPr="00433801">
              <w:rPr>
                <w:rFonts w:ascii="Times New Roman" w:hAnsi="Times New Roman"/>
                <w:sz w:val="20"/>
                <w:lang w:val="ca-ES"/>
              </w:rPr>
              <w:t>.</w:t>
            </w:r>
          </w:p>
        </w:tc>
        <w:tc>
          <w:tcPr>
            <w:tcW w:w="4230" w:type="dxa"/>
            <w:shd w:val="clear" w:color="auto" w:fill="auto"/>
          </w:tcPr>
          <w:p w14:paraId="6E7464E3" w14:textId="77777777" w:rsidR="00672418" w:rsidRPr="00433801" w:rsidRDefault="00AD53C0" w:rsidP="002716A6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 xml:space="preserve">Durant la darrera setmana, fins a quin punt ha estat un problema el </w:t>
            </w:r>
            <w:r w:rsidRPr="00433801">
              <w:rPr>
                <w:rFonts w:ascii="Times New Roman" w:hAnsi="Times New Roman"/>
                <w:b/>
                <w:bCs/>
                <w:sz w:val="20"/>
                <w:lang w:val="ca-ES"/>
              </w:rPr>
              <w:t xml:space="preserve">tractament </w:t>
            </w:r>
            <w:r w:rsidRPr="00433801">
              <w:rPr>
                <w:rFonts w:ascii="Times New Roman" w:hAnsi="Times New Roman"/>
                <w:sz w:val="20"/>
                <w:lang w:val="ca-ES"/>
              </w:rPr>
              <w:t>per a la pell?</w:t>
            </w:r>
          </w:p>
        </w:tc>
        <w:tc>
          <w:tcPr>
            <w:tcW w:w="2250" w:type="dxa"/>
            <w:shd w:val="clear" w:color="auto" w:fill="auto"/>
            <w:vAlign w:val="bottom"/>
          </w:tcPr>
          <w:p w14:paraId="024F4737" w14:textId="77777777" w:rsidR="00672418" w:rsidRPr="00433801" w:rsidRDefault="00672418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</w:p>
        </w:tc>
        <w:tc>
          <w:tcPr>
            <w:tcW w:w="2430" w:type="dxa"/>
            <w:shd w:val="clear" w:color="auto" w:fill="auto"/>
          </w:tcPr>
          <w:p w14:paraId="366BA814" w14:textId="77777777" w:rsidR="00AD53C0" w:rsidRPr="00433801" w:rsidRDefault="00AD53C0" w:rsidP="00AD53C0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Molt</w:t>
            </w:r>
          </w:p>
          <w:p w14:paraId="5B1BC95A" w14:textId="77777777" w:rsidR="00AD53C0" w:rsidRPr="00433801" w:rsidRDefault="00AD53C0" w:rsidP="00AD53C0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Força</w:t>
            </w:r>
          </w:p>
          <w:p w14:paraId="54087A7B" w14:textId="77777777" w:rsidR="00AD53C0" w:rsidRPr="00433801" w:rsidRDefault="00AD53C0" w:rsidP="00AD53C0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Només una mica</w:t>
            </w:r>
          </w:p>
          <w:p w14:paraId="644F9307" w14:textId="77777777" w:rsidR="00672418" w:rsidRPr="00433801" w:rsidRDefault="00AD53C0" w:rsidP="00AD53C0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ca-ES"/>
              </w:rPr>
            </w:pPr>
            <w:r w:rsidRPr="00433801">
              <w:rPr>
                <w:rFonts w:ascii="Times New Roman" w:hAnsi="Times New Roman"/>
                <w:sz w:val="20"/>
                <w:lang w:val="ca-ES"/>
              </w:rPr>
              <w:t>Gens</w:t>
            </w:r>
          </w:p>
        </w:tc>
        <w:tc>
          <w:tcPr>
            <w:tcW w:w="1565" w:type="dxa"/>
            <w:shd w:val="clear" w:color="auto" w:fill="auto"/>
          </w:tcPr>
          <w:p w14:paraId="5BC86548" w14:textId="77777777" w:rsidR="00672418" w:rsidRPr="00433801" w:rsidRDefault="00672418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  <w:p w14:paraId="31E27105" w14:textId="77777777" w:rsidR="00672418" w:rsidRPr="00433801" w:rsidRDefault="00672418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  <w:p w14:paraId="57169BF1" w14:textId="77777777" w:rsidR="00672418" w:rsidRPr="00433801" w:rsidRDefault="00672418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  <w:p w14:paraId="19693F33" w14:textId="77777777" w:rsidR="00672418" w:rsidRPr="00433801" w:rsidRDefault="00672418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  <w:lang w:val="ca-ES"/>
              </w:rPr>
            </w:pPr>
            <w:r w:rsidRPr="00433801">
              <w:rPr>
                <w:rFonts w:ascii="Times New Roman" w:hAnsi="Times New Roman"/>
                <w:sz w:val="28"/>
                <w:szCs w:val="28"/>
                <w:lang w:val="ca-ES"/>
              </w:rPr>
              <w:t>□</w:t>
            </w:r>
          </w:p>
        </w:tc>
      </w:tr>
    </w:tbl>
    <w:p w14:paraId="20A8EFE3" w14:textId="77777777" w:rsidR="00672418" w:rsidRPr="00433801" w:rsidRDefault="00672418" w:rsidP="00FA4357">
      <w:pPr>
        <w:spacing w:line="120" w:lineRule="atLeast"/>
        <w:rPr>
          <w:rFonts w:ascii="Times New Roman" w:hAnsi="Times New Roman"/>
          <w:sz w:val="12"/>
          <w:szCs w:val="12"/>
          <w:lang w:val="ca-ES"/>
        </w:rPr>
      </w:pPr>
    </w:p>
    <w:p w14:paraId="0C07A82B" w14:textId="77777777" w:rsidR="00FA4357" w:rsidRPr="00433801" w:rsidRDefault="00AD53C0" w:rsidP="00FA4357">
      <w:pPr>
        <w:spacing w:line="120" w:lineRule="atLeast"/>
        <w:rPr>
          <w:rFonts w:ascii="Times New Roman" w:hAnsi="Times New Roman"/>
          <w:sz w:val="20"/>
          <w:lang w:val="ca-ES"/>
        </w:rPr>
      </w:pPr>
      <w:r w:rsidRPr="00433801">
        <w:rPr>
          <w:rFonts w:ascii="Times New Roman" w:hAnsi="Times New Roman"/>
          <w:b/>
          <w:sz w:val="20"/>
          <w:lang w:val="ca-ES"/>
        </w:rPr>
        <w:t>Comprova que has respost TOTES les preguntes. Gràcies.</w:t>
      </w:r>
    </w:p>
    <w:p w14:paraId="1CCB1ECA" w14:textId="77777777" w:rsidR="00FA4357" w:rsidRPr="00433801" w:rsidRDefault="00FA4357" w:rsidP="00FA4357">
      <w:pPr>
        <w:spacing w:line="120" w:lineRule="atLeast"/>
        <w:rPr>
          <w:rFonts w:ascii="Times New Roman" w:hAnsi="Times New Roman"/>
          <w:sz w:val="12"/>
          <w:szCs w:val="12"/>
          <w:lang w:val="ca-ES"/>
        </w:rPr>
      </w:pPr>
    </w:p>
    <w:p w14:paraId="3768E275" w14:textId="77777777" w:rsidR="00E96025" w:rsidRPr="00433801" w:rsidRDefault="00965577">
      <w:pPr>
        <w:rPr>
          <w:rFonts w:ascii="Times New Roman" w:hAnsi="Times New Roman"/>
          <w:sz w:val="20"/>
          <w:lang w:val="ca-ES"/>
        </w:rPr>
      </w:pPr>
      <w:r w:rsidRPr="00433801">
        <w:rPr>
          <w:rFonts w:ascii="Times New Roman" w:hAnsi="Times New Roman"/>
          <w:position w:val="6"/>
          <w:sz w:val="20"/>
          <w:lang w:val="ca-ES"/>
        </w:rPr>
        <w:t>©</w:t>
      </w:r>
      <w:r w:rsidR="00AD53C0" w:rsidRPr="00433801">
        <w:rPr>
          <w:rFonts w:ascii="Times New Roman" w:hAnsi="Times New Roman"/>
          <w:sz w:val="20"/>
          <w:lang w:val="ca-ES"/>
        </w:rPr>
        <w:t>M.S. Lewis-Jones, A.Y. Finlay, maig de 1993, prohibida la seva còpia sense el permís dels autors.</w:t>
      </w:r>
    </w:p>
    <w:sectPr w:rsidR="00E96025" w:rsidRPr="00433801" w:rsidSect="00FA4357">
      <w:footerReference w:type="even" r:id="rId6"/>
      <w:footerReference w:type="default" r:id="rId7"/>
      <w:footnotePr>
        <w:numRestart w:val="eachSect"/>
      </w:footnotePr>
      <w:pgSz w:w="11909" w:h="16834"/>
      <w:pgMar w:top="357" w:right="431" w:bottom="266" w:left="43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F19BFF" w14:textId="77777777" w:rsidR="0062343E" w:rsidRDefault="0062343E">
      <w:r>
        <w:separator/>
      </w:r>
    </w:p>
  </w:endnote>
  <w:endnote w:type="continuationSeparator" w:id="0">
    <w:p w14:paraId="6C4A04AD" w14:textId="77777777" w:rsidR="0062343E" w:rsidRDefault="00623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14F2D" w14:textId="77777777" w:rsidR="00F11E43" w:rsidRDefault="00F11E43">
    <w:pPr>
      <w:rPr>
        <w:sz w:val="18"/>
      </w:rPr>
    </w:pPr>
    <w:r>
      <w:rPr>
        <w:sz w:val="18"/>
      </w:rPr>
      <w:t>M.S. Lewis-Jones, A.Y. Finlay, May 1993, This must not be copied without the permission of the authors.</w:t>
    </w:r>
  </w:p>
  <w:p w14:paraId="1587609E" w14:textId="77777777" w:rsidR="00F11E43" w:rsidRDefault="00F11E43">
    <w:pPr>
      <w:pStyle w:val="Footer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B524A" w14:textId="77777777" w:rsidR="00965577" w:rsidRPr="00965577" w:rsidRDefault="0084743E" w:rsidP="00965577">
    <w:pPr>
      <w:pStyle w:val="Footer"/>
      <w:jc w:val="center"/>
      <w:rPr>
        <w:rFonts w:ascii="Arial" w:hAnsi="Arial" w:cs="Arial"/>
        <w:sz w:val="20"/>
      </w:rPr>
    </w:pPr>
    <w:r w:rsidRPr="0084743E">
      <w:rPr>
        <w:rFonts w:ascii="Arial" w:hAnsi="Arial" w:cs="Arial"/>
        <w:sz w:val="20"/>
      </w:rPr>
      <w:t>Catalan</w:t>
    </w:r>
    <w:r>
      <w:rPr>
        <w:rFonts w:ascii="Arial" w:hAnsi="Arial" w:cs="Arial"/>
        <w:sz w:val="20"/>
      </w:rPr>
      <w:t xml:space="preserve"> for </w:t>
    </w:r>
    <w:r w:rsidRPr="0084743E">
      <w:rPr>
        <w:rFonts w:ascii="Arial" w:hAnsi="Arial" w:cs="Arial"/>
        <w:sz w:val="20"/>
      </w:rPr>
      <w:t>Spain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B1C232" w14:textId="77777777" w:rsidR="0062343E" w:rsidRDefault="0062343E">
      <w:r>
        <w:separator/>
      </w:r>
    </w:p>
  </w:footnote>
  <w:footnote w:type="continuationSeparator" w:id="0">
    <w:p w14:paraId="61354311" w14:textId="77777777" w:rsidR="0062343E" w:rsidRDefault="006234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357"/>
    <w:rsid w:val="000419C7"/>
    <w:rsid w:val="0008205E"/>
    <w:rsid w:val="001451A5"/>
    <w:rsid w:val="00234F15"/>
    <w:rsid w:val="002810FD"/>
    <w:rsid w:val="00323D5B"/>
    <w:rsid w:val="0039322B"/>
    <w:rsid w:val="004252F1"/>
    <w:rsid w:val="00433801"/>
    <w:rsid w:val="00596959"/>
    <w:rsid w:val="0062343E"/>
    <w:rsid w:val="00672418"/>
    <w:rsid w:val="006A14F6"/>
    <w:rsid w:val="006D1BC8"/>
    <w:rsid w:val="00751AB4"/>
    <w:rsid w:val="00796DA2"/>
    <w:rsid w:val="00825416"/>
    <w:rsid w:val="0084743E"/>
    <w:rsid w:val="008A7189"/>
    <w:rsid w:val="00962FBC"/>
    <w:rsid w:val="0096541F"/>
    <w:rsid w:val="00965577"/>
    <w:rsid w:val="00AD53C0"/>
    <w:rsid w:val="00B97081"/>
    <w:rsid w:val="00C323FF"/>
    <w:rsid w:val="00CA7494"/>
    <w:rsid w:val="00D64476"/>
    <w:rsid w:val="00DA2EFA"/>
    <w:rsid w:val="00DC7221"/>
    <w:rsid w:val="00E96025"/>
    <w:rsid w:val="00EE125F"/>
    <w:rsid w:val="00F11E43"/>
    <w:rsid w:val="00F20C9E"/>
    <w:rsid w:val="00F71627"/>
    <w:rsid w:val="00FA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3F0C1D"/>
  <w15:chartTrackingRefBased/>
  <w15:docId w15:val="{DEEE28A4-6CC7-4C34-A6FE-9A7DD157A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A4357"/>
    <w:rPr>
      <w:rFonts w:ascii="Bookman" w:hAnsi="Bookman"/>
      <w:sz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FA4357"/>
    <w:pPr>
      <w:tabs>
        <w:tab w:val="center" w:pos="4153"/>
        <w:tab w:val="right" w:pos="8306"/>
      </w:tabs>
    </w:pPr>
  </w:style>
  <w:style w:type="character" w:styleId="FollowedHyperlink">
    <w:name w:val="FollowedHyperlink"/>
    <w:rsid w:val="0008205E"/>
    <w:rPr>
      <w:color w:val="800080"/>
      <w:u w:val="single"/>
    </w:rPr>
  </w:style>
  <w:style w:type="table" w:styleId="TableGrid">
    <w:name w:val="Table Grid"/>
    <w:basedOn w:val="TableNormal"/>
    <w:rsid w:val="00F71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96557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65577"/>
    <w:rPr>
      <w:rFonts w:ascii="Bookman" w:hAnsi="Bookman"/>
      <w:sz w:val="24"/>
      <w:lang w:val="en-AU" w:eastAsia="en-US"/>
    </w:rPr>
  </w:style>
  <w:style w:type="paragraph" w:styleId="BalloonText">
    <w:name w:val="Balloon Text"/>
    <w:basedOn w:val="Normal"/>
    <w:link w:val="BalloonTextChar"/>
    <w:rsid w:val="00CA749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CA7494"/>
    <w:rPr>
      <w:rFonts w:ascii="Segoe UI" w:hAnsi="Segoe UI" w:cs="Segoe UI"/>
      <w:sz w:val="18"/>
      <w:szCs w:val="18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469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RWS Life Sciences, Inc.</Company>
  <LinksUpToDate>false</LinksUpToDate>
  <CharactersWithSpaces>2452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RWS</dc:creator>
  <cp:keywords/>
  <dc:description>101 East River Drive_x000d_
East Hartford, CT 06108_x000d_
Tel: 860-727-6000_x000d_
Fax: 860-727-6001_x000d_
E-mail: lifesciences@rws.com_x000d_
Visit our website at www.rws.com/what-we-do/rws-life-sciences/</dc:description>
  <cp:lastModifiedBy>Elliott Labouré</cp:lastModifiedBy>
  <cp:revision>2</cp:revision>
  <cp:lastPrinted>2020-10-01T20:23:00Z</cp:lastPrinted>
  <dcterms:created xsi:type="dcterms:W3CDTF">2020-12-06T15:52:00Z</dcterms:created>
  <dcterms:modified xsi:type="dcterms:W3CDTF">2020-12-06T15:52:00Z</dcterms:modified>
  <cp:category/>
</cp:coreProperties>
</file>