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20"/>
        <w:gridCol w:w="4230"/>
        <w:gridCol w:w="2970"/>
      </w:tblGrid>
      <w:tr w:rsidR="00227439" w:rsidRPr="00A3577C" w:rsidTr="009A3927">
        <w:trPr>
          <w:trHeight w:val="454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3D0F" w:rsidRPr="00F638E4" w:rsidRDefault="00B61EA1" w:rsidP="00F638E4">
            <w:pPr>
              <w:ind w:left="-18" w:right="-108"/>
              <w:jc w:val="center"/>
              <w:rPr>
                <w:b/>
                <w:noProof/>
                <w:sz w:val="22"/>
                <w:u w:val="single"/>
                <w:lang w:val="en-GB"/>
              </w:rPr>
            </w:pPr>
            <w:r w:rsidRPr="00B33BAF">
              <w:rPr>
                <w:b/>
                <w:bCs/>
                <w:sz w:val="22"/>
                <w:szCs w:val="22"/>
                <w:u w:val="single"/>
                <w:lang w:val="es-AR"/>
              </w:rPr>
              <w:t>CUESTIONARIO DERMATOLÓGICO SOBRE CALIDAD DE VIDA EN NIÑOS</w:t>
            </w:r>
          </w:p>
        </w:tc>
      </w:tr>
      <w:tr w:rsidR="00B61EA1" w:rsidRPr="00A3577C" w:rsidTr="009A3927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F376D9" w:rsidP="00984D4E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>
              <w:rPr>
                <w:noProof/>
                <w:lang w:val="en-US" w:eastAsia="zh-CN"/>
              </w:rPr>
              <w:pict>
                <v:rect id="_x0000_s1037" style="position:absolute;left:0;text-align:left;margin-left:448.35pt;margin-top:-.35pt;width:43.25pt;height:28.85pt;z-index:251661824;mso-position-horizontal-relative:text;mso-position-vertical-relative:text" o:allowincell="f" filled="f"/>
              </w:pict>
            </w:r>
            <w:r w:rsidR="00B61EA1" w:rsidRPr="00C71D2B">
              <w:rPr>
                <w:lang w:val="es-CO"/>
              </w:rPr>
              <w:t>No. del hospital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C71D2B">
              <w:rPr>
                <w:lang w:val="es-CO"/>
              </w:rPr>
              <w:t>PUNTAJE</w:t>
            </w:r>
          </w:p>
        </w:tc>
      </w:tr>
      <w:tr w:rsidR="00B61EA1" w:rsidRPr="00A3577C" w:rsidTr="009A3927">
        <w:trPr>
          <w:trHeight w:val="118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84D4E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C71D2B">
              <w:rPr>
                <w:lang w:val="es-CO"/>
              </w:rPr>
              <w:t>Nombre</w:t>
            </w:r>
            <w:r w:rsidRPr="00A3577C">
              <w:rPr>
                <w:noProof/>
                <w:lang w:val="en-GB"/>
              </w:rPr>
              <w:t>: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C71D2B">
              <w:rPr>
                <w:lang w:val="es-CO"/>
              </w:rPr>
              <w:t>Diagnóstico</w:t>
            </w:r>
            <w:r w:rsidRPr="00A3577C">
              <w:rPr>
                <w:noProof/>
                <w:lang w:val="en-GB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A3577C">
              <w:rPr>
                <w:noProof/>
                <w:lang w:val="en-GB"/>
              </w:rPr>
              <w:t>CDLQI:</w:t>
            </w:r>
          </w:p>
        </w:tc>
      </w:tr>
      <w:tr w:rsidR="00B61EA1" w:rsidRPr="00A3577C" w:rsidTr="009A3927">
        <w:trPr>
          <w:trHeight w:val="1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C71D2B" w:rsidRDefault="00B61EA1" w:rsidP="00984D4E">
            <w:pPr>
              <w:ind w:left="-18"/>
              <w:rPr>
                <w:lang w:val="es-CO"/>
              </w:rPr>
            </w:pPr>
            <w:r w:rsidRPr="00C71D2B">
              <w:rPr>
                <w:lang w:val="es-CO"/>
              </w:rPr>
              <w:t>Edad: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72"/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B61EA1" w:rsidRPr="00A3577C" w:rsidTr="009A3927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C71D2B" w:rsidRDefault="00B61EA1" w:rsidP="00984D4E">
            <w:pPr>
              <w:ind w:left="-18"/>
              <w:rPr>
                <w:rFonts w:ascii="Arial" w:hAnsi="Arial" w:cs="Arial"/>
                <w:lang w:val="es-CO"/>
              </w:rPr>
            </w:pPr>
            <w:r w:rsidRPr="00C71D2B">
              <w:rPr>
                <w:lang w:val="es-CO"/>
              </w:rPr>
              <w:t>Dirección: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C71D2B">
              <w:rPr>
                <w:lang w:val="es-CO"/>
              </w:rPr>
              <w:t>Fecha</w:t>
            </w:r>
            <w:r w:rsidRPr="00A3577C">
              <w:rPr>
                <w:noProof/>
                <w:lang w:val="en-GB"/>
              </w:rPr>
              <w:t>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B61EA1" w:rsidRPr="00A3577C" w:rsidTr="009A3927">
        <w:trPr>
          <w:trHeight w:val="567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EA1" w:rsidRPr="00A3577C" w:rsidRDefault="00B61EA1" w:rsidP="009A3927">
            <w:pPr>
              <w:ind w:left="-18"/>
              <w:rPr>
                <w:b/>
                <w:noProof/>
                <w:lang w:val="en-GB"/>
              </w:rPr>
            </w:pPr>
          </w:p>
          <w:p w:rsidR="00B61EA1" w:rsidRPr="00A3577C" w:rsidRDefault="00B61EA1" w:rsidP="00977AB3">
            <w:pPr>
              <w:ind w:left="-18"/>
              <w:rPr>
                <w:rFonts w:ascii="Arial" w:hAnsi="Arial"/>
                <w:b/>
                <w:noProof/>
                <w:lang w:val="en-GB"/>
              </w:rPr>
            </w:pPr>
            <w:r w:rsidRPr="00B33BAF">
              <w:rPr>
                <w:b/>
                <w:lang w:val="es-AR"/>
              </w:rPr>
              <w:t xml:space="preserve">El objetivo de este cuestionario es medir cuánto te afectó tu problema de la piel EN LA ÚLTIMA SEMANA. </w:t>
            </w:r>
            <w:r w:rsidRPr="00C71D2B">
              <w:rPr>
                <w:b/>
                <w:lang w:val="es-CO"/>
              </w:rPr>
              <w:t>Por favor marca una opción para cada pregunta.</w:t>
            </w:r>
          </w:p>
        </w:tc>
      </w:tr>
    </w:tbl>
    <w:p w:rsidR="00C760F9" w:rsidRPr="00A3577C" w:rsidRDefault="00C760F9" w:rsidP="00C760F9">
      <w:pPr>
        <w:rPr>
          <w:rFonts w:ascii="Arial" w:hAnsi="Arial"/>
          <w:noProof/>
          <w:sz w:val="22"/>
          <w:lang w:val="en-GB"/>
        </w:rPr>
      </w:pPr>
    </w:p>
    <w:tbl>
      <w:tblPr>
        <w:tblW w:w="1098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10"/>
        <w:gridCol w:w="3780"/>
        <w:gridCol w:w="2070"/>
        <w:gridCol w:w="1620"/>
      </w:tblGrid>
      <w:tr w:rsidR="001623A4" w:rsidRPr="00A3577C" w:rsidTr="00270C96"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1.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B33BAF">
              <w:rPr>
                <w:lang w:val="es-AR"/>
              </w:rPr>
              <w:t xml:space="preserve">En la última semana, ¿cuánto </w:t>
            </w:r>
            <w:r w:rsidRPr="00B33BAF">
              <w:rPr>
                <w:b/>
                <w:lang w:val="es-AR"/>
              </w:rPr>
              <w:t>prurito, picazón, irritación o dolor</w:t>
            </w:r>
            <w:r w:rsidRPr="00B33BAF">
              <w:rPr>
                <w:lang w:val="es-AR"/>
              </w:rPr>
              <w:t xml:space="preserve"> sentiste en la piel?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="001623A4" w:rsidRPr="00B33BAF">
              <w:rPr>
                <w:lang w:val="es-AR"/>
              </w:rPr>
              <w:t xml:space="preserve"> 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7F358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7F358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270C96">
        <w:trPr>
          <w:trHeight w:val="299"/>
        </w:trPr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2.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984D4E" w:rsidRPr="00B33BAF">
              <w:rPr>
                <w:lang w:val="es-AR"/>
              </w:rPr>
              <w:t xml:space="preserve">En la última semana, ¿cuánta </w:t>
            </w:r>
            <w:r w:rsidR="00984D4E" w:rsidRPr="00B33BAF">
              <w:rPr>
                <w:b/>
                <w:lang w:val="es-AR"/>
              </w:rPr>
              <w:t>vergüenza, complejos, enojo o tristeza</w:t>
            </w:r>
            <w:r w:rsidR="00984D4E" w:rsidRPr="00B33BAF">
              <w:rPr>
                <w:lang w:val="es-AR"/>
              </w:rPr>
              <w:t xml:space="preserve"> sentiste a causa de tu problema de la piel?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1623A4" w:rsidRPr="00B33BAF">
              <w:rPr>
                <w:lang w:val="es-AR"/>
              </w:rPr>
              <w:t>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270C96">
        <w:trPr>
          <w:trHeight w:val="299"/>
        </w:trPr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3.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984D4E" w:rsidRPr="00B33BAF">
              <w:rPr>
                <w:lang w:val="es-AR"/>
              </w:rPr>
              <w:t xml:space="preserve">En la última semana, ¿cuánto se vio afectada la </w:t>
            </w:r>
            <w:r w:rsidR="00984D4E" w:rsidRPr="00B33BAF">
              <w:rPr>
                <w:b/>
                <w:lang w:val="es-AR"/>
              </w:rPr>
              <w:t>relación con tus amigos</w:t>
            </w:r>
            <w:r w:rsidR="00984D4E" w:rsidRPr="00B33BAF">
              <w:rPr>
                <w:lang w:val="es-AR"/>
              </w:rPr>
              <w:t xml:space="preserve"> por tu problema de la piel?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1623A4" w:rsidRPr="00B33BAF">
              <w:rPr>
                <w:lang w:val="es-AR"/>
              </w:rPr>
              <w:t>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270C96">
        <w:trPr>
          <w:trHeight w:val="299"/>
        </w:trPr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4.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984D4E" w:rsidRPr="00B33BAF">
              <w:rPr>
                <w:lang w:val="es-AR"/>
              </w:rPr>
              <w:t xml:space="preserve">En la última semana, ¿cuánto te </w:t>
            </w:r>
            <w:r w:rsidR="00984D4E" w:rsidRPr="00B33BAF">
              <w:rPr>
                <w:bCs/>
                <w:lang w:val="es-AR"/>
              </w:rPr>
              <w:t xml:space="preserve">cambiaste o usaste </w:t>
            </w:r>
            <w:r w:rsidR="00984D4E" w:rsidRPr="00B33BAF">
              <w:rPr>
                <w:b/>
                <w:lang w:val="es-AR"/>
              </w:rPr>
              <w:t>ropa o zapatos diferentes o especiales</w:t>
            </w:r>
            <w:r w:rsidR="00984D4E" w:rsidRPr="00B33BAF">
              <w:rPr>
                <w:lang w:val="es-AR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1623A4" w:rsidRPr="00B33BAF">
              <w:rPr>
                <w:lang w:val="es-AR"/>
              </w:rPr>
              <w:t>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270C96">
        <w:trPr>
          <w:trHeight w:val="299"/>
        </w:trPr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5.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984D4E" w:rsidRPr="00B33BAF">
              <w:rPr>
                <w:lang w:val="es-AR"/>
              </w:rPr>
              <w:t xml:space="preserve">En la última semana, ¿cuánto afectó tu problema de la piel a </w:t>
            </w:r>
            <w:r w:rsidR="00984D4E" w:rsidRPr="00B33BAF">
              <w:rPr>
                <w:b/>
                <w:bCs/>
                <w:lang w:val="es-AR"/>
              </w:rPr>
              <w:t>tus salidas, tus juegos o tus pasatiempos</w:t>
            </w:r>
            <w:r w:rsidR="00984D4E" w:rsidRPr="00B33BAF">
              <w:rPr>
                <w:lang w:val="es-AR"/>
              </w:rPr>
              <w:t>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1623A4" w:rsidRPr="00B33BAF">
              <w:rPr>
                <w:lang w:val="es-AR"/>
              </w:rPr>
              <w:t>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270C96">
        <w:trPr>
          <w:trHeight w:val="1075"/>
        </w:trPr>
        <w:tc>
          <w:tcPr>
            <w:tcW w:w="7290" w:type="dxa"/>
            <w:gridSpan w:val="2"/>
          </w:tcPr>
          <w:p w:rsidR="001623A4" w:rsidRPr="00A3577C" w:rsidRDefault="001623A4" w:rsidP="005952E8">
            <w:pPr>
              <w:spacing w:before="60"/>
              <w:ind w:left="739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6.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="00984D4E" w:rsidRPr="00B33BAF">
              <w:rPr>
                <w:lang w:val="es-AR"/>
              </w:rPr>
              <w:t xml:space="preserve">En la última semana, ¿cuánto evitaste </w:t>
            </w:r>
            <w:r w:rsidR="00984D4E" w:rsidRPr="00B33BAF">
              <w:rPr>
                <w:b/>
                <w:bCs/>
                <w:lang w:val="es-AR"/>
              </w:rPr>
              <w:t>la natación u otros deportes</w:t>
            </w:r>
            <w:r w:rsidR="00984D4E" w:rsidRPr="00B33BAF">
              <w:rPr>
                <w:lang w:val="es-AR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1623A4" w:rsidRPr="00B33BAF" w:rsidRDefault="001623A4" w:rsidP="00984D4E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1623A4" w:rsidRPr="00B33BAF" w:rsidRDefault="0050768E" w:rsidP="00984D4E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1623A4" w:rsidRPr="00B33BAF">
              <w:rPr>
                <w:lang w:val="es-AR"/>
              </w:rPr>
              <w:t>un poco</w:t>
            </w:r>
          </w:p>
          <w:p w:rsidR="001623A4" w:rsidRPr="00B33BAF" w:rsidRDefault="001623A4" w:rsidP="00984D4E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1623A4" w:rsidRPr="00A3577C" w:rsidRDefault="001623A4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1623A4" w:rsidRPr="00A3577C" w:rsidTr="003104D5">
        <w:trPr>
          <w:trHeight w:val="3060"/>
        </w:trPr>
        <w:tc>
          <w:tcPr>
            <w:tcW w:w="3510" w:type="dxa"/>
          </w:tcPr>
          <w:p w:rsidR="001623A4" w:rsidRPr="00577808" w:rsidRDefault="001623A4" w:rsidP="00577808">
            <w:pPr>
              <w:spacing w:before="60"/>
              <w:ind w:left="734" w:hanging="720"/>
              <w:rPr>
                <w:spacing w:val="-3"/>
                <w:lang w:val="en-GB"/>
              </w:rPr>
            </w:pPr>
            <w:r w:rsidRPr="00577808">
              <w:rPr>
                <w:b/>
                <w:bCs/>
                <w:lang w:val="en-GB"/>
              </w:rPr>
              <w:t>7.</w:t>
            </w:r>
            <w:r w:rsidRPr="00577808">
              <w:rPr>
                <w:b/>
                <w:bCs/>
                <w:lang w:val="en-GB"/>
              </w:rPr>
              <w:tab/>
            </w:r>
            <w:r w:rsidR="00F575B1" w:rsidRPr="00B33BAF">
              <w:rPr>
                <w:u w:val="single"/>
                <w:lang w:val="es-AR"/>
              </w:rPr>
              <w:t>La semana pasada</w:t>
            </w:r>
            <w:r w:rsidR="00F575B1" w:rsidRPr="00B33BAF">
              <w:rPr>
                <w:lang w:val="es-AR"/>
              </w:rPr>
              <w:t>,</w:t>
            </w:r>
          </w:p>
          <w:p w:rsidR="001623A4" w:rsidRPr="00577808" w:rsidRDefault="00F575B1" w:rsidP="00577808">
            <w:pPr>
              <w:spacing w:before="60"/>
              <w:ind w:left="734" w:firstLine="5"/>
              <w:rPr>
                <w:spacing w:val="-3"/>
                <w:lang w:val="en-GB"/>
              </w:rPr>
            </w:pPr>
            <w:r w:rsidRPr="00B33BAF">
              <w:rPr>
                <w:lang w:val="es-AR"/>
              </w:rPr>
              <w:t>¿era</w:t>
            </w:r>
          </w:p>
          <w:p w:rsidR="001623A4" w:rsidRPr="00577808" w:rsidRDefault="00F575B1" w:rsidP="00011B4D">
            <w:pPr>
              <w:ind w:left="739"/>
              <w:rPr>
                <w:b/>
                <w:bCs/>
                <w:lang w:val="en-GB"/>
              </w:rPr>
            </w:pPr>
            <w:r w:rsidRPr="00B33BAF">
              <w:rPr>
                <w:b/>
                <w:lang w:val="es-AR"/>
              </w:rPr>
              <w:t>época de clases</w:t>
            </w:r>
            <w:r w:rsidRPr="00B33BAF">
              <w:rPr>
                <w:lang w:val="es-AR"/>
              </w:rPr>
              <w:t>?</w:t>
            </w:r>
          </w:p>
          <w:p w:rsidR="001623A4" w:rsidRPr="00577808" w:rsidRDefault="001623A4" w:rsidP="00577808">
            <w:pPr>
              <w:ind w:left="739" w:hanging="720"/>
              <w:rPr>
                <w:lang w:val="en-GB"/>
              </w:rPr>
            </w:pPr>
          </w:p>
          <w:p w:rsidR="001623A4" w:rsidRPr="00577808" w:rsidRDefault="001623A4" w:rsidP="00F575B1">
            <w:pPr>
              <w:ind w:left="919"/>
              <w:rPr>
                <w:b/>
                <w:bCs/>
                <w:lang w:val="en-GB"/>
              </w:rPr>
            </w:pPr>
            <w:r w:rsidRPr="00577808">
              <w:rPr>
                <w:b/>
                <w:bCs/>
                <w:lang w:val="en-GB"/>
              </w:rPr>
              <w:t>O</w:t>
            </w:r>
          </w:p>
          <w:p w:rsidR="001623A4" w:rsidRPr="00577808" w:rsidRDefault="001623A4" w:rsidP="00577808">
            <w:pPr>
              <w:rPr>
                <w:lang w:val="en-GB"/>
              </w:rPr>
            </w:pPr>
          </w:p>
          <w:p w:rsidR="001623A4" w:rsidRPr="00577808" w:rsidRDefault="00F575B1" w:rsidP="00BA2869">
            <w:pPr>
              <w:spacing w:before="60"/>
              <w:ind w:left="734" w:firstLine="5"/>
              <w:rPr>
                <w:spacing w:val="-3"/>
                <w:lang w:val="en-GB"/>
              </w:rPr>
            </w:pPr>
            <w:r w:rsidRPr="00B33BAF">
              <w:rPr>
                <w:lang w:val="es-AR"/>
              </w:rPr>
              <w:t>¿era</w:t>
            </w:r>
          </w:p>
          <w:p w:rsidR="001623A4" w:rsidRPr="00577808" w:rsidRDefault="00F575B1" w:rsidP="00BA2869">
            <w:pPr>
              <w:ind w:left="734"/>
              <w:rPr>
                <w:lang w:val="en-GB"/>
              </w:rPr>
            </w:pPr>
            <w:r w:rsidRPr="00B33BAF">
              <w:rPr>
                <w:b/>
                <w:lang w:val="es-AR"/>
              </w:rPr>
              <w:t>época de vacaciones</w:t>
            </w:r>
            <w:r w:rsidRPr="00B33BAF">
              <w:rPr>
                <w:lang w:val="es-AR"/>
              </w:rPr>
              <w:t>?</w:t>
            </w:r>
          </w:p>
        </w:tc>
        <w:tc>
          <w:tcPr>
            <w:tcW w:w="3780" w:type="dxa"/>
          </w:tcPr>
          <w:p w:rsidR="001623A4" w:rsidRPr="00577808" w:rsidRDefault="00F575B1" w:rsidP="005952E8">
            <w:pPr>
              <w:spacing w:before="60"/>
              <w:rPr>
                <w:spacing w:val="-3"/>
                <w:lang w:val="en-GB"/>
              </w:rPr>
            </w:pPr>
            <w:r w:rsidRPr="00F575B1">
              <w:rPr>
                <w:b/>
                <w:bCs/>
                <w:spacing w:val="-3"/>
                <w:lang w:val="es-CO"/>
              </w:rPr>
              <w:t xml:space="preserve">Si </w:t>
            </w:r>
            <w:r w:rsidRPr="00F575B1">
              <w:rPr>
                <w:b/>
                <w:bCs/>
                <w:lang w:val="es-AR"/>
              </w:rPr>
              <w:t>era</w:t>
            </w:r>
            <w:r w:rsidRPr="00F575B1">
              <w:rPr>
                <w:b/>
                <w:bCs/>
                <w:lang w:val="pt-BR"/>
              </w:rPr>
              <w:t xml:space="preserve"> época de clases</w:t>
            </w:r>
            <w:r w:rsidRPr="00C71D2B">
              <w:rPr>
                <w:spacing w:val="-3"/>
                <w:lang w:val="es-CO"/>
              </w:rPr>
              <w:t xml:space="preserve">: </w:t>
            </w:r>
            <w:r w:rsidRPr="00B33BAF">
              <w:rPr>
                <w:lang w:val="es-AR"/>
              </w:rPr>
              <w:t xml:space="preserve">En la última semana, ¿cuánto </w:t>
            </w:r>
            <w:r w:rsidR="00563D5F">
              <w:rPr>
                <w:lang w:val="es-AR"/>
              </w:rPr>
              <w:t xml:space="preserve">se </w:t>
            </w:r>
            <w:r w:rsidRPr="00B33BAF">
              <w:rPr>
                <w:lang w:val="es-AR"/>
              </w:rPr>
              <w:t xml:space="preserve">han afectado tus </w:t>
            </w:r>
            <w:r w:rsidRPr="00B33BAF">
              <w:rPr>
                <w:b/>
                <w:lang w:val="es-AR"/>
              </w:rPr>
              <w:t>actividades escolares</w:t>
            </w:r>
            <w:r w:rsidRPr="00B33BAF">
              <w:rPr>
                <w:lang w:val="es-AR"/>
              </w:rPr>
              <w:t xml:space="preserve"> a causa de tu problema de la piel?</w:t>
            </w:r>
          </w:p>
          <w:p w:rsidR="001623A4" w:rsidRPr="00577808" w:rsidRDefault="001623A4" w:rsidP="00577808">
            <w:pPr>
              <w:rPr>
                <w:spacing w:val="-3"/>
                <w:lang w:val="en-GB"/>
              </w:rPr>
            </w:pPr>
          </w:p>
          <w:p w:rsidR="001623A4" w:rsidRDefault="001623A4" w:rsidP="00577808">
            <w:pPr>
              <w:rPr>
                <w:spacing w:val="-3"/>
                <w:lang w:val="en-GB"/>
              </w:rPr>
            </w:pPr>
          </w:p>
          <w:p w:rsidR="001623A4" w:rsidRDefault="001623A4" w:rsidP="00577808">
            <w:pPr>
              <w:rPr>
                <w:spacing w:val="-3"/>
                <w:lang w:val="en-GB"/>
              </w:rPr>
            </w:pPr>
          </w:p>
          <w:p w:rsidR="00641352" w:rsidRPr="00577808" w:rsidRDefault="00641352" w:rsidP="00577808">
            <w:pPr>
              <w:rPr>
                <w:spacing w:val="-3"/>
                <w:lang w:val="en-GB"/>
              </w:rPr>
            </w:pPr>
          </w:p>
          <w:p w:rsidR="001623A4" w:rsidRPr="00577808" w:rsidRDefault="00F575B1" w:rsidP="005952E8">
            <w:pPr>
              <w:spacing w:before="60"/>
              <w:rPr>
                <w:b/>
                <w:bCs/>
                <w:lang w:val="en-GB"/>
              </w:rPr>
            </w:pPr>
            <w:r w:rsidRPr="00F575B1">
              <w:rPr>
                <w:b/>
                <w:bCs/>
                <w:spacing w:val="-3"/>
                <w:lang w:val="es-CO"/>
              </w:rPr>
              <w:t xml:space="preserve">Si </w:t>
            </w:r>
            <w:r w:rsidRPr="00F575B1">
              <w:rPr>
                <w:b/>
                <w:bCs/>
                <w:lang w:val="es-AR"/>
              </w:rPr>
              <w:t>era</w:t>
            </w:r>
            <w:r w:rsidRPr="00F575B1">
              <w:rPr>
                <w:b/>
                <w:bCs/>
                <w:lang w:val="pt-BR"/>
              </w:rPr>
              <w:t xml:space="preserve"> </w:t>
            </w:r>
            <w:r>
              <w:rPr>
                <w:b/>
              </w:rPr>
              <w:t>época de vacaciones</w:t>
            </w:r>
            <w:r w:rsidRPr="00C71D2B">
              <w:rPr>
                <w:spacing w:val="-3"/>
                <w:lang w:val="es-CO"/>
              </w:rPr>
              <w:t xml:space="preserve">: </w:t>
            </w:r>
            <w:r w:rsidR="005F6125" w:rsidRPr="00B33BAF">
              <w:rPr>
                <w:lang w:val="es-AR"/>
              </w:rPr>
              <w:t>En la última semana, ¿cuánto</w:t>
            </w:r>
            <w:r w:rsidR="00563D5F">
              <w:rPr>
                <w:lang w:val="es-AR"/>
              </w:rPr>
              <w:t xml:space="preserve"> </w:t>
            </w:r>
            <w:r w:rsidR="00563D5F">
              <w:rPr>
                <w:lang w:val="es-AR"/>
              </w:rPr>
              <w:t>se</w:t>
            </w:r>
            <w:r w:rsidR="005F6125" w:rsidRPr="00B33BAF">
              <w:rPr>
                <w:lang w:val="es-AR"/>
              </w:rPr>
              <w:t xml:space="preserve"> ha afectado </w:t>
            </w:r>
            <w:r w:rsidR="005F6125" w:rsidRPr="00B33BAF">
              <w:rPr>
                <w:bCs/>
                <w:lang w:val="es-AR"/>
              </w:rPr>
              <w:t>tu diversión</w:t>
            </w:r>
            <w:r w:rsidR="005F6125" w:rsidRPr="00B33BAF">
              <w:rPr>
                <w:lang w:val="es-AR"/>
              </w:rPr>
              <w:t xml:space="preserve"> durante las</w:t>
            </w:r>
            <w:r w:rsidR="005F6125" w:rsidRPr="00B33BAF">
              <w:rPr>
                <w:b/>
                <w:bCs/>
                <w:lang w:val="es-AR"/>
              </w:rPr>
              <w:t xml:space="preserve"> vacaciones</w:t>
            </w:r>
            <w:r w:rsidR="005F6125" w:rsidRPr="00B33BAF">
              <w:rPr>
                <w:lang w:val="es-AR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1623A4" w:rsidRPr="00577808" w:rsidRDefault="00F575B1" w:rsidP="00577808">
            <w:pPr>
              <w:spacing w:before="60"/>
              <w:ind w:right="-72"/>
              <w:rPr>
                <w:lang w:val="en-GB"/>
              </w:rPr>
            </w:pPr>
            <w:r w:rsidRPr="00B33BAF">
              <w:rPr>
                <w:lang w:val="es-AR"/>
              </w:rPr>
              <w:t>Te impidió ir a la escuela</w:t>
            </w:r>
          </w:p>
          <w:p w:rsidR="00641352" w:rsidRPr="00B33BAF" w:rsidRDefault="00641352" w:rsidP="00641352">
            <w:pPr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641352" w:rsidRPr="00B33BAF" w:rsidRDefault="00641352" w:rsidP="00641352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641352" w:rsidRPr="00B33BAF" w:rsidRDefault="0050768E" w:rsidP="00641352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641352" w:rsidRPr="00B33BAF">
              <w:rPr>
                <w:lang w:val="es-AR"/>
              </w:rPr>
              <w:t>un poco</w:t>
            </w:r>
          </w:p>
          <w:p w:rsidR="001623A4" w:rsidRDefault="00641352" w:rsidP="00641352">
            <w:pPr>
              <w:tabs>
                <w:tab w:val="left" w:pos="289"/>
              </w:tabs>
              <w:rPr>
                <w:lang w:val="en-GB"/>
              </w:rPr>
            </w:pPr>
            <w:r w:rsidRPr="00B33BAF">
              <w:rPr>
                <w:lang w:val="es-AR"/>
              </w:rPr>
              <w:t>Nada</w:t>
            </w:r>
          </w:p>
          <w:p w:rsidR="001623A4" w:rsidRPr="00577808" w:rsidRDefault="001623A4" w:rsidP="00641352">
            <w:pPr>
              <w:spacing w:before="60"/>
              <w:rPr>
                <w:lang w:val="en-GB"/>
              </w:rPr>
            </w:pPr>
          </w:p>
          <w:p w:rsidR="00641352" w:rsidRPr="00B33BAF" w:rsidRDefault="00641352" w:rsidP="00641352">
            <w:pPr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641352" w:rsidRPr="00B33BAF" w:rsidRDefault="00641352" w:rsidP="00641352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641352" w:rsidRPr="00B33BAF" w:rsidRDefault="0050768E" w:rsidP="00641352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641352" w:rsidRPr="00B33BAF">
              <w:rPr>
                <w:lang w:val="es-AR"/>
              </w:rPr>
              <w:t>un poco</w:t>
            </w:r>
          </w:p>
          <w:p w:rsidR="001623A4" w:rsidRPr="00577808" w:rsidRDefault="00641352" w:rsidP="00641352">
            <w:pPr>
              <w:rPr>
                <w:b/>
                <w:bCs/>
                <w:lang w:val="en-GB"/>
              </w:rPr>
            </w:pPr>
            <w:r w:rsidRPr="00B33BAF">
              <w:rPr>
                <w:lang w:val="es-AR"/>
              </w:rPr>
              <w:t>Nada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3080D" w:rsidRDefault="0053080D" w:rsidP="0053080D">
            <w:pPr>
              <w:suppressAutoHyphens/>
              <w:spacing w:after="12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:rsidR="001623A4" w:rsidRPr="00A3577C" w:rsidRDefault="001623A4" w:rsidP="0053080D">
            <w:pPr>
              <w:suppressAutoHyphens/>
              <w:spacing w:before="6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Default="001623A4" w:rsidP="00577808">
            <w:pPr>
              <w:suppressAutoHyphens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Default="001623A4" w:rsidP="00641352">
            <w:pPr>
              <w:suppressAutoHyphens/>
              <w:spacing w:after="6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:rsidR="001623A4" w:rsidRPr="00A3577C" w:rsidRDefault="001623A4" w:rsidP="005952E8">
            <w:pPr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1623A4" w:rsidRPr="00A3577C" w:rsidRDefault="001623A4" w:rsidP="00577808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2115E" w:rsidRPr="00A3577C" w:rsidTr="00270C96">
        <w:trPr>
          <w:trHeight w:val="1067"/>
        </w:trPr>
        <w:tc>
          <w:tcPr>
            <w:tcW w:w="7290" w:type="dxa"/>
            <w:gridSpan w:val="2"/>
          </w:tcPr>
          <w:p w:rsidR="0042115E" w:rsidRPr="00A3577C" w:rsidRDefault="0042115E" w:rsidP="00AC03DB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8.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B33BAF">
              <w:rPr>
                <w:lang w:val="es-AR"/>
              </w:rPr>
              <w:t xml:space="preserve">En la última semana, ¿cuánto te molestaron otras personas porque </w:t>
            </w:r>
            <w:r w:rsidRPr="00B33BAF">
              <w:rPr>
                <w:b/>
                <w:lang w:val="es-AR"/>
              </w:rPr>
              <w:t>te ponen sobrenombres o apodos, te burlan, te maltratan, te ignoran o te hacen preguntas</w:t>
            </w:r>
            <w:r w:rsidRPr="00B33BAF">
              <w:rPr>
                <w:lang w:val="es-AR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42115E" w:rsidRPr="00B33BAF" w:rsidRDefault="0042115E" w:rsidP="008F7D71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42115E" w:rsidRPr="00B33BAF" w:rsidRDefault="0050768E" w:rsidP="008F7D71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42115E" w:rsidRPr="00B33BAF">
              <w:rPr>
                <w:lang w:val="es-AR"/>
              </w:rPr>
              <w:t>un poco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42115E" w:rsidRPr="00A3577C" w:rsidRDefault="0042115E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2115E" w:rsidRPr="00A3577C" w:rsidTr="00270C96">
        <w:trPr>
          <w:trHeight w:val="1067"/>
        </w:trPr>
        <w:tc>
          <w:tcPr>
            <w:tcW w:w="7290" w:type="dxa"/>
            <w:gridSpan w:val="2"/>
          </w:tcPr>
          <w:p w:rsidR="0042115E" w:rsidRPr="00A3577C" w:rsidRDefault="0042115E" w:rsidP="00AC03DB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9.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B33BAF">
              <w:rPr>
                <w:lang w:val="es-AR"/>
              </w:rPr>
              <w:t xml:space="preserve">En la última semana, ¿cuánto se vieron afectados tus </w:t>
            </w:r>
            <w:r w:rsidRPr="00B33BAF">
              <w:rPr>
                <w:b/>
                <w:bCs/>
                <w:lang w:val="es-AR"/>
              </w:rPr>
              <w:t>hábitos de</w:t>
            </w:r>
            <w:r w:rsidRPr="00B33BAF">
              <w:rPr>
                <w:lang w:val="es-AR"/>
              </w:rPr>
              <w:t xml:space="preserve"> </w:t>
            </w:r>
            <w:r w:rsidRPr="00B33BAF">
              <w:rPr>
                <w:b/>
                <w:lang w:val="es-AR"/>
              </w:rPr>
              <w:t>sueño</w:t>
            </w:r>
            <w:r w:rsidRPr="00B33BAF">
              <w:rPr>
                <w:lang w:val="es-AR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42115E" w:rsidRPr="00B33BAF" w:rsidRDefault="0042115E" w:rsidP="008F7D71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42115E" w:rsidRPr="00B33BAF" w:rsidRDefault="0050768E" w:rsidP="008F7D71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42115E" w:rsidRPr="00B33BAF">
              <w:rPr>
                <w:lang w:val="es-AR"/>
              </w:rPr>
              <w:t>un poco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42115E" w:rsidRPr="00A3577C" w:rsidRDefault="0042115E" w:rsidP="009A3927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9A3927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9A3927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9A3927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2115E" w:rsidRPr="00A3577C" w:rsidTr="00270C96">
        <w:trPr>
          <w:trHeight w:val="1072"/>
        </w:trPr>
        <w:tc>
          <w:tcPr>
            <w:tcW w:w="7290" w:type="dxa"/>
            <w:gridSpan w:val="2"/>
          </w:tcPr>
          <w:p w:rsidR="0042115E" w:rsidRPr="00A3577C" w:rsidRDefault="0042115E" w:rsidP="00AC03DB">
            <w:pPr>
              <w:spacing w:before="60"/>
              <w:ind w:left="734" w:hanging="720"/>
              <w:rPr>
                <w:rFonts w:ascii="Arial" w:hAnsi="Arial"/>
                <w:noProof/>
                <w:lang w:val="en-GB"/>
              </w:rPr>
            </w:pPr>
            <w:r w:rsidRPr="00A3577C">
              <w:rPr>
                <w:b/>
                <w:bCs/>
                <w:noProof/>
                <w:lang w:val="en-GB"/>
              </w:rPr>
              <w:t>10.</w:t>
            </w:r>
            <w:r w:rsidRPr="00A3577C">
              <w:rPr>
                <w:b/>
                <w:bCs/>
                <w:noProof/>
                <w:lang w:val="en-GB"/>
              </w:rPr>
              <w:tab/>
            </w:r>
            <w:r w:rsidRPr="00B33BAF">
              <w:rPr>
                <w:lang w:val="es-AR"/>
              </w:rPr>
              <w:t xml:space="preserve">En la última semana, ¿cuánto problema te ha causado </w:t>
            </w:r>
            <w:r w:rsidRPr="00B33BAF">
              <w:rPr>
                <w:b/>
                <w:lang w:val="es-AR"/>
              </w:rPr>
              <w:t>el tratamiento</w:t>
            </w:r>
            <w:r w:rsidRPr="00B33BAF">
              <w:rPr>
                <w:lang w:val="es-AR"/>
              </w:rPr>
              <w:t xml:space="preserve"> para tu piel?</w:t>
            </w:r>
          </w:p>
        </w:tc>
        <w:tc>
          <w:tcPr>
            <w:tcW w:w="2070" w:type="dxa"/>
          </w:tcPr>
          <w:p w:rsidR="0042115E" w:rsidRPr="00B33BAF" w:rsidRDefault="0042115E" w:rsidP="008F7D71">
            <w:pPr>
              <w:spacing w:before="60"/>
              <w:rPr>
                <w:lang w:val="es-AR"/>
              </w:rPr>
            </w:pPr>
            <w:r w:rsidRPr="00B33BAF">
              <w:rPr>
                <w:lang w:val="es-AR"/>
              </w:rPr>
              <w:t>Mucho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Bastante</w:t>
            </w:r>
          </w:p>
          <w:p w:rsidR="0042115E" w:rsidRPr="00B33BAF" w:rsidRDefault="0050768E" w:rsidP="008F7D71">
            <w:pPr>
              <w:rPr>
                <w:lang w:val="es-AR"/>
              </w:rPr>
            </w:pPr>
            <w:r>
              <w:rPr>
                <w:lang w:val="es-AR"/>
              </w:rPr>
              <w:t>Solo</w:t>
            </w:r>
            <w:r w:rsidRPr="00B33BAF">
              <w:rPr>
                <w:lang w:val="es-AR"/>
              </w:rPr>
              <w:t xml:space="preserve"> </w:t>
            </w:r>
            <w:r w:rsidR="0042115E" w:rsidRPr="00B33BAF">
              <w:rPr>
                <w:lang w:val="es-AR"/>
              </w:rPr>
              <w:t>un poco</w:t>
            </w:r>
          </w:p>
          <w:p w:rsidR="0042115E" w:rsidRPr="00B33BAF" w:rsidRDefault="0042115E" w:rsidP="008F7D71">
            <w:pPr>
              <w:rPr>
                <w:lang w:val="es-AR"/>
              </w:rPr>
            </w:pPr>
            <w:r w:rsidRPr="00B33BAF">
              <w:rPr>
                <w:lang w:val="es-AR"/>
              </w:rPr>
              <w:t>Nada</w:t>
            </w:r>
          </w:p>
        </w:tc>
        <w:tc>
          <w:tcPr>
            <w:tcW w:w="1620" w:type="dxa"/>
          </w:tcPr>
          <w:p w:rsidR="0042115E" w:rsidRPr="00A3577C" w:rsidRDefault="0042115E" w:rsidP="001264D1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115E" w:rsidRPr="00A3577C" w:rsidRDefault="0042115E" w:rsidP="001264D1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</w:tbl>
    <w:p w:rsidR="007234D4" w:rsidRPr="007234D4" w:rsidRDefault="0042115E" w:rsidP="001727DB">
      <w:pPr>
        <w:rPr>
          <w:noProof/>
          <w:position w:val="6"/>
          <w:lang w:val="en-GB"/>
        </w:rPr>
      </w:pPr>
      <w:r w:rsidRPr="00DD16CB">
        <w:rPr>
          <w:b/>
        </w:rPr>
        <w:t>Por favor revisa que hayas contestado todas las preguntas. Gracias.</w:t>
      </w:r>
    </w:p>
    <w:p w:rsidR="007234D4" w:rsidRPr="007234D4" w:rsidRDefault="007234D4" w:rsidP="001727DB">
      <w:pPr>
        <w:rPr>
          <w:noProof/>
          <w:position w:val="6"/>
          <w:lang w:val="en-GB"/>
        </w:rPr>
      </w:pPr>
    </w:p>
    <w:p w:rsidR="001727DB" w:rsidRPr="00A3577C" w:rsidRDefault="0042115E" w:rsidP="001727DB">
      <w:pPr>
        <w:rPr>
          <w:rFonts w:ascii="Arial" w:hAnsi="Arial"/>
          <w:noProof/>
          <w:sz w:val="22"/>
          <w:lang w:val="en-GB"/>
        </w:rPr>
      </w:pPr>
      <w:r w:rsidRPr="00B33BAF">
        <w:rPr>
          <w:rFonts w:ascii="Symbol" w:hAnsi="Symbol"/>
          <w:position w:val="6"/>
          <w:lang w:val="es-AR"/>
        </w:rPr>
        <w:t></w:t>
      </w:r>
      <w:r w:rsidRPr="00B33BAF">
        <w:rPr>
          <w:lang w:val="es-AR"/>
        </w:rPr>
        <w:t>M.S. Lewis-Jones, A.Y. Finlay, mayo de 1993. No debe copiarse sin el permiso de los autores.</w:t>
      </w:r>
    </w:p>
    <w:sectPr w:rsidR="001727DB" w:rsidRPr="00A3577C" w:rsidSect="003613AA">
      <w:pgSz w:w="11907" w:h="16840"/>
      <w:pgMar w:top="360" w:right="432" w:bottom="259" w:left="432" w:header="562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B1" w:rsidRDefault="00F575B1">
      <w:r>
        <w:separator/>
      </w:r>
    </w:p>
  </w:endnote>
  <w:endnote w:type="continuationSeparator" w:id="0">
    <w:p w:rsidR="00F575B1" w:rsidRDefault="00F5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B1" w:rsidRDefault="00F575B1">
      <w:r>
        <w:separator/>
      </w:r>
    </w:p>
  </w:footnote>
  <w:footnote w:type="continuationSeparator" w:id="0">
    <w:p w:rsidR="00F575B1" w:rsidRDefault="00F57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0F9"/>
    <w:rsid w:val="000050E4"/>
    <w:rsid w:val="00011B4D"/>
    <w:rsid w:val="00026436"/>
    <w:rsid w:val="0006450B"/>
    <w:rsid w:val="0009493F"/>
    <w:rsid w:val="000C6273"/>
    <w:rsid w:val="000D16FC"/>
    <w:rsid w:val="000F4CFF"/>
    <w:rsid w:val="000F7B8B"/>
    <w:rsid w:val="001264D1"/>
    <w:rsid w:val="001623A4"/>
    <w:rsid w:val="001727DB"/>
    <w:rsid w:val="00223A60"/>
    <w:rsid w:val="0022579D"/>
    <w:rsid w:val="00225F9B"/>
    <w:rsid w:val="00227439"/>
    <w:rsid w:val="00244A78"/>
    <w:rsid w:val="00270C96"/>
    <w:rsid w:val="002B585B"/>
    <w:rsid w:val="002F57C6"/>
    <w:rsid w:val="003104D5"/>
    <w:rsid w:val="00314D4B"/>
    <w:rsid w:val="00326FB8"/>
    <w:rsid w:val="00342AAD"/>
    <w:rsid w:val="003613AA"/>
    <w:rsid w:val="0042115E"/>
    <w:rsid w:val="004D2132"/>
    <w:rsid w:val="0050768E"/>
    <w:rsid w:val="00520754"/>
    <w:rsid w:val="0053080D"/>
    <w:rsid w:val="00554FA5"/>
    <w:rsid w:val="00563D5F"/>
    <w:rsid w:val="00565E3C"/>
    <w:rsid w:val="00567B0E"/>
    <w:rsid w:val="00577808"/>
    <w:rsid w:val="005952E8"/>
    <w:rsid w:val="005F6125"/>
    <w:rsid w:val="00622EB4"/>
    <w:rsid w:val="00641352"/>
    <w:rsid w:val="00671B5B"/>
    <w:rsid w:val="00677EDB"/>
    <w:rsid w:val="00690F00"/>
    <w:rsid w:val="006B26F9"/>
    <w:rsid w:val="006E3D0F"/>
    <w:rsid w:val="00707971"/>
    <w:rsid w:val="007234D4"/>
    <w:rsid w:val="00730687"/>
    <w:rsid w:val="007C2F54"/>
    <w:rsid w:val="007F3580"/>
    <w:rsid w:val="00803A33"/>
    <w:rsid w:val="00816B5D"/>
    <w:rsid w:val="008312BF"/>
    <w:rsid w:val="008833E1"/>
    <w:rsid w:val="008A363D"/>
    <w:rsid w:val="008C54A6"/>
    <w:rsid w:val="008D026A"/>
    <w:rsid w:val="008D2F7E"/>
    <w:rsid w:val="0091601A"/>
    <w:rsid w:val="00950BBF"/>
    <w:rsid w:val="00977AB3"/>
    <w:rsid w:val="00984D4E"/>
    <w:rsid w:val="00997B01"/>
    <w:rsid w:val="009A26E8"/>
    <w:rsid w:val="009A3927"/>
    <w:rsid w:val="009B4702"/>
    <w:rsid w:val="009C14D8"/>
    <w:rsid w:val="009E2979"/>
    <w:rsid w:val="009F7DE4"/>
    <w:rsid w:val="00A216CE"/>
    <w:rsid w:val="00A33BF6"/>
    <w:rsid w:val="00A3577C"/>
    <w:rsid w:val="00A360C5"/>
    <w:rsid w:val="00A45AF7"/>
    <w:rsid w:val="00A626C4"/>
    <w:rsid w:val="00AB36CC"/>
    <w:rsid w:val="00AC03DB"/>
    <w:rsid w:val="00AC424F"/>
    <w:rsid w:val="00AD0511"/>
    <w:rsid w:val="00AD18C3"/>
    <w:rsid w:val="00AD5B7B"/>
    <w:rsid w:val="00B11903"/>
    <w:rsid w:val="00B50F9A"/>
    <w:rsid w:val="00B61EA1"/>
    <w:rsid w:val="00B93B9C"/>
    <w:rsid w:val="00BA1D4F"/>
    <w:rsid w:val="00BA2869"/>
    <w:rsid w:val="00BB3071"/>
    <w:rsid w:val="00C30095"/>
    <w:rsid w:val="00C55A30"/>
    <w:rsid w:val="00C760F9"/>
    <w:rsid w:val="00C77ADC"/>
    <w:rsid w:val="00C91A1B"/>
    <w:rsid w:val="00CE019C"/>
    <w:rsid w:val="00D26C86"/>
    <w:rsid w:val="00DB04A5"/>
    <w:rsid w:val="00E2748E"/>
    <w:rsid w:val="00E57973"/>
    <w:rsid w:val="00EA135A"/>
    <w:rsid w:val="00EF39F5"/>
    <w:rsid w:val="00F0480A"/>
    <w:rsid w:val="00F376D9"/>
    <w:rsid w:val="00F54A1F"/>
    <w:rsid w:val="00F575B1"/>
    <w:rsid w:val="00F638E4"/>
    <w:rsid w:val="00F6659A"/>
    <w:rsid w:val="00F72A31"/>
    <w:rsid w:val="00F821DB"/>
    <w:rsid w:val="00F96537"/>
    <w:rsid w:val="00FD74AF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  <w14:docId w14:val="1FEC08C7"/>
  <w15:docId w15:val="{2BEC04F9-3BE1-418B-9292-802B3652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63D0B-5730-4119-9EA3-4E584215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395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</vt:lpstr>
    </vt:vector>
  </TitlesOfParts>
  <Company>CISP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Çolpan Angün</cp:lastModifiedBy>
  <cp:revision>32</cp:revision>
  <cp:lastPrinted>2014-07-17T21:06:00Z</cp:lastPrinted>
  <dcterms:created xsi:type="dcterms:W3CDTF">2014-10-28T15:12:00Z</dcterms:created>
  <dcterms:modified xsi:type="dcterms:W3CDTF">2018-05-13T11:50:00Z</dcterms:modified>
</cp:coreProperties>
</file>