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6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08"/>
        <w:gridCol w:w="4872"/>
      </w:tblGrid>
      <w:tr w:rsidR="005B6814" w14:paraId="7F3BD0DD" w14:textId="77777777" w:rsidTr="00FB3116">
        <w:trPr>
          <w:tblCellSpacing w:w="60" w:type="dxa"/>
        </w:trPr>
        <w:tc>
          <w:tcPr>
            <w:tcW w:w="3623" w:type="dxa"/>
          </w:tcPr>
          <w:p w14:paraId="492CC3FC" w14:textId="77777777"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Name of Questionnaire: </w:t>
            </w:r>
          </w:p>
        </w:tc>
        <w:tc>
          <w:tcPr>
            <w:tcW w:w="4897" w:type="dxa"/>
          </w:tcPr>
          <w:p w14:paraId="556783E5" w14:textId="77777777" w:rsidR="00E24B65" w:rsidRDefault="00326610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CDLQI</w:t>
            </w:r>
          </w:p>
        </w:tc>
      </w:tr>
      <w:tr w:rsidR="005B6814" w14:paraId="5B8C4DE7" w14:textId="77777777" w:rsidTr="00E24B65">
        <w:trPr>
          <w:tblCellSpacing w:w="60" w:type="dxa"/>
        </w:trPr>
        <w:tc>
          <w:tcPr>
            <w:tcW w:w="0" w:type="auto"/>
          </w:tcPr>
          <w:p w14:paraId="34C8A4F9" w14:textId="77777777"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Translation language: </w:t>
            </w:r>
          </w:p>
        </w:tc>
        <w:tc>
          <w:tcPr>
            <w:tcW w:w="0" w:type="auto"/>
          </w:tcPr>
          <w:p w14:paraId="106DB382" w14:textId="77777777" w:rsidR="00E24B65" w:rsidRDefault="00C350C2" w:rsidP="002B280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Spanish (</w:t>
            </w:r>
            <w:r w:rsidR="00AA4E1D">
              <w:rPr>
                <w:rFonts w:ascii="Arial" w:hAnsi="Arial" w:cs="Arial"/>
                <w:b/>
                <w:bCs/>
                <w:sz w:val="19"/>
                <w:szCs w:val="19"/>
              </w:rPr>
              <w:t>Spain</w:t>
            </w:r>
            <w:r w:rsidR="00122415">
              <w:rPr>
                <w:rFonts w:ascii="Arial" w:hAnsi="Arial" w:cs="Arial"/>
                <w:b/>
                <w:bCs/>
                <w:sz w:val="19"/>
                <w:szCs w:val="19"/>
              </w:rPr>
              <w:t>)</w:t>
            </w:r>
          </w:p>
        </w:tc>
      </w:tr>
      <w:tr w:rsidR="005B6814" w14:paraId="0684199D" w14:textId="77777777" w:rsidTr="00E24B65">
        <w:trPr>
          <w:tblCellSpacing w:w="60" w:type="dxa"/>
        </w:trPr>
        <w:tc>
          <w:tcPr>
            <w:tcW w:w="0" w:type="auto"/>
          </w:tcPr>
          <w:p w14:paraId="3095824B" w14:textId="77777777"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Original language: </w:t>
            </w:r>
          </w:p>
        </w:tc>
        <w:tc>
          <w:tcPr>
            <w:tcW w:w="0" w:type="auto"/>
          </w:tcPr>
          <w:p w14:paraId="72B435E2" w14:textId="77777777"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English (UK)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5B6814" w14:paraId="181F629B" w14:textId="77777777" w:rsidTr="00E24B65">
        <w:trPr>
          <w:tblCellSpacing w:w="60" w:type="dxa"/>
        </w:trPr>
        <w:tc>
          <w:tcPr>
            <w:tcW w:w="0" w:type="auto"/>
          </w:tcPr>
          <w:p w14:paraId="14D74EEA" w14:textId="77777777"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Organiser of translation: </w:t>
            </w:r>
          </w:p>
        </w:tc>
        <w:tc>
          <w:tcPr>
            <w:tcW w:w="0" w:type="auto"/>
          </w:tcPr>
          <w:p w14:paraId="22FB274C" w14:textId="77777777" w:rsidR="00E24B65" w:rsidRDefault="00122415" w:rsidP="00326610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RWS Life Sciences</w:t>
            </w:r>
          </w:p>
        </w:tc>
      </w:tr>
      <w:tr w:rsidR="005B6814" w14:paraId="51ECAE08" w14:textId="77777777" w:rsidTr="00E24B65">
        <w:trPr>
          <w:tblCellSpacing w:w="60" w:type="dxa"/>
        </w:trPr>
        <w:tc>
          <w:tcPr>
            <w:tcW w:w="0" w:type="auto"/>
          </w:tcPr>
          <w:p w14:paraId="07169F8A" w14:textId="77777777"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Number of forward-translators: </w:t>
            </w:r>
          </w:p>
        </w:tc>
        <w:tc>
          <w:tcPr>
            <w:tcW w:w="0" w:type="auto"/>
          </w:tcPr>
          <w:p w14:paraId="09F332B3" w14:textId="77777777" w:rsidR="00E24B65" w:rsidRDefault="00326610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</w:p>
        </w:tc>
      </w:tr>
      <w:tr w:rsidR="005B6814" w14:paraId="732E1F6D" w14:textId="77777777" w:rsidTr="00E24B65">
        <w:trPr>
          <w:tblCellSpacing w:w="60" w:type="dxa"/>
        </w:trPr>
        <w:tc>
          <w:tcPr>
            <w:tcW w:w="0" w:type="auto"/>
          </w:tcPr>
          <w:p w14:paraId="7FDD3ACD" w14:textId="77777777"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Number of independent back-translators: </w:t>
            </w:r>
          </w:p>
        </w:tc>
        <w:tc>
          <w:tcPr>
            <w:tcW w:w="0" w:type="auto"/>
          </w:tcPr>
          <w:p w14:paraId="6525B8C4" w14:textId="77777777" w:rsidR="00E24B65" w:rsidRDefault="00326610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</w:p>
        </w:tc>
      </w:tr>
      <w:tr w:rsidR="005B6814" w14:paraId="1CB70F7D" w14:textId="77777777" w:rsidTr="00E24B65">
        <w:trPr>
          <w:tblCellSpacing w:w="60" w:type="dxa"/>
        </w:trPr>
        <w:tc>
          <w:tcPr>
            <w:tcW w:w="0" w:type="auto"/>
          </w:tcPr>
          <w:p w14:paraId="4B788BD6" w14:textId="77777777"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Total number of forward or back-translations before accepted for translation: </w:t>
            </w:r>
          </w:p>
        </w:tc>
        <w:tc>
          <w:tcPr>
            <w:tcW w:w="0" w:type="auto"/>
          </w:tcPr>
          <w:p w14:paraId="6A9978AA" w14:textId="77777777" w:rsidR="00E24B65" w:rsidRDefault="002B280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</w:p>
        </w:tc>
      </w:tr>
      <w:tr w:rsidR="005B6814" w14:paraId="6037B188" w14:textId="77777777" w:rsidTr="00E24B65">
        <w:trPr>
          <w:tblCellSpacing w:w="60" w:type="dxa"/>
        </w:trPr>
        <w:tc>
          <w:tcPr>
            <w:tcW w:w="0" w:type="auto"/>
          </w:tcPr>
          <w:p w14:paraId="35DA004F" w14:textId="77777777" w:rsidR="00245121" w:rsidRDefault="00C7176A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Translation</w:t>
            </w:r>
            <w:r w:rsidR="00245121">
              <w:rPr>
                <w:rFonts w:ascii="Arial" w:hAnsi="Arial" w:cs="Arial"/>
                <w:sz w:val="19"/>
                <w:szCs w:val="19"/>
              </w:rPr>
              <w:t xml:space="preserve"> procedures</w:t>
            </w:r>
          </w:p>
        </w:tc>
        <w:tc>
          <w:tcPr>
            <w:tcW w:w="0" w:type="auto"/>
          </w:tcPr>
          <w:p w14:paraId="074A9EA2" w14:textId="77777777" w:rsidR="00466ADE" w:rsidRDefault="005B6814" w:rsidP="00C95B1F">
            <w:pPr>
              <w:spacing w:before="200" w:after="20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  <w:r w:rsidR="00E31BAA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Independent forward translation edits of existing translation provided by developer</w:t>
            </w:r>
          </w:p>
          <w:p w14:paraId="54B46EB6" w14:textId="77777777" w:rsidR="00E31BAA" w:rsidRDefault="005B6814" w:rsidP="00C95B1F">
            <w:pPr>
              <w:spacing w:before="200" w:after="20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1 H</w:t>
            </w:r>
            <w:r w:rsidR="00E31BAA">
              <w:rPr>
                <w:rFonts w:ascii="Arial" w:hAnsi="Arial" w:cs="Arial"/>
                <w:b/>
                <w:bCs/>
                <w:sz w:val="19"/>
                <w:szCs w:val="19"/>
              </w:rPr>
              <w:t>armonized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translation edit of existing translation provided by developer</w:t>
            </w:r>
          </w:p>
          <w:p w14:paraId="29082F5C" w14:textId="77777777" w:rsidR="00E31BAA" w:rsidRDefault="005B6814" w:rsidP="00FF2CCD">
            <w:pPr>
              <w:spacing w:before="200" w:after="20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  <w:r w:rsidR="00E31BAA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Independent back translation</w:t>
            </w:r>
          </w:p>
          <w:p w14:paraId="3A0D9DD6" w14:textId="77777777" w:rsidR="00E31BAA" w:rsidRDefault="005B6814" w:rsidP="00C95B1F">
            <w:pPr>
              <w:spacing w:before="200" w:after="20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  <w:r w:rsidR="00466ADE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="00E31BAA">
              <w:rPr>
                <w:rFonts w:ascii="Arial" w:hAnsi="Arial" w:cs="Arial"/>
                <w:b/>
                <w:bCs/>
                <w:sz w:val="19"/>
                <w:szCs w:val="19"/>
              </w:rPr>
              <w:t>Developer review of back translation</w:t>
            </w:r>
          </w:p>
          <w:p w14:paraId="376CE42C" w14:textId="77777777" w:rsidR="00020F69" w:rsidRDefault="00020F69" w:rsidP="00C95B1F">
            <w:pPr>
              <w:spacing w:before="200" w:after="20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Cognitive debriefing with 5 psoriasis patients between the ages of 4 to 16 in target country</w:t>
            </w:r>
          </w:p>
          <w:p w14:paraId="677A461F" w14:textId="77777777" w:rsidR="00020F69" w:rsidRDefault="00020F69" w:rsidP="00C95B1F">
            <w:pPr>
              <w:spacing w:before="200" w:after="20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Developer review of cognitive debriefing results</w:t>
            </w:r>
          </w:p>
          <w:p w14:paraId="58E100CE" w14:textId="77777777" w:rsidR="00020F69" w:rsidRDefault="00020F69" w:rsidP="00C95B1F">
            <w:pPr>
              <w:spacing w:before="200" w:after="20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Desktop publishing of validated translation</w:t>
            </w:r>
          </w:p>
          <w:p w14:paraId="4AE8CE1B" w14:textId="77777777" w:rsidR="00E31BAA" w:rsidRDefault="00020F69" w:rsidP="00C95B1F">
            <w:pPr>
              <w:spacing w:before="200" w:after="20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FF7643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Proofreading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of validated translation</w:t>
            </w:r>
          </w:p>
        </w:tc>
      </w:tr>
      <w:tr w:rsidR="005B6814" w:rsidRPr="008660E5" w14:paraId="76714A77" w14:textId="77777777" w:rsidTr="00E24B65">
        <w:trPr>
          <w:tblCellSpacing w:w="60" w:type="dxa"/>
        </w:trPr>
        <w:tc>
          <w:tcPr>
            <w:tcW w:w="0" w:type="auto"/>
          </w:tcPr>
          <w:p w14:paraId="53A2926F" w14:textId="77777777" w:rsidR="00E24B65" w:rsidRDefault="00E24B65" w:rsidP="00FF2CCD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Final back-translation confirmed by: </w:t>
            </w:r>
          </w:p>
        </w:tc>
        <w:tc>
          <w:tcPr>
            <w:tcW w:w="0" w:type="auto"/>
          </w:tcPr>
          <w:p w14:paraId="1ED898F9" w14:textId="77777777" w:rsidR="00E24B65" w:rsidRPr="00FF7643" w:rsidRDefault="000560F6">
            <w:pPr>
              <w:spacing w:line="408" w:lineRule="atLeast"/>
              <w:rPr>
                <w:rFonts w:ascii="Arial" w:hAnsi="Arial" w:cs="Arial"/>
                <w:color w:val="000000"/>
                <w:sz w:val="19"/>
                <w:szCs w:val="19"/>
                <w:lang w:val="sv-SE"/>
              </w:rPr>
            </w:pPr>
            <w:r w:rsidRPr="00FF7643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Dr Faraz Mahmood Ali MBBCh MRCP</w:t>
            </w:r>
          </w:p>
        </w:tc>
      </w:tr>
      <w:tr w:rsidR="005B6814" w14:paraId="3707E6AE" w14:textId="77777777" w:rsidTr="00E24B65">
        <w:trPr>
          <w:tblCellSpacing w:w="60" w:type="dxa"/>
        </w:trPr>
        <w:tc>
          <w:tcPr>
            <w:tcW w:w="0" w:type="auto"/>
          </w:tcPr>
          <w:p w14:paraId="7342B867" w14:textId="77777777" w:rsidR="00E24B65" w:rsidRDefault="00CE531A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Final back-translation attached</w:t>
            </w:r>
            <w:r w:rsidR="00E24B65">
              <w:rPr>
                <w:rFonts w:ascii="Arial" w:hAnsi="Arial" w:cs="Arial"/>
                <w:sz w:val="19"/>
                <w:szCs w:val="19"/>
              </w:rPr>
              <w:t xml:space="preserve">: </w:t>
            </w:r>
          </w:p>
        </w:tc>
        <w:tc>
          <w:tcPr>
            <w:tcW w:w="0" w:type="auto"/>
          </w:tcPr>
          <w:p w14:paraId="61A94D50" w14:textId="77777777" w:rsidR="00E24B65" w:rsidRDefault="00020F69" w:rsidP="007754A1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No</w:t>
            </w:r>
          </w:p>
        </w:tc>
      </w:tr>
      <w:tr w:rsidR="005B6814" w14:paraId="1DC500C1" w14:textId="77777777" w:rsidTr="00E24B65">
        <w:trPr>
          <w:tblCellSpacing w:w="60" w:type="dxa"/>
        </w:trPr>
        <w:tc>
          <w:tcPr>
            <w:tcW w:w="0" w:type="auto"/>
          </w:tcPr>
          <w:p w14:paraId="45297B46" w14:textId="77777777"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Date </w:t>
            </w:r>
            <w:r w:rsidR="003D4831">
              <w:rPr>
                <w:rFonts w:ascii="Arial" w:hAnsi="Arial" w:cs="Arial"/>
                <w:sz w:val="19"/>
                <w:szCs w:val="19"/>
              </w:rPr>
              <w:t xml:space="preserve">edited </w:t>
            </w:r>
            <w:r>
              <w:rPr>
                <w:rFonts w:ascii="Arial" w:hAnsi="Arial" w:cs="Arial"/>
                <w:sz w:val="19"/>
                <w:szCs w:val="19"/>
              </w:rPr>
              <w:t xml:space="preserve">translation confirmed: </w:t>
            </w:r>
          </w:p>
        </w:tc>
        <w:tc>
          <w:tcPr>
            <w:tcW w:w="0" w:type="auto"/>
          </w:tcPr>
          <w:p w14:paraId="636B1301" w14:textId="77777777" w:rsidR="00E24B65" w:rsidRDefault="00AA4E1D" w:rsidP="00744D43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20 April 2015</w:t>
            </w:r>
          </w:p>
        </w:tc>
      </w:tr>
      <w:tr w:rsidR="00FB3116" w14:paraId="242934C3" w14:textId="77777777" w:rsidTr="00E400C5">
        <w:trPr>
          <w:tblCellSpacing w:w="60" w:type="dxa"/>
        </w:trPr>
        <w:tc>
          <w:tcPr>
            <w:tcW w:w="0" w:type="auto"/>
          </w:tcPr>
          <w:p w14:paraId="29BABB77" w14:textId="77777777" w:rsidR="00FB3116" w:rsidRDefault="00FB3116" w:rsidP="00E400C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Relevant publications: attached: </w:t>
            </w:r>
          </w:p>
        </w:tc>
        <w:tc>
          <w:tcPr>
            <w:tcW w:w="0" w:type="auto"/>
          </w:tcPr>
          <w:p w14:paraId="7BB6856A" w14:textId="77777777" w:rsidR="00FB3116" w:rsidRDefault="00FB3116" w:rsidP="00E400C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No</w:t>
            </w:r>
          </w:p>
        </w:tc>
      </w:tr>
      <w:tr w:rsidR="005B6814" w14:paraId="7ED63AE1" w14:textId="77777777" w:rsidTr="00E24B65">
        <w:trPr>
          <w:tblCellSpacing w:w="60" w:type="dxa"/>
        </w:trPr>
        <w:tc>
          <w:tcPr>
            <w:tcW w:w="0" w:type="auto"/>
          </w:tcPr>
          <w:p w14:paraId="5BD9DD0D" w14:textId="77777777"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Date this page completed: </w:t>
            </w:r>
          </w:p>
        </w:tc>
        <w:tc>
          <w:tcPr>
            <w:tcW w:w="0" w:type="auto"/>
          </w:tcPr>
          <w:p w14:paraId="50022F1D" w14:textId="77777777" w:rsidR="00E24B65" w:rsidRDefault="00AA4E1D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20 April 2015</w:t>
            </w:r>
          </w:p>
        </w:tc>
      </w:tr>
    </w:tbl>
    <w:p w14:paraId="7B9DD7A6" w14:textId="77777777" w:rsidR="000E165C" w:rsidRDefault="000E165C"/>
    <w:p w14:paraId="7166FCB4" w14:textId="77777777" w:rsidR="00C7230C" w:rsidRDefault="00C7230C" w:rsidP="00C7230C"/>
    <w:p w14:paraId="16F979E8" w14:textId="77777777" w:rsidR="00C7230C" w:rsidRPr="00CC7B7F" w:rsidRDefault="00C7230C" w:rsidP="00C7230C">
      <w:pPr>
        <w:rPr>
          <w:b/>
        </w:rPr>
      </w:pPr>
      <w:r w:rsidRPr="00CC7B7F">
        <w:rPr>
          <w:b/>
        </w:rPr>
        <w:t>History of Translation</w:t>
      </w:r>
    </w:p>
    <w:p w14:paraId="7BC67E23" w14:textId="77777777" w:rsidR="00C7230C" w:rsidRDefault="00C7230C" w:rsidP="00C7230C"/>
    <w:p w14:paraId="08E20226" w14:textId="77777777" w:rsidR="00C7230C" w:rsidRDefault="00C7230C" w:rsidP="00C7230C">
      <w:r>
        <w:t>Updated 20/4/2015</w:t>
      </w:r>
      <w:r>
        <w:t xml:space="preserve"> due to minor translation errors</w:t>
      </w:r>
      <w:r>
        <w:t>. Placed on website April 2018.</w:t>
      </w:r>
      <w:bookmarkStart w:id="0" w:name="_GoBack"/>
      <w:bookmarkEnd w:id="0"/>
    </w:p>
    <w:p w14:paraId="617921FA" w14:textId="77777777" w:rsidR="00C7230C" w:rsidRDefault="00C7230C"/>
    <w:sectPr w:rsidR="00C7230C" w:rsidSect="00E4315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charset w:val="50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E24B65"/>
    <w:rsid w:val="00020F69"/>
    <w:rsid w:val="000560F6"/>
    <w:rsid w:val="0008012E"/>
    <w:rsid w:val="000E165C"/>
    <w:rsid w:val="000F69B7"/>
    <w:rsid w:val="00122415"/>
    <w:rsid w:val="001A0F35"/>
    <w:rsid w:val="001B0F59"/>
    <w:rsid w:val="00245121"/>
    <w:rsid w:val="00260BF6"/>
    <w:rsid w:val="002B2805"/>
    <w:rsid w:val="00305C13"/>
    <w:rsid w:val="00312E27"/>
    <w:rsid w:val="00326610"/>
    <w:rsid w:val="00352DD8"/>
    <w:rsid w:val="00397C72"/>
    <w:rsid w:val="003D4831"/>
    <w:rsid w:val="003D603E"/>
    <w:rsid w:val="004113A9"/>
    <w:rsid w:val="00427C6D"/>
    <w:rsid w:val="00444BF0"/>
    <w:rsid w:val="004455FC"/>
    <w:rsid w:val="00466ADE"/>
    <w:rsid w:val="004B20F0"/>
    <w:rsid w:val="004E1E8D"/>
    <w:rsid w:val="004F05E9"/>
    <w:rsid w:val="005048CB"/>
    <w:rsid w:val="005550FC"/>
    <w:rsid w:val="005B6814"/>
    <w:rsid w:val="005C7B4B"/>
    <w:rsid w:val="006373E7"/>
    <w:rsid w:val="00744D43"/>
    <w:rsid w:val="007754A1"/>
    <w:rsid w:val="00791F28"/>
    <w:rsid w:val="007D6F96"/>
    <w:rsid w:val="008660E5"/>
    <w:rsid w:val="008F721C"/>
    <w:rsid w:val="00971B98"/>
    <w:rsid w:val="009A7ACD"/>
    <w:rsid w:val="00A2163F"/>
    <w:rsid w:val="00AA4E1D"/>
    <w:rsid w:val="00C350C2"/>
    <w:rsid w:val="00C61424"/>
    <w:rsid w:val="00C6440D"/>
    <w:rsid w:val="00C7176A"/>
    <w:rsid w:val="00C7230C"/>
    <w:rsid w:val="00C95B1F"/>
    <w:rsid w:val="00CE531A"/>
    <w:rsid w:val="00D40F00"/>
    <w:rsid w:val="00E00C9F"/>
    <w:rsid w:val="00E24B65"/>
    <w:rsid w:val="00E31BAA"/>
    <w:rsid w:val="00E43154"/>
    <w:rsid w:val="00E67E68"/>
    <w:rsid w:val="00E81DB6"/>
    <w:rsid w:val="00E94AE0"/>
    <w:rsid w:val="00ED2DED"/>
    <w:rsid w:val="00F456BE"/>
    <w:rsid w:val="00F52478"/>
    <w:rsid w:val="00FB3116"/>
    <w:rsid w:val="00FC1343"/>
    <w:rsid w:val="00FF17EE"/>
    <w:rsid w:val="00FF2CCD"/>
    <w:rsid w:val="00FF7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AA528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/>
    <w:lsdException w:name="No Spacing" w:semiHidden="0" w:uiPriority="99" w:unhideWhenUsed="0" w:qFormat="1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99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E43154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E24B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4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3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14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275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170</Words>
  <Characters>971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of Questionnaire:</vt:lpstr>
    </vt:vector>
  </TitlesOfParts>
  <Company>CTI</Company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of Questionnaire:</dc:title>
  <dc:creator>Ana Popielnicki</dc:creator>
  <cp:lastModifiedBy>F Ali</cp:lastModifiedBy>
  <cp:revision>13</cp:revision>
  <cp:lastPrinted>2009-05-19T18:44:00Z</cp:lastPrinted>
  <dcterms:created xsi:type="dcterms:W3CDTF">2015-05-29T15:12:00Z</dcterms:created>
  <dcterms:modified xsi:type="dcterms:W3CDTF">2018-03-30T23:24:00Z</dcterms:modified>
</cp:coreProperties>
</file>