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9"/>
        <w:gridCol w:w="5817"/>
      </w:tblGrid>
      <w:tr w:rsidR="00E108A7" w:rsidRPr="001B6B11" w14:paraId="7E2E293F" w14:textId="77777777" w:rsidTr="001334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14:paraId="515E84BB" w14:textId="579F7EE5" w:rsidR="00E108A7" w:rsidRPr="001B6B11" w:rsidRDefault="006B5970" w:rsidP="00E108A7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1CD406D6" wp14:editId="2910AFBA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480695</wp:posOffset>
                  </wp:positionV>
                  <wp:extent cx="2472055" cy="571500"/>
                  <wp:effectExtent l="0" t="0" r="0" b="12700"/>
                  <wp:wrapSquare wrapText="bothSides"/>
                  <wp:docPr id="1" name="Picture 1" descr="Macintosh HD:Users:charlesheard:Desktop:OutlookEmoji-1506607135702_CITER07d3e222-3ede-493a-a048-5dd09255a4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harlesheard:Desktop:OutlookEmoji-1506607135702_CITER07d3e222-3ede-493a-a048-5dd09255a4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05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16CB02" w14:textId="77777777" w:rsidR="0080559B" w:rsidRDefault="0080559B" w:rsidP="006B5970">
            <w:pPr>
              <w:jc w:val="right"/>
              <w:rPr>
                <w:rFonts w:ascii="Gill Sans MT" w:hAnsi="Gill Sans MT"/>
                <w:b/>
              </w:rPr>
            </w:pPr>
          </w:p>
          <w:p w14:paraId="2F76EABD" w14:textId="48321256" w:rsidR="0080559B" w:rsidRDefault="006558C5" w:rsidP="006B5970">
            <w:pPr>
              <w:ind w:left="-1261" w:firstLine="142"/>
              <w:jc w:val="righ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Cardiff Institute of Tissue Engineering and Repair</w:t>
            </w:r>
          </w:p>
          <w:p w14:paraId="2A68D7F0" w14:textId="77777777" w:rsidR="006B5970" w:rsidRDefault="006B5970" w:rsidP="006B5970">
            <w:pPr>
              <w:ind w:left="-1261" w:firstLine="142"/>
              <w:jc w:val="right"/>
              <w:rPr>
                <w:rFonts w:ascii="Gill Sans MT" w:hAnsi="Gill Sans MT"/>
                <w:b/>
              </w:rPr>
            </w:pPr>
          </w:p>
          <w:p w14:paraId="0018146E" w14:textId="6877D7DD" w:rsidR="00E108A7" w:rsidRPr="001B6B11" w:rsidRDefault="000C4706" w:rsidP="006B5970">
            <w:pPr>
              <w:ind w:left="-1261" w:firstLine="142"/>
              <w:jc w:val="righ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Conference T</w:t>
            </w:r>
            <w:r w:rsidR="00562A27">
              <w:rPr>
                <w:rFonts w:ascii="Gill Sans MT" w:hAnsi="Gill Sans MT"/>
                <w:b/>
              </w:rPr>
              <w:t xml:space="preserve">ravel </w:t>
            </w:r>
            <w:r>
              <w:rPr>
                <w:rFonts w:ascii="Gill Sans MT" w:hAnsi="Gill Sans MT"/>
                <w:b/>
              </w:rPr>
              <w:t>Bursary</w:t>
            </w:r>
          </w:p>
          <w:p w14:paraId="36D4632E" w14:textId="77777777" w:rsidR="00100581" w:rsidRDefault="00100581" w:rsidP="006B5970">
            <w:pPr>
              <w:ind w:left="-1261" w:firstLine="142"/>
              <w:jc w:val="right"/>
              <w:rPr>
                <w:rFonts w:ascii="Gill Sans MT" w:hAnsi="Gill Sans MT"/>
                <w:b/>
              </w:rPr>
            </w:pPr>
          </w:p>
          <w:p w14:paraId="0CED9D6E" w14:textId="77777777" w:rsidR="00E108A7" w:rsidRPr="006B5970" w:rsidRDefault="00E108A7" w:rsidP="006B5970">
            <w:pPr>
              <w:ind w:left="-1261" w:firstLine="142"/>
              <w:jc w:val="right"/>
              <w:rPr>
                <w:rFonts w:ascii="Gill Sans MT" w:hAnsi="Gill Sans MT"/>
              </w:rPr>
            </w:pPr>
            <w:r w:rsidRPr="006B5970">
              <w:rPr>
                <w:rFonts w:ascii="Gill Sans MT" w:hAnsi="Gill Sans MT"/>
              </w:rPr>
              <w:t>Application for Funding</w:t>
            </w:r>
          </w:p>
          <w:p w14:paraId="12BD2B2D" w14:textId="77777777" w:rsidR="0080559B" w:rsidRPr="001B6B11" w:rsidRDefault="0080559B" w:rsidP="0080559B">
            <w:pPr>
              <w:rPr>
                <w:rFonts w:ascii="Gill Sans MT" w:hAnsi="Gill Sans MT"/>
                <w:b/>
              </w:rPr>
            </w:pPr>
          </w:p>
        </w:tc>
      </w:tr>
    </w:tbl>
    <w:p w14:paraId="4BF1562A" w14:textId="77777777" w:rsidR="0008742F" w:rsidRPr="00260689" w:rsidRDefault="0008742F">
      <w:pPr>
        <w:rPr>
          <w:rFonts w:ascii="Gill Sans MT" w:hAnsi="Gill Sans MT"/>
        </w:rPr>
      </w:pPr>
    </w:p>
    <w:tbl>
      <w:tblPr>
        <w:tblW w:w="995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899"/>
        <w:gridCol w:w="292"/>
        <w:gridCol w:w="652"/>
        <w:gridCol w:w="851"/>
        <w:gridCol w:w="567"/>
        <w:gridCol w:w="1045"/>
        <w:gridCol w:w="741"/>
        <w:gridCol w:w="340"/>
        <w:gridCol w:w="1276"/>
        <w:gridCol w:w="1620"/>
      </w:tblGrid>
      <w:tr w:rsidR="001334F4" w:rsidRPr="001B6B11" w14:paraId="3B94490C" w14:textId="77777777" w:rsidTr="008B6213">
        <w:tc>
          <w:tcPr>
            <w:tcW w:w="995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23B53DAD" w14:textId="41D249BB" w:rsidR="001334F4" w:rsidRPr="004C6346" w:rsidRDefault="001334F4" w:rsidP="001334F4">
            <w:pPr>
              <w:rPr>
                <w:rFonts w:ascii="Gill Sans MT" w:hAnsi="Gill Sans MT"/>
                <w:sz w:val="22"/>
                <w:szCs w:val="22"/>
              </w:rPr>
            </w:pPr>
            <w:r w:rsidRPr="004C6346">
              <w:rPr>
                <w:rFonts w:ascii="Gill Sans MT" w:hAnsi="Gill Sans MT"/>
                <w:sz w:val="22"/>
                <w:szCs w:val="22"/>
              </w:rPr>
              <w:t xml:space="preserve">Please refer to the CITER Conference Travel Bursary Terms and Conditions before completing this form. </w:t>
            </w:r>
          </w:p>
          <w:p w14:paraId="3B6351AB" w14:textId="6C40D294" w:rsidR="001334F4" w:rsidRPr="004C6346" w:rsidRDefault="001334F4" w:rsidP="001334F4">
            <w:pPr>
              <w:rPr>
                <w:rFonts w:ascii="Gill Sans MT" w:hAnsi="Gill Sans MT"/>
                <w:sz w:val="22"/>
                <w:szCs w:val="22"/>
              </w:rPr>
            </w:pPr>
          </w:p>
          <w:p w14:paraId="1139A42B" w14:textId="338897EF" w:rsidR="001334F4" w:rsidRPr="00CC784A" w:rsidRDefault="001334F4" w:rsidP="001334F4">
            <w:pPr>
              <w:rPr>
                <w:rFonts w:ascii="Gill Sans MT" w:hAnsi="Gill Sans MT"/>
                <w:sz w:val="22"/>
                <w:szCs w:val="22"/>
              </w:rPr>
            </w:pPr>
            <w:r w:rsidRPr="004C6346">
              <w:rPr>
                <w:rFonts w:ascii="Gill Sans MT" w:hAnsi="Gill Sans MT"/>
                <w:sz w:val="22"/>
                <w:szCs w:val="22"/>
              </w:rPr>
              <w:t xml:space="preserve">Applications should be submitted by email to </w:t>
            </w:r>
            <w:hyperlink r:id="rId8" w:history="1">
              <w:r w:rsidRPr="004C6346">
                <w:rPr>
                  <w:rStyle w:val="Hyperlink"/>
                  <w:rFonts w:ascii="Gill Sans MT" w:hAnsi="Gill Sans MT"/>
                  <w:sz w:val="22"/>
                  <w:szCs w:val="22"/>
                </w:rPr>
                <w:t>citer@cardiff.ac.uk</w:t>
              </w:r>
            </w:hyperlink>
            <w:r w:rsidRPr="004C6346">
              <w:rPr>
                <w:rFonts w:ascii="Gill Sans MT" w:hAnsi="Gill Sans MT"/>
                <w:sz w:val="22"/>
                <w:szCs w:val="22"/>
              </w:rPr>
              <w:t xml:space="preserve"> with the title</w:t>
            </w:r>
            <w:r w:rsidR="00CC784A">
              <w:rPr>
                <w:rFonts w:ascii="Gill Sans MT" w:hAnsi="Gill Sans MT"/>
                <w:sz w:val="22"/>
                <w:szCs w:val="22"/>
              </w:rPr>
              <w:t>:</w:t>
            </w:r>
            <w:r w:rsidRPr="004C6346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CC784A">
              <w:rPr>
                <w:rFonts w:ascii="Gill Sans MT" w:hAnsi="Gill Sans MT"/>
                <w:sz w:val="22"/>
                <w:szCs w:val="22"/>
              </w:rPr>
              <w:t xml:space="preserve">Conference Travel Bursary Application. </w:t>
            </w:r>
          </w:p>
          <w:p w14:paraId="0DDB6038" w14:textId="77777777" w:rsidR="001334F4" w:rsidRPr="004C6346" w:rsidRDefault="001334F4" w:rsidP="001334F4">
            <w:pPr>
              <w:rPr>
                <w:rFonts w:ascii="Gill Sans MT" w:hAnsi="Gill Sans MT"/>
                <w:sz w:val="22"/>
                <w:szCs w:val="22"/>
              </w:rPr>
            </w:pPr>
          </w:p>
          <w:p w14:paraId="63FC3B8D" w14:textId="781B6FD0" w:rsidR="001334F4" w:rsidRDefault="001334F4">
            <w:pPr>
              <w:rPr>
                <w:rFonts w:ascii="Gill Sans MT" w:hAnsi="Gill Sans MT"/>
                <w:sz w:val="22"/>
                <w:szCs w:val="22"/>
              </w:rPr>
            </w:pPr>
            <w:r w:rsidRPr="004C6346">
              <w:rPr>
                <w:rFonts w:ascii="Gill Sans MT" w:hAnsi="Gill Sans MT"/>
                <w:b/>
                <w:sz w:val="22"/>
                <w:szCs w:val="22"/>
              </w:rPr>
              <w:t xml:space="preserve">Applications must be received no later than </w:t>
            </w:r>
            <w:r w:rsidR="003C784E" w:rsidRPr="003C784E">
              <w:rPr>
                <w:rFonts w:ascii="Gill Sans MT" w:hAnsi="Gill Sans MT" w:cs="Arial"/>
                <w:b/>
                <w:sz w:val="22"/>
                <w:szCs w:val="22"/>
                <w:highlight w:val="green"/>
              </w:rPr>
              <w:t xml:space="preserve">5pm </w:t>
            </w:r>
            <w:r w:rsidR="00F67712">
              <w:rPr>
                <w:rFonts w:ascii="Gill Sans MT" w:hAnsi="Gill Sans MT" w:cs="Arial"/>
                <w:b/>
                <w:sz w:val="22"/>
                <w:szCs w:val="22"/>
                <w:highlight w:val="green"/>
              </w:rPr>
              <w:t>Thursday 1</w:t>
            </w:r>
            <w:r w:rsidR="00F67712" w:rsidRPr="00F67712">
              <w:rPr>
                <w:rFonts w:ascii="Gill Sans MT" w:hAnsi="Gill Sans MT" w:cs="Arial"/>
                <w:b/>
                <w:sz w:val="22"/>
                <w:szCs w:val="22"/>
                <w:highlight w:val="green"/>
                <w:vertAlign w:val="superscript"/>
              </w:rPr>
              <w:t>st</w:t>
            </w:r>
            <w:r w:rsidR="00F67712">
              <w:rPr>
                <w:rFonts w:ascii="Gill Sans MT" w:hAnsi="Gill Sans MT" w:cs="Arial"/>
                <w:b/>
                <w:sz w:val="22"/>
                <w:szCs w:val="22"/>
                <w:highlight w:val="green"/>
              </w:rPr>
              <w:t xml:space="preserve"> February</w:t>
            </w:r>
            <w:r w:rsidR="003C784E" w:rsidRPr="003C784E">
              <w:rPr>
                <w:rFonts w:ascii="Gill Sans MT" w:hAnsi="Gill Sans MT" w:cs="Arial"/>
                <w:b/>
                <w:sz w:val="22"/>
                <w:szCs w:val="22"/>
                <w:highlight w:val="green"/>
              </w:rPr>
              <w:t xml:space="preserve"> 2018</w:t>
            </w:r>
            <w:bookmarkStart w:id="0" w:name="_GoBack"/>
            <w:bookmarkEnd w:id="0"/>
          </w:p>
          <w:p w14:paraId="70B3C4DD" w14:textId="09D8FA05" w:rsidR="0027572D" w:rsidRPr="0027572D" w:rsidRDefault="0027572D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260689" w:rsidRPr="001B6B11" w14:paraId="0A09CF35" w14:textId="77777777" w:rsidTr="008B6213">
        <w:tc>
          <w:tcPr>
            <w:tcW w:w="2864" w:type="dxa"/>
            <w:gridSpan w:val="3"/>
            <w:shd w:val="clear" w:color="auto" w:fill="CCCCCC"/>
          </w:tcPr>
          <w:p w14:paraId="048361E7" w14:textId="77777777" w:rsidR="00260689" w:rsidRPr="001B6B11" w:rsidRDefault="00260689">
            <w:pPr>
              <w:rPr>
                <w:rFonts w:ascii="Gill Sans MT" w:hAnsi="Gill Sans MT"/>
              </w:rPr>
            </w:pPr>
          </w:p>
          <w:p w14:paraId="3F4F89D3" w14:textId="77777777" w:rsidR="00260689" w:rsidRPr="001B6B11" w:rsidRDefault="00562A27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Conference </w:t>
            </w:r>
            <w:r w:rsidR="00260689" w:rsidRPr="001B6B11">
              <w:rPr>
                <w:rFonts w:ascii="Gill Sans MT" w:hAnsi="Gill Sans MT"/>
                <w:b/>
              </w:rPr>
              <w:t xml:space="preserve"> Title</w:t>
            </w:r>
          </w:p>
          <w:p w14:paraId="69673240" w14:textId="77777777" w:rsidR="00260689" w:rsidRPr="001B6B11" w:rsidRDefault="00260689">
            <w:pPr>
              <w:rPr>
                <w:rFonts w:ascii="Gill Sans MT" w:hAnsi="Gill Sans MT"/>
              </w:rPr>
            </w:pPr>
          </w:p>
        </w:tc>
        <w:tc>
          <w:tcPr>
            <w:tcW w:w="7092" w:type="dxa"/>
            <w:gridSpan w:val="8"/>
          </w:tcPr>
          <w:p w14:paraId="36FFAFD8" w14:textId="77777777" w:rsidR="00260689" w:rsidRPr="001B6B11" w:rsidRDefault="00260689">
            <w:pPr>
              <w:rPr>
                <w:rFonts w:ascii="Gill Sans MT" w:hAnsi="Gill Sans MT"/>
              </w:rPr>
            </w:pPr>
          </w:p>
        </w:tc>
      </w:tr>
      <w:tr w:rsidR="00FE7BF8" w:rsidRPr="001B6B11" w14:paraId="13DD0338" w14:textId="77777777" w:rsidTr="008B6213">
        <w:trPr>
          <w:trHeight w:val="384"/>
        </w:trPr>
        <w:tc>
          <w:tcPr>
            <w:tcW w:w="9956" w:type="dxa"/>
            <w:gridSpan w:val="11"/>
            <w:shd w:val="clear" w:color="auto" w:fill="CCCCCC"/>
            <w:vAlign w:val="center"/>
          </w:tcPr>
          <w:p w14:paraId="355EE0A6" w14:textId="77777777" w:rsidR="00FE7BF8" w:rsidRPr="001B6B11" w:rsidRDefault="00562A27" w:rsidP="00562A2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Applicant</w:t>
            </w:r>
          </w:p>
        </w:tc>
      </w:tr>
      <w:tr w:rsidR="005A1B86" w:rsidRPr="001B6B11" w14:paraId="7CE80AF8" w14:textId="77777777" w:rsidTr="008B6213">
        <w:trPr>
          <w:trHeight w:val="384"/>
        </w:trPr>
        <w:tc>
          <w:tcPr>
            <w:tcW w:w="1673" w:type="dxa"/>
            <w:shd w:val="clear" w:color="auto" w:fill="CCCCCC"/>
          </w:tcPr>
          <w:p w14:paraId="20D136B0" w14:textId="77777777" w:rsidR="00FE7BF8" w:rsidRPr="001B6B11" w:rsidRDefault="00260689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Title</w:t>
            </w:r>
          </w:p>
        </w:tc>
        <w:tc>
          <w:tcPr>
            <w:tcW w:w="1191" w:type="dxa"/>
            <w:gridSpan w:val="2"/>
          </w:tcPr>
          <w:p w14:paraId="152BD262" w14:textId="77777777" w:rsidR="00FE7BF8" w:rsidRPr="001B6B11" w:rsidRDefault="00FE7BF8">
            <w:pPr>
              <w:rPr>
                <w:rFonts w:ascii="Gill Sans MT" w:hAnsi="Gill Sans MT"/>
              </w:rPr>
            </w:pPr>
          </w:p>
        </w:tc>
        <w:tc>
          <w:tcPr>
            <w:tcW w:w="1503" w:type="dxa"/>
            <w:gridSpan w:val="2"/>
            <w:shd w:val="clear" w:color="auto" w:fill="CCCCCC"/>
          </w:tcPr>
          <w:p w14:paraId="4D32C847" w14:textId="77777777" w:rsidR="00FE7BF8" w:rsidRPr="001B6B11" w:rsidRDefault="00FE7BF8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Forename</w:t>
            </w:r>
          </w:p>
        </w:tc>
        <w:tc>
          <w:tcPr>
            <w:tcW w:w="1612" w:type="dxa"/>
            <w:gridSpan w:val="2"/>
          </w:tcPr>
          <w:p w14:paraId="303A1AFE" w14:textId="77777777" w:rsidR="00FE7BF8" w:rsidRPr="001B6B11" w:rsidRDefault="00FE7BF8">
            <w:pPr>
              <w:rPr>
                <w:rFonts w:ascii="Gill Sans MT" w:hAnsi="Gill Sans MT"/>
              </w:rPr>
            </w:pPr>
          </w:p>
        </w:tc>
        <w:tc>
          <w:tcPr>
            <w:tcW w:w="1081" w:type="dxa"/>
            <w:gridSpan w:val="2"/>
            <w:shd w:val="clear" w:color="auto" w:fill="CCCCCC"/>
          </w:tcPr>
          <w:p w14:paraId="402A5BE3" w14:textId="77777777" w:rsidR="00FE7BF8" w:rsidRPr="001B6B11" w:rsidRDefault="00FE7BF8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Surname</w:t>
            </w:r>
          </w:p>
        </w:tc>
        <w:tc>
          <w:tcPr>
            <w:tcW w:w="2896" w:type="dxa"/>
            <w:gridSpan w:val="2"/>
          </w:tcPr>
          <w:p w14:paraId="3413F699" w14:textId="77777777" w:rsidR="00FE7BF8" w:rsidRPr="001B6B11" w:rsidRDefault="00FE7BF8">
            <w:pPr>
              <w:rPr>
                <w:rFonts w:ascii="Gill Sans MT" w:hAnsi="Gill Sans MT"/>
              </w:rPr>
            </w:pPr>
          </w:p>
        </w:tc>
      </w:tr>
      <w:tr w:rsidR="005A1B86" w:rsidRPr="001B6B11" w14:paraId="0CF13BD7" w14:textId="77777777" w:rsidTr="008B6213">
        <w:trPr>
          <w:trHeight w:val="384"/>
        </w:trPr>
        <w:tc>
          <w:tcPr>
            <w:tcW w:w="1673" w:type="dxa"/>
            <w:shd w:val="clear" w:color="auto" w:fill="CCCCCC"/>
          </w:tcPr>
          <w:p w14:paraId="6CF9BF8E" w14:textId="77777777" w:rsidR="00BF3019" w:rsidRPr="001B6B11" w:rsidRDefault="00BF3019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School</w:t>
            </w:r>
          </w:p>
        </w:tc>
        <w:tc>
          <w:tcPr>
            <w:tcW w:w="1191" w:type="dxa"/>
            <w:gridSpan w:val="2"/>
          </w:tcPr>
          <w:p w14:paraId="4436A757" w14:textId="77777777" w:rsidR="00BF3019" w:rsidRPr="001B6B11" w:rsidRDefault="00BF3019">
            <w:pPr>
              <w:rPr>
                <w:rFonts w:ascii="Gill Sans MT" w:hAnsi="Gill Sans MT"/>
              </w:rPr>
            </w:pPr>
          </w:p>
        </w:tc>
        <w:tc>
          <w:tcPr>
            <w:tcW w:w="1503" w:type="dxa"/>
            <w:gridSpan w:val="2"/>
            <w:shd w:val="clear" w:color="auto" w:fill="CCCCCC"/>
          </w:tcPr>
          <w:p w14:paraId="7FBE9F13" w14:textId="1747FEF7" w:rsidR="00BF3019" w:rsidRPr="001B6B11" w:rsidRDefault="008B6213">
            <w:pPr>
              <w:rPr>
                <w:rFonts w:ascii="Gill Sans MT" w:hAnsi="Gill Sans MT"/>
              </w:rPr>
            </w:pPr>
            <w:r w:rsidRPr="00C7403D">
              <w:rPr>
                <w:rFonts w:ascii="Gill Sans MT" w:hAnsi="Gill Sans MT"/>
                <w:sz w:val="20"/>
              </w:rPr>
              <w:t>CITER member since</w:t>
            </w:r>
          </w:p>
        </w:tc>
        <w:tc>
          <w:tcPr>
            <w:tcW w:w="1612" w:type="dxa"/>
            <w:gridSpan w:val="2"/>
          </w:tcPr>
          <w:p w14:paraId="4EE9A060" w14:textId="77777777" w:rsidR="00BF3019" w:rsidRPr="001B6B11" w:rsidRDefault="00BF3019">
            <w:pPr>
              <w:rPr>
                <w:rFonts w:ascii="Gill Sans MT" w:hAnsi="Gill Sans MT"/>
              </w:rPr>
            </w:pPr>
          </w:p>
        </w:tc>
        <w:tc>
          <w:tcPr>
            <w:tcW w:w="1081" w:type="dxa"/>
            <w:gridSpan w:val="2"/>
            <w:shd w:val="clear" w:color="auto" w:fill="CCCCCC"/>
          </w:tcPr>
          <w:p w14:paraId="73BA621B" w14:textId="77777777" w:rsidR="00BF3019" w:rsidRPr="001B6B11" w:rsidRDefault="00BF3019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Email</w:t>
            </w:r>
          </w:p>
        </w:tc>
        <w:tc>
          <w:tcPr>
            <w:tcW w:w="2896" w:type="dxa"/>
            <w:gridSpan w:val="2"/>
          </w:tcPr>
          <w:p w14:paraId="5052A0D7" w14:textId="77777777" w:rsidR="00BF3019" w:rsidRPr="001B6B11" w:rsidRDefault="00BF3019">
            <w:pPr>
              <w:rPr>
                <w:rFonts w:ascii="Gill Sans MT" w:hAnsi="Gill Sans MT"/>
              </w:rPr>
            </w:pPr>
          </w:p>
        </w:tc>
      </w:tr>
      <w:tr w:rsidR="00DB4357" w:rsidRPr="001B6B11" w14:paraId="6AF10772" w14:textId="77777777" w:rsidTr="008B6213">
        <w:trPr>
          <w:trHeight w:val="425"/>
        </w:trPr>
        <w:tc>
          <w:tcPr>
            <w:tcW w:w="9956" w:type="dxa"/>
            <w:gridSpan w:val="11"/>
            <w:shd w:val="clear" w:color="auto" w:fill="CCCCCC"/>
            <w:vAlign w:val="center"/>
          </w:tcPr>
          <w:p w14:paraId="1D915184" w14:textId="77777777" w:rsidR="00DB4357" w:rsidRPr="001B6B11" w:rsidRDefault="00562A27" w:rsidP="00562A2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Conference </w:t>
            </w:r>
            <w:r w:rsidR="00DB4357" w:rsidRPr="001B6B11">
              <w:rPr>
                <w:rFonts w:ascii="Gill Sans MT" w:hAnsi="Gill Sans MT"/>
              </w:rPr>
              <w:t>Details</w:t>
            </w:r>
          </w:p>
        </w:tc>
      </w:tr>
      <w:tr w:rsidR="005A1B86" w:rsidRPr="001B6B11" w14:paraId="2FC6D698" w14:textId="77777777" w:rsidTr="008B6213">
        <w:trPr>
          <w:trHeight w:val="706"/>
        </w:trPr>
        <w:tc>
          <w:tcPr>
            <w:tcW w:w="1673" w:type="dxa"/>
            <w:shd w:val="clear" w:color="auto" w:fill="CCCCCC"/>
          </w:tcPr>
          <w:p w14:paraId="3BB7A018" w14:textId="636819B9" w:rsidR="00F66228" w:rsidRPr="001B6B11" w:rsidRDefault="005A1B8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City/Country</w:t>
            </w:r>
          </w:p>
        </w:tc>
        <w:tc>
          <w:tcPr>
            <w:tcW w:w="1843" w:type="dxa"/>
            <w:gridSpan w:val="3"/>
          </w:tcPr>
          <w:p w14:paraId="0E857FFB" w14:textId="77777777" w:rsidR="00F66228" w:rsidRPr="001B6B11" w:rsidRDefault="00F66228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gridSpan w:val="2"/>
            <w:shd w:val="clear" w:color="auto" w:fill="CCCCCC"/>
          </w:tcPr>
          <w:p w14:paraId="328B69B2" w14:textId="10A899AD" w:rsidR="00F66228" w:rsidRPr="001B6B11" w:rsidRDefault="005A1B8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Start</w:t>
            </w:r>
            <w:r w:rsidR="00F66228" w:rsidRPr="001B6B11">
              <w:rPr>
                <w:rFonts w:ascii="Gill Sans MT" w:hAnsi="Gill Sans MT"/>
              </w:rPr>
              <w:t xml:space="preserve"> Date</w:t>
            </w:r>
          </w:p>
        </w:tc>
        <w:tc>
          <w:tcPr>
            <w:tcW w:w="1786" w:type="dxa"/>
            <w:gridSpan w:val="2"/>
          </w:tcPr>
          <w:p w14:paraId="29629D45" w14:textId="77777777" w:rsidR="00F66228" w:rsidRPr="001B6B11" w:rsidRDefault="00F66228">
            <w:pPr>
              <w:rPr>
                <w:rFonts w:ascii="Gill Sans MT" w:hAnsi="Gill Sans MT"/>
              </w:rPr>
            </w:pPr>
          </w:p>
        </w:tc>
        <w:tc>
          <w:tcPr>
            <w:tcW w:w="1616" w:type="dxa"/>
            <w:gridSpan w:val="2"/>
            <w:shd w:val="clear" w:color="auto" w:fill="CCCCCC"/>
          </w:tcPr>
          <w:p w14:paraId="47381E1B" w14:textId="2F1C3ACB" w:rsidR="00F66228" w:rsidRPr="001B6B11" w:rsidRDefault="005A1B86" w:rsidP="001B6B1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End Date</w:t>
            </w:r>
          </w:p>
        </w:tc>
        <w:tc>
          <w:tcPr>
            <w:tcW w:w="1620" w:type="dxa"/>
            <w:shd w:val="clear" w:color="auto" w:fill="auto"/>
          </w:tcPr>
          <w:p w14:paraId="4EE7DAEF" w14:textId="603BF1CF" w:rsidR="005A1B86" w:rsidRDefault="005A1B86" w:rsidP="00562A27">
            <w:pPr>
              <w:jc w:val="center"/>
              <w:rPr>
                <w:rFonts w:ascii="Gill Sans MT" w:hAnsi="Gill Sans MT"/>
              </w:rPr>
            </w:pPr>
          </w:p>
          <w:p w14:paraId="76B86EBC" w14:textId="77777777" w:rsidR="00F66228" w:rsidRPr="005A1B86" w:rsidRDefault="00F66228" w:rsidP="005A1B86">
            <w:pPr>
              <w:jc w:val="center"/>
              <w:rPr>
                <w:rFonts w:ascii="Gill Sans MT" w:hAnsi="Gill Sans MT"/>
              </w:rPr>
            </w:pPr>
          </w:p>
        </w:tc>
      </w:tr>
      <w:tr w:rsidR="00845E89" w:rsidRPr="001B6B11" w14:paraId="5FB3EB1D" w14:textId="77777777" w:rsidTr="008B6213">
        <w:trPr>
          <w:trHeight w:val="599"/>
        </w:trPr>
        <w:tc>
          <w:tcPr>
            <w:tcW w:w="6720" w:type="dxa"/>
            <w:gridSpan w:val="8"/>
            <w:shd w:val="clear" w:color="auto" w:fill="CCCCCC"/>
            <w:vAlign w:val="center"/>
          </w:tcPr>
          <w:p w14:paraId="7A2361E7" w14:textId="46F76FDA" w:rsidR="00845E89" w:rsidRPr="001B6B11" w:rsidRDefault="00845E89" w:rsidP="00845E89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 xml:space="preserve">Total </w:t>
            </w:r>
            <w:r w:rsidR="00562A27">
              <w:rPr>
                <w:rFonts w:ascii="Gill Sans MT" w:hAnsi="Gill Sans MT"/>
              </w:rPr>
              <w:t xml:space="preserve">bursary </w:t>
            </w:r>
            <w:r w:rsidR="00A7590B">
              <w:rPr>
                <w:rFonts w:ascii="Gill Sans MT" w:hAnsi="Gill Sans MT"/>
              </w:rPr>
              <w:t xml:space="preserve">up to </w:t>
            </w:r>
            <w:r w:rsidR="00562A27">
              <w:rPr>
                <w:rFonts w:ascii="Gill Sans MT" w:hAnsi="Gill Sans MT"/>
              </w:rPr>
              <w:t>£1,000</w:t>
            </w:r>
          </w:p>
          <w:p w14:paraId="3A6FCF35" w14:textId="77777777" w:rsidR="00562A27" w:rsidRDefault="007E6F02" w:rsidP="00845E8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Please note that this scheme</w:t>
            </w:r>
            <w:r w:rsidR="00273AA9" w:rsidRPr="001B6B11">
              <w:rPr>
                <w:rFonts w:ascii="Gill Sans MT" w:hAnsi="Gill Sans MT"/>
                <w:sz w:val="20"/>
                <w:szCs w:val="20"/>
              </w:rPr>
              <w:t xml:space="preserve"> provides funding </w:t>
            </w:r>
            <w:r w:rsidR="00562A27">
              <w:rPr>
                <w:rFonts w:ascii="Gill Sans MT" w:hAnsi="Gill Sans MT"/>
                <w:sz w:val="20"/>
                <w:szCs w:val="20"/>
              </w:rPr>
              <w:t>to support attendance and presentation at a relevant conference.</w:t>
            </w:r>
            <w:r w:rsidR="00A7590B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6E6CFA7E" w14:textId="78F79996" w:rsidR="00273AA9" w:rsidRPr="001B6B11" w:rsidRDefault="00562A27" w:rsidP="001334F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The money will be paid in arrears following production of conference-related receipts and in line with Cardiff University rules and regulations regarding such expenditure</w:t>
            </w:r>
          </w:p>
        </w:tc>
        <w:tc>
          <w:tcPr>
            <w:tcW w:w="3236" w:type="dxa"/>
            <w:gridSpan w:val="3"/>
            <w:vAlign w:val="center"/>
          </w:tcPr>
          <w:p w14:paraId="0F77B02E" w14:textId="3F581049" w:rsidR="00845E89" w:rsidRDefault="00AB4AE1" w:rsidP="00845E8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Accommodation  =</w:t>
            </w:r>
          </w:p>
          <w:p w14:paraId="2950DCE0" w14:textId="77777777" w:rsidR="00AB4AE1" w:rsidRDefault="00AB4AE1" w:rsidP="00845E8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Registration = </w:t>
            </w:r>
          </w:p>
          <w:p w14:paraId="30759138" w14:textId="77777777" w:rsidR="00AB4AE1" w:rsidRDefault="00AB4AE1" w:rsidP="00845E8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Travel = </w:t>
            </w:r>
          </w:p>
          <w:p w14:paraId="724BB4C9" w14:textId="7B3D4A79" w:rsidR="00AB4AE1" w:rsidRDefault="00C45FD0" w:rsidP="00845E8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Subsistence =</w:t>
            </w:r>
          </w:p>
          <w:p w14:paraId="65D2B699" w14:textId="38CD24DF" w:rsidR="00AB4AE1" w:rsidRPr="001B6B11" w:rsidRDefault="00AB4AE1" w:rsidP="00845E89">
            <w:pPr>
              <w:rPr>
                <w:rFonts w:ascii="Gill Sans MT" w:hAnsi="Gill Sans MT"/>
              </w:rPr>
            </w:pPr>
          </w:p>
        </w:tc>
      </w:tr>
      <w:tr w:rsidR="00F604E4" w:rsidRPr="001B6B11" w14:paraId="4EEFDA5C" w14:textId="77777777" w:rsidTr="008B6213">
        <w:trPr>
          <w:trHeight w:val="540"/>
        </w:trPr>
        <w:tc>
          <w:tcPr>
            <w:tcW w:w="9956" w:type="dxa"/>
            <w:gridSpan w:val="11"/>
            <w:shd w:val="clear" w:color="auto" w:fill="CCCCCC"/>
            <w:vAlign w:val="center"/>
          </w:tcPr>
          <w:p w14:paraId="144FA815" w14:textId="1E363473" w:rsidR="00F604E4" w:rsidRPr="001B6B11" w:rsidRDefault="00F604E4" w:rsidP="00F604E4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Has an application been made to another funding body?</w:t>
            </w:r>
            <w:r w:rsidR="007E6F02">
              <w:rPr>
                <w:rFonts w:ascii="Gill Sans MT" w:hAnsi="Gill Sans MT"/>
              </w:rPr>
              <w:t xml:space="preserve"> </w:t>
            </w:r>
            <w:r w:rsidRPr="001B6B11">
              <w:rPr>
                <w:rFonts w:ascii="Gill Sans MT" w:hAnsi="Gill Sans MT"/>
              </w:rPr>
              <w:t xml:space="preserve"> Please specify</w:t>
            </w:r>
            <w:r w:rsidR="007E6F02">
              <w:rPr>
                <w:rFonts w:ascii="Gill Sans MT" w:hAnsi="Gill Sans MT"/>
              </w:rPr>
              <w:t>.</w:t>
            </w:r>
          </w:p>
        </w:tc>
      </w:tr>
      <w:tr w:rsidR="00F604E4" w:rsidRPr="001B6B11" w14:paraId="1EC0FFEA" w14:textId="77777777" w:rsidTr="008B6213">
        <w:trPr>
          <w:trHeight w:val="1239"/>
        </w:trPr>
        <w:tc>
          <w:tcPr>
            <w:tcW w:w="9956" w:type="dxa"/>
            <w:gridSpan w:val="11"/>
            <w:shd w:val="clear" w:color="auto" w:fill="auto"/>
          </w:tcPr>
          <w:p w14:paraId="6298E61E" w14:textId="77777777" w:rsidR="00273AA9" w:rsidRPr="001B6B11" w:rsidRDefault="00273AA9" w:rsidP="007E6F02">
            <w:pPr>
              <w:jc w:val="both"/>
              <w:rPr>
                <w:rFonts w:ascii="Gill Sans MT" w:hAnsi="Gill Sans MT"/>
              </w:rPr>
            </w:pPr>
          </w:p>
        </w:tc>
      </w:tr>
      <w:tr w:rsidR="00F604E4" w:rsidRPr="001B6B11" w14:paraId="7A113B87" w14:textId="77777777" w:rsidTr="008B6213">
        <w:trPr>
          <w:trHeight w:val="720"/>
        </w:trPr>
        <w:tc>
          <w:tcPr>
            <w:tcW w:w="9956" w:type="dxa"/>
            <w:gridSpan w:val="11"/>
            <w:shd w:val="clear" w:color="auto" w:fill="CCCCCC"/>
          </w:tcPr>
          <w:p w14:paraId="6D2686E0" w14:textId="3E690E46" w:rsidR="00F604E4" w:rsidRPr="001B6B11" w:rsidRDefault="00A7590B" w:rsidP="002D01C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If you have applied to another funding body, when will you hear if your application has been successful?</w:t>
            </w:r>
            <w:r w:rsidR="001334F4">
              <w:rPr>
                <w:rFonts w:ascii="Gill Sans MT" w:hAnsi="Gill Sans MT"/>
              </w:rPr>
              <w:t xml:space="preserve"> The value of your CITER bursary </w:t>
            </w:r>
            <w:r w:rsidR="002D01C7">
              <w:rPr>
                <w:rFonts w:ascii="Gill Sans MT" w:hAnsi="Gill Sans MT"/>
              </w:rPr>
              <w:t>may</w:t>
            </w:r>
            <w:r w:rsidR="001334F4">
              <w:rPr>
                <w:rFonts w:ascii="Gill Sans MT" w:hAnsi="Gill Sans MT"/>
              </w:rPr>
              <w:t xml:space="preserve"> depend on the value of any other travel monies that have been obtained </w:t>
            </w:r>
            <w:r w:rsidR="002D01C7">
              <w:rPr>
                <w:rFonts w:ascii="Gill Sans MT" w:hAnsi="Gill Sans MT"/>
              </w:rPr>
              <w:t xml:space="preserve">or applied for </w:t>
            </w:r>
            <w:r w:rsidR="001334F4">
              <w:rPr>
                <w:rFonts w:ascii="Gill Sans MT" w:hAnsi="Gill Sans MT"/>
              </w:rPr>
              <w:t>from alternative sources.</w:t>
            </w:r>
          </w:p>
        </w:tc>
      </w:tr>
      <w:tr w:rsidR="00F604E4" w:rsidRPr="001B6B11" w14:paraId="1C6CE3D0" w14:textId="77777777" w:rsidTr="008B6213">
        <w:trPr>
          <w:trHeight w:val="1004"/>
        </w:trPr>
        <w:tc>
          <w:tcPr>
            <w:tcW w:w="9956" w:type="dxa"/>
            <w:gridSpan w:val="11"/>
            <w:shd w:val="clear" w:color="auto" w:fill="auto"/>
          </w:tcPr>
          <w:p w14:paraId="0225A980" w14:textId="77777777" w:rsidR="00A17A60" w:rsidRDefault="00A17A60" w:rsidP="00A17A60">
            <w:pPr>
              <w:rPr>
                <w:rFonts w:ascii="Gill Sans MT" w:hAnsi="Gill Sans MT"/>
              </w:rPr>
            </w:pPr>
          </w:p>
          <w:p w14:paraId="79E445EC" w14:textId="77777777" w:rsidR="007E6F02" w:rsidRDefault="007E6F02" w:rsidP="00A17A60">
            <w:pPr>
              <w:rPr>
                <w:rFonts w:ascii="Gill Sans MT" w:hAnsi="Gill Sans MT"/>
              </w:rPr>
            </w:pPr>
          </w:p>
          <w:p w14:paraId="455B784E" w14:textId="77777777" w:rsidR="007E6F02" w:rsidRDefault="007E6F02" w:rsidP="00A17A60">
            <w:pPr>
              <w:rPr>
                <w:rFonts w:ascii="Gill Sans MT" w:hAnsi="Gill Sans MT"/>
              </w:rPr>
            </w:pPr>
          </w:p>
          <w:p w14:paraId="612325C5" w14:textId="77777777" w:rsidR="007E6F02" w:rsidRPr="00A17A60" w:rsidRDefault="007E6F02" w:rsidP="00A17A60">
            <w:pPr>
              <w:rPr>
                <w:rFonts w:ascii="Gill Sans MT" w:hAnsi="Gill Sans MT"/>
              </w:rPr>
            </w:pPr>
          </w:p>
        </w:tc>
      </w:tr>
      <w:tr w:rsidR="00A7590B" w:rsidRPr="001B6B11" w14:paraId="13F61837" w14:textId="77777777" w:rsidTr="008B6213">
        <w:trPr>
          <w:trHeight w:val="1004"/>
        </w:trPr>
        <w:tc>
          <w:tcPr>
            <w:tcW w:w="9956" w:type="dxa"/>
            <w:gridSpan w:val="11"/>
            <w:shd w:val="clear" w:color="auto" w:fill="BFBFBF" w:themeFill="background1" w:themeFillShade="BF"/>
          </w:tcPr>
          <w:p w14:paraId="186C75F6" w14:textId="4F331D0A" w:rsidR="00A7590B" w:rsidRDefault="00A7590B" w:rsidP="001334F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Have you received notification of the acceptance of your abstract? </w:t>
            </w:r>
            <w:r w:rsidR="001334F4">
              <w:rPr>
                <w:rFonts w:ascii="Gill Sans MT" w:hAnsi="Gill Sans MT"/>
              </w:rPr>
              <w:t>(Your abstract need NOT to have been accepted by the time you make this application, but the award is contingent on your abstract being accepted for presentation). A copy of your abstract should be appended to the form in the box provided at the end.</w:t>
            </w:r>
          </w:p>
        </w:tc>
      </w:tr>
      <w:tr w:rsidR="00A7590B" w:rsidRPr="001B6B11" w14:paraId="52BE302C" w14:textId="77777777" w:rsidTr="008B6213">
        <w:trPr>
          <w:trHeight w:val="1004"/>
        </w:trPr>
        <w:tc>
          <w:tcPr>
            <w:tcW w:w="9956" w:type="dxa"/>
            <w:gridSpan w:val="11"/>
            <w:shd w:val="clear" w:color="auto" w:fill="auto"/>
          </w:tcPr>
          <w:p w14:paraId="630BB225" w14:textId="77777777" w:rsidR="00A7590B" w:rsidRDefault="00A7590B" w:rsidP="00A17A60">
            <w:pPr>
              <w:rPr>
                <w:rFonts w:ascii="Gill Sans MT" w:hAnsi="Gill Sans MT"/>
              </w:rPr>
            </w:pPr>
          </w:p>
        </w:tc>
      </w:tr>
      <w:tr w:rsidR="00F604E4" w:rsidRPr="001B6B11" w14:paraId="07CE4A69" w14:textId="77777777" w:rsidTr="008B6213">
        <w:trPr>
          <w:trHeight w:val="720"/>
        </w:trPr>
        <w:tc>
          <w:tcPr>
            <w:tcW w:w="9956" w:type="dxa"/>
            <w:gridSpan w:val="11"/>
            <w:shd w:val="clear" w:color="auto" w:fill="CCCCCC"/>
          </w:tcPr>
          <w:p w14:paraId="654AF60D" w14:textId="77777777" w:rsidR="00F604E4" w:rsidRPr="001B6B11" w:rsidRDefault="00A7590B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 xml:space="preserve">Have you been awarded </w:t>
            </w:r>
            <w:r>
              <w:rPr>
                <w:rFonts w:ascii="Gill Sans MT" w:hAnsi="Gill Sans MT"/>
              </w:rPr>
              <w:t>this CITER</w:t>
            </w:r>
            <w:r w:rsidRPr="001B6B11">
              <w:rPr>
                <w:rFonts w:ascii="Gill Sans MT" w:hAnsi="Gill Sans MT"/>
              </w:rPr>
              <w:t xml:space="preserve"> funding in the past? </w:t>
            </w:r>
            <w:r>
              <w:rPr>
                <w:rFonts w:ascii="Gill Sans MT" w:hAnsi="Gill Sans MT"/>
              </w:rPr>
              <w:t xml:space="preserve"> </w:t>
            </w:r>
            <w:r w:rsidRPr="001B6B11">
              <w:rPr>
                <w:rFonts w:ascii="Gill Sans MT" w:hAnsi="Gill Sans MT"/>
              </w:rPr>
              <w:t>If so, briefly describe the outcomes.</w:t>
            </w:r>
          </w:p>
        </w:tc>
      </w:tr>
      <w:tr w:rsidR="00450A88" w14:paraId="3225263C" w14:textId="77777777" w:rsidTr="008B6213">
        <w:trPr>
          <w:trHeight w:val="720"/>
        </w:trPr>
        <w:tc>
          <w:tcPr>
            <w:tcW w:w="9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2B093" w14:textId="77777777" w:rsidR="00450A88" w:rsidRDefault="00450A88">
            <w:pPr>
              <w:rPr>
                <w:rFonts w:ascii="Gill Sans MT" w:hAnsi="Gill Sans MT"/>
              </w:rPr>
            </w:pPr>
          </w:p>
          <w:p w14:paraId="3D7CF701" w14:textId="77777777" w:rsidR="00450A88" w:rsidRDefault="00450A88">
            <w:pPr>
              <w:rPr>
                <w:rFonts w:ascii="Gill Sans MT" w:hAnsi="Gill Sans MT"/>
              </w:rPr>
            </w:pPr>
          </w:p>
          <w:p w14:paraId="7E1CC816" w14:textId="77777777" w:rsidR="00450A88" w:rsidRDefault="00450A88">
            <w:pPr>
              <w:rPr>
                <w:rFonts w:ascii="Gill Sans MT" w:hAnsi="Gill Sans MT"/>
              </w:rPr>
            </w:pPr>
          </w:p>
          <w:p w14:paraId="3134F552" w14:textId="77777777" w:rsidR="00450A88" w:rsidRDefault="00450A88">
            <w:pPr>
              <w:rPr>
                <w:rFonts w:ascii="Gill Sans MT" w:hAnsi="Gill Sans MT"/>
              </w:rPr>
            </w:pPr>
          </w:p>
          <w:p w14:paraId="57B4120B" w14:textId="77777777" w:rsidR="00450A88" w:rsidRDefault="00450A88">
            <w:pPr>
              <w:rPr>
                <w:rFonts w:ascii="Gill Sans MT" w:hAnsi="Gill Sans MT"/>
              </w:rPr>
            </w:pPr>
          </w:p>
        </w:tc>
      </w:tr>
      <w:tr w:rsidR="00450A88" w14:paraId="25B86769" w14:textId="77777777" w:rsidTr="008B6213">
        <w:trPr>
          <w:trHeight w:val="720"/>
        </w:trPr>
        <w:tc>
          <w:tcPr>
            <w:tcW w:w="9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B653BEA" w14:textId="6FE9D74D" w:rsidR="00450A88" w:rsidRDefault="00450A88" w:rsidP="00450A8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Please give details of your prior engagement with CITER activities (</w:t>
            </w:r>
            <w:proofErr w:type="spellStart"/>
            <w:r>
              <w:rPr>
                <w:rFonts w:ascii="Gill Sans MT" w:hAnsi="Gill Sans MT"/>
              </w:rPr>
              <w:t>eg</w:t>
            </w:r>
            <w:proofErr w:type="spellEnd"/>
            <w:r>
              <w:rPr>
                <w:rFonts w:ascii="Gill Sans MT" w:hAnsi="Gill Sans MT"/>
              </w:rPr>
              <w:t xml:space="preserve"> outreach, workshops)</w:t>
            </w:r>
          </w:p>
        </w:tc>
      </w:tr>
      <w:tr w:rsidR="00F604E4" w:rsidRPr="001B6B11" w14:paraId="0DCA8A16" w14:textId="77777777" w:rsidTr="008B6213">
        <w:trPr>
          <w:trHeight w:val="557"/>
        </w:trPr>
        <w:tc>
          <w:tcPr>
            <w:tcW w:w="9956" w:type="dxa"/>
            <w:gridSpan w:val="11"/>
            <w:shd w:val="clear" w:color="auto" w:fill="auto"/>
          </w:tcPr>
          <w:p w14:paraId="10095106" w14:textId="77777777" w:rsidR="00562A27" w:rsidRDefault="00562A27" w:rsidP="00C33AA6">
            <w:pPr>
              <w:rPr>
                <w:rFonts w:ascii="Gill Sans MT" w:hAnsi="Gill Sans MT"/>
              </w:rPr>
            </w:pPr>
          </w:p>
          <w:p w14:paraId="2E63F419" w14:textId="77777777" w:rsidR="00450A88" w:rsidRDefault="00450A88" w:rsidP="00C33AA6">
            <w:pPr>
              <w:rPr>
                <w:rFonts w:ascii="Gill Sans MT" w:hAnsi="Gill Sans MT"/>
              </w:rPr>
            </w:pPr>
          </w:p>
          <w:p w14:paraId="4B982B76" w14:textId="77777777" w:rsidR="00450A88" w:rsidRDefault="00450A88" w:rsidP="00C33AA6">
            <w:pPr>
              <w:rPr>
                <w:rFonts w:ascii="Gill Sans MT" w:hAnsi="Gill Sans MT"/>
              </w:rPr>
            </w:pPr>
          </w:p>
          <w:p w14:paraId="50761378" w14:textId="77777777" w:rsidR="007E6F02" w:rsidRDefault="007E6F02" w:rsidP="00C33AA6">
            <w:pPr>
              <w:rPr>
                <w:rFonts w:ascii="Gill Sans MT" w:hAnsi="Gill Sans MT"/>
              </w:rPr>
            </w:pPr>
          </w:p>
          <w:p w14:paraId="5CD5B696" w14:textId="77777777" w:rsidR="007E6F02" w:rsidRPr="001B6B11" w:rsidRDefault="007E6F02" w:rsidP="00C33AA6">
            <w:pPr>
              <w:rPr>
                <w:rFonts w:ascii="Gill Sans MT" w:hAnsi="Gill Sans MT"/>
              </w:rPr>
            </w:pPr>
          </w:p>
        </w:tc>
      </w:tr>
      <w:tr w:rsidR="00EB5751" w:rsidRPr="001B6B11" w14:paraId="0C583396" w14:textId="77777777" w:rsidTr="008B6213">
        <w:tc>
          <w:tcPr>
            <w:tcW w:w="9956" w:type="dxa"/>
            <w:gridSpan w:val="11"/>
            <w:shd w:val="clear" w:color="auto" w:fill="CCCCCC"/>
          </w:tcPr>
          <w:p w14:paraId="2E202F8E" w14:textId="1BE5C33D" w:rsidR="00EB5751" w:rsidRPr="001B6B11" w:rsidRDefault="00EB5751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 xml:space="preserve">Please provide a brief summary of the </w:t>
            </w:r>
            <w:r w:rsidR="003B361C">
              <w:rPr>
                <w:rFonts w:ascii="Gill Sans MT" w:hAnsi="Gill Sans MT"/>
              </w:rPr>
              <w:t>conference</w:t>
            </w:r>
            <w:r w:rsidRPr="001B6B11">
              <w:rPr>
                <w:rFonts w:ascii="Gill Sans MT" w:hAnsi="Gill Sans MT"/>
              </w:rPr>
              <w:t xml:space="preserve"> giving:</w:t>
            </w:r>
          </w:p>
          <w:p w14:paraId="12022F8A" w14:textId="389A2F83" w:rsidR="00EB5751" w:rsidRPr="0080559B" w:rsidRDefault="003B361C" w:rsidP="0080559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title of your presentation and delivery format </w:t>
            </w:r>
            <w:r w:rsidR="001334F4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334F4">
              <w:rPr>
                <w:rFonts w:asciiTheme="minorHAnsi" w:hAnsiTheme="minorHAnsi"/>
                <w:sz w:val="20"/>
                <w:szCs w:val="20"/>
              </w:rPr>
              <w:t>Poster/Oral/Keynote)</w:t>
            </w:r>
          </w:p>
          <w:p w14:paraId="0F9BCEDA" w14:textId="3B6C5418" w:rsidR="009A349F" w:rsidRPr="001334F4" w:rsidRDefault="00EB5751" w:rsidP="001334F4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0559B">
              <w:rPr>
                <w:rFonts w:asciiTheme="minorHAnsi" w:hAnsiTheme="minorHAnsi"/>
                <w:sz w:val="20"/>
                <w:szCs w:val="20"/>
              </w:rPr>
              <w:t>Links to staff/School/Centre</w:t>
            </w:r>
            <w:r w:rsidR="006558C5" w:rsidRPr="0080559B">
              <w:rPr>
                <w:rFonts w:asciiTheme="minorHAnsi" w:hAnsiTheme="minorHAnsi"/>
                <w:sz w:val="20"/>
                <w:szCs w:val="20"/>
              </w:rPr>
              <w:t>/CITER</w:t>
            </w:r>
            <w:r w:rsidRPr="0080559B">
              <w:rPr>
                <w:rFonts w:asciiTheme="minorHAnsi" w:hAnsiTheme="minorHAnsi"/>
                <w:sz w:val="20"/>
                <w:szCs w:val="20"/>
              </w:rPr>
              <w:t xml:space="preserve"> activity as appropriate</w:t>
            </w:r>
          </w:p>
          <w:p w14:paraId="3F25130A" w14:textId="5240DA8D" w:rsidR="00075CCB" w:rsidRPr="001B6B11" w:rsidRDefault="00450A88" w:rsidP="001334F4">
            <w:pPr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1334F4">
              <w:rPr>
                <w:rFonts w:asciiTheme="minorHAnsi" w:hAnsiTheme="minorHAnsi"/>
                <w:sz w:val="20"/>
                <w:szCs w:val="20"/>
              </w:rPr>
              <w:t>lease outline the benefits to your career of presenting at this particular conference</w:t>
            </w:r>
            <w:r w:rsidR="003B361C">
              <w:rPr>
                <w:rFonts w:asciiTheme="minorHAnsi" w:hAnsiTheme="minorHAnsi"/>
                <w:sz w:val="20"/>
                <w:szCs w:val="20"/>
              </w:rPr>
              <w:t xml:space="preserve"> (max 100 words)</w:t>
            </w:r>
            <w:r w:rsidR="001334F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450A88" w:rsidRPr="001B6B11" w14:paraId="0533F3A3" w14:textId="77777777" w:rsidTr="008B6213">
        <w:tc>
          <w:tcPr>
            <w:tcW w:w="9956" w:type="dxa"/>
            <w:gridSpan w:val="11"/>
            <w:shd w:val="clear" w:color="auto" w:fill="auto"/>
          </w:tcPr>
          <w:p w14:paraId="709B1AF6" w14:textId="77777777" w:rsidR="00450A88" w:rsidRDefault="00450A88">
            <w:pPr>
              <w:rPr>
                <w:rFonts w:ascii="Gill Sans MT" w:hAnsi="Gill Sans MT"/>
              </w:rPr>
            </w:pPr>
          </w:p>
          <w:p w14:paraId="0966314D" w14:textId="77777777" w:rsidR="00450A88" w:rsidRDefault="00450A88">
            <w:pPr>
              <w:rPr>
                <w:rFonts w:ascii="Gill Sans MT" w:hAnsi="Gill Sans MT"/>
              </w:rPr>
            </w:pPr>
          </w:p>
          <w:p w14:paraId="307E1A09" w14:textId="77777777" w:rsidR="00450A88" w:rsidRDefault="00450A88">
            <w:pPr>
              <w:rPr>
                <w:rFonts w:ascii="Gill Sans MT" w:hAnsi="Gill Sans MT"/>
              </w:rPr>
            </w:pPr>
          </w:p>
          <w:p w14:paraId="70B9948C" w14:textId="77777777" w:rsidR="00450A88" w:rsidRDefault="00450A88">
            <w:pPr>
              <w:rPr>
                <w:rFonts w:ascii="Gill Sans MT" w:hAnsi="Gill Sans MT"/>
              </w:rPr>
            </w:pPr>
          </w:p>
          <w:p w14:paraId="1A84B16D" w14:textId="77777777" w:rsidR="00450A88" w:rsidRDefault="00450A88">
            <w:pPr>
              <w:rPr>
                <w:rFonts w:ascii="Gill Sans MT" w:hAnsi="Gill Sans MT"/>
              </w:rPr>
            </w:pPr>
          </w:p>
          <w:p w14:paraId="6F977218" w14:textId="77777777" w:rsidR="00450A88" w:rsidRDefault="00450A88">
            <w:pPr>
              <w:rPr>
                <w:rFonts w:ascii="Gill Sans MT" w:hAnsi="Gill Sans MT"/>
              </w:rPr>
            </w:pPr>
          </w:p>
          <w:p w14:paraId="2000F835" w14:textId="77777777" w:rsidR="00450A88" w:rsidRDefault="00450A88">
            <w:pPr>
              <w:rPr>
                <w:rFonts w:ascii="Gill Sans MT" w:hAnsi="Gill Sans MT"/>
              </w:rPr>
            </w:pPr>
          </w:p>
          <w:p w14:paraId="603EDBE6" w14:textId="77777777" w:rsidR="00450A88" w:rsidRDefault="00450A88">
            <w:pPr>
              <w:rPr>
                <w:rFonts w:ascii="Gill Sans MT" w:hAnsi="Gill Sans MT"/>
              </w:rPr>
            </w:pPr>
          </w:p>
          <w:p w14:paraId="68FC579A" w14:textId="77777777" w:rsidR="00450A88" w:rsidRDefault="00450A88">
            <w:pPr>
              <w:rPr>
                <w:rFonts w:ascii="Gill Sans MT" w:hAnsi="Gill Sans MT"/>
              </w:rPr>
            </w:pPr>
          </w:p>
          <w:p w14:paraId="33B999DE" w14:textId="77777777" w:rsidR="00450A88" w:rsidRDefault="00450A88">
            <w:pPr>
              <w:rPr>
                <w:rFonts w:ascii="Gill Sans MT" w:hAnsi="Gill Sans MT"/>
              </w:rPr>
            </w:pPr>
          </w:p>
          <w:p w14:paraId="7250BB34" w14:textId="77777777" w:rsidR="00450A88" w:rsidRDefault="00450A88">
            <w:pPr>
              <w:rPr>
                <w:rFonts w:ascii="Gill Sans MT" w:hAnsi="Gill Sans MT"/>
              </w:rPr>
            </w:pPr>
          </w:p>
          <w:p w14:paraId="1E2AA6C4" w14:textId="77777777" w:rsidR="00450A88" w:rsidRDefault="00450A88">
            <w:pPr>
              <w:rPr>
                <w:rFonts w:ascii="Gill Sans MT" w:hAnsi="Gill Sans MT"/>
              </w:rPr>
            </w:pPr>
          </w:p>
          <w:p w14:paraId="654C5DD4" w14:textId="77777777" w:rsidR="00450A88" w:rsidRDefault="00450A88">
            <w:pPr>
              <w:rPr>
                <w:rFonts w:ascii="Gill Sans MT" w:hAnsi="Gill Sans MT"/>
              </w:rPr>
            </w:pPr>
          </w:p>
          <w:p w14:paraId="3DB889CC" w14:textId="77777777" w:rsidR="00450A88" w:rsidRDefault="00450A88">
            <w:pPr>
              <w:rPr>
                <w:rFonts w:ascii="Gill Sans MT" w:hAnsi="Gill Sans MT"/>
              </w:rPr>
            </w:pPr>
          </w:p>
          <w:p w14:paraId="6B8B33A5" w14:textId="77777777" w:rsidR="00450A88" w:rsidRDefault="00450A88">
            <w:pPr>
              <w:rPr>
                <w:rFonts w:ascii="Gill Sans MT" w:hAnsi="Gill Sans MT"/>
              </w:rPr>
            </w:pPr>
          </w:p>
          <w:p w14:paraId="15344F4D" w14:textId="77777777" w:rsidR="00FE5DC7" w:rsidRDefault="00FE5DC7">
            <w:pPr>
              <w:rPr>
                <w:rFonts w:ascii="Gill Sans MT" w:hAnsi="Gill Sans MT"/>
              </w:rPr>
            </w:pPr>
          </w:p>
          <w:p w14:paraId="12D2FC4A" w14:textId="77777777" w:rsidR="00FE5DC7" w:rsidRDefault="00FE5DC7">
            <w:pPr>
              <w:rPr>
                <w:rFonts w:ascii="Gill Sans MT" w:hAnsi="Gill Sans MT"/>
              </w:rPr>
            </w:pPr>
          </w:p>
          <w:p w14:paraId="43256904" w14:textId="77777777" w:rsidR="00FE5DC7" w:rsidRDefault="00FE5DC7">
            <w:pPr>
              <w:rPr>
                <w:rFonts w:ascii="Gill Sans MT" w:hAnsi="Gill Sans MT"/>
              </w:rPr>
            </w:pPr>
          </w:p>
          <w:p w14:paraId="0D3A98E5" w14:textId="77777777" w:rsidR="00FE5DC7" w:rsidRDefault="00FE5DC7">
            <w:pPr>
              <w:rPr>
                <w:rFonts w:ascii="Gill Sans MT" w:hAnsi="Gill Sans MT"/>
              </w:rPr>
            </w:pPr>
          </w:p>
          <w:p w14:paraId="1C0845E3" w14:textId="77777777" w:rsidR="00FE5DC7" w:rsidRDefault="00FE5DC7">
            <w:pPr>
              <w:rPr>
                <w:rFonts w:ascii="Gill Sans MT" w:hAnsi="Gill Sans MT"/>
              </w:rPr>
            </w:pPr>
          </w:p>
          <w:p w14:paraId="046DCDE4" w14:textId="77777777" w:rsidR="00FE5DC7" w:rsidRDefault="00FE5DC7">
            <w:pPr>
              <w:rPr>
                <w:rFonts w:ascii="Gill Sans MT" w:hAnsi="Gill Sans MT"/>
              </w:rPr>
            </w:pPr>
          </w:p>
          <w:p w14:paraId="03804EB1" w14:textId="77777777" w:rsidR="00FE5DC7" w:rsidRDefault="00FE5DC7">
            <w:pPr>
              <w:rPr>
                <w:rFonts w:ascii="Gill Sans MT" w:hAnsi="Gill Sans MT"/>
              </w:rPr>
            </w:pPr>
          </w:p>
          <w:p w14:paraId="6C578BE1" w14:textId="77777777" w:rsidR="00FE5DC7" w:rsidRDefault="00FE5DC7">
            <w:pPr>
              <w:rPr>
                <w:rFonts w:ascii="Gill Sans MT" w:hAnsi="Gill Sans MT"/>
              </w:rPr>
            </w:pPr>
          </w:p>
          <w:p w14:paraId="5649274B" w14:textId="77777777" w:rsidR="00450A88" w:rsidRDefault="00450A88">
            <w:pPr>
              <w:rPr>
                <w:rFonts w:ascii="Gill Sans MT" w:hAnsi="Gill Sans MT"/>
              </w:rPr>
            </w:pPr>
          </w:p>
          <w:p w14:paraId="4F7546E1" w14:textId="77777777" w:rsidR="00450A88" w:rsidRDefault="00450A88">
            <w:pPr>
              <w:rPr>
                <w:rFonts w:ascii="Gill Sans MT" w:hAnsi="Gill Sans MT"/>
              </w:rPr>
            </w:pPr>
          </w:p>
          <w:p w14:paraId="612D0F63" w14:textId="77777777" w:rsidR="00450A88" w:rsidRDefault="00450A88">
            <w:pPr>
              <w:rPr>
                <w:rFonts w:ascii="Gill Sans MT" w:hAnsi="Gill Sans MT"/>
              </w:rPr>
            </w:pPr>
          </w:p>
          <w:p w14:paraId="18B42727" w14:textId="77777777" w:rsidR="00450A88" w:rsidRDefault="00450A88">
            <w:pPr>
              <w:rPr>
                <w:rFonts w:ascii="Gill Sans MT" w:hAnsi="Gill Sans MT"/>
              </w:rPr>
            </w:pPr>
          </w:p>
          <w:p w14:paraId="009592F8" w14:textId="77777777" w:rsidR="00450A88" w:rsidRPr="001B6B11" w:rsidRDefault="00450A88">
            <w:pPr>
              <w:rPr>
                <w:rFonts w:ascii="Gill Sans MT" w:hAnsi="Gill Sans MT"/>
              </w:rPr>
            </w:pPr>
          </w:p>
        </w:tc>
      </w:tr>
      <w:tr w:rsidR="00273AA9" w:rsidRPr="001B6B11" w14:paraId="65E0ED04" w14:textId="77777777" w:rsidTr="008B6213">
        <w:trPr>
          <w:trHeight w:val="480"/>
        </w:trPr>
        <w:tc>
          <w:tcPr>
            <w:tcW w:w="9956" w:type="dxa"/>
            <w:gridSpan w:val="11"/>
            <w:shd w:val="clear" w:color="auto" w:fill="CCCCCC"/>
            <w:vAlign w:val="center"/>
          </w:tcPr>
          <w:p w14:paraId="1EBA2317" w14:textId="77777777" w:rsidR="00273AA9" w:rsidRPr="001B6B11" w:rsidRDefault="00562A27" w:rsidP="00562A2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Applicant</w:t>
            </w:r>
          </w:p>
        </w:tc>
      </w:tr>
      <w:tr w:rsidR="00FE7BF8" w:rsidRPr="001B6B11" w14:paraId="167B1234" w14:textId="77777777" w:rsidTr="008B6213">
        <w:trPr>
          <w:trHeight w:val="480"/>
        </w:trPr>
        <w:tc>
          <w:tcPr>
            <w:tcW w:w="2572" w:type="dxa"/>
            <w:gridSpan w:val="2"/>
            <w:shd w:val="clear" w:color="auto" w:fill="CCCCCC"/>
            <w:vAlign w:val="center"/>
          </w:tcPr>
          <w:p w14:paraId="433EB524" w14:textId="77777777" w:rsidR="00FE5DC7" w:rsidRDefault="00FE5DC7" w:rsidP="00FE5DC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Name/</w:t>
            </w:r>
          </w:p>
          <w:p w14:paraId="402E6A9C" w14:textId="77777777" w:rsidR="00FE7BF8" w:rsidRDefault="00FE5DC7" w:rsidP="00FE5DC7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Signature</w:t>
            </w:r>
          </w:p>
          <w:p w14:paraId="00F18D1F" w14:textId="57B80BC1" w:rsidR="00FE5DC7" w:rsidRPr="001B6B11" w:rsidRDefault="00FE5DC7" w:rsidP="00FE5DC7">
            <w:pPr>
              <w:rPr>
                <w:rFonts w:ascii="Gill Sans MT" w:hAnsi="Gill Sans MT"/>
              </w:rPr>
            </w:pPr>
          </w:p>
        </w:tc>
        <w:tc>
          <w:tcPr>
            <w:tcW w:w="3407" w:type="dxa"/>
            <w:gridSpan w:val="5"/>
            <w:vAlign w:val="center"/>
          </w:tcPr>
          <w:p w14:paraId="4AA7D79C" w14:textId="77777777" w:rsidR="00FE7BF8" w:rsidRDefault="00FE7BF8" w:rsidP="00273AA9">
            <w:pPr>
              <w:rPr>
                <w:rFonts w:ascii="Gill Sans MT" w:hAnsi="Gill Sans MT"/>
              </w:rPr>
            </w:pPr>
          </w:p>
          <w:p w14:paraId="4DBF897F" w14:textId="77777777" w:rsidR="00FE5DC7" w:rsidRPr="001B6B11" w:rsidRDefault="00FE5DC7" w:rsidP="00273AA9">
            <w:pPr>
              <w:rPr>
                <w:rFonts w:ascii="Gill Sans MT" w:hAnsi="Gill Sans MT"/>
              </w:rPr>
            </w:pPr>
          </w:p>
        </w:tc>
        <w:tc>
          <w:tcPr>
            <w:tcW w:w="741" w:type="dxa"/>
            <w:shd w:val="clear" w:color="auto" w:fill="CCCCCC"/>
            <w:vAlign w:val="center"/>
          </w:tcPr>
          <w:p w14:paraId="480A9F8F" w14:textId="77777777" w:rsidR="00FE7BF8" w:rsidRPr="001B6B11" w:rsidRDefault="00273AA9" w:rsidP="00273AA9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Date</w:t>
            </w:r>
          </w:p>
        </w:tc>
        <w:tc>
          <w:tcPr>
            <w:tcW w:w="3236" w:type="dxa"/>
            <w:gridSpan w:val="3"/>
            <w:vAlign w:val="center"/>
          </w:tcPr>
          <w:p w14:paraId="5A980EC2" w14:textId="77777777" w:rsidR="00FE7BF8" w:rsidRPr="001B6B11" w:rsidRDefault="00FE7BF8" w:rsidP="00273AA9">
            <w:pPr>
              <w:rPr>
                <w:rFonts w:ascii="Gill Sans MT" w:hAnsi="Gill Sans MT"/>
              </w:rPr>
            </w:pPr>
          </w:p>
        </w:tc>
      </w:tr>
      <w:tr w:rsidR="00273AA9" w:rsidRPr="001B6B11" w14:paraId="6EDDDC4A" w14:textId="77777777" w:rsidTr="008B6213">
        <w:trPr>
          <w:trHeight w:val="480"/>
        </w:trPr>
        <w:tc>
          <w:tcPr>
            <w:tcW w:w="9956" w:type="dxa"/>
            <w:gridSpan w:val="11"/>
            <w:shd w:val="clear" w:color="auto" w:fill="CCCCCC"/>
            <w:vAlign w:val="center"/>
          </w:tcPr>
          <w:p w14:paraId="0A7613AF" w14:textId="487F533A" w:rsidR="00273AA9" w:rsidRPr="001B6B11" w:rsidRDefault="00273AA9" w:rsidP="00FE5DC7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Head of School</w:t>
            </w:r>
          </w:p>
        </w:tc>
      </w:tr>
      <w:tr w:rsidR="00FE7BF8" w:rsidRPr="001B6B11" w14:paraId="72399C3F" w14:textId="77777777" w:rsidTr="008B6213">
        <w:trPr>
          <w:trHeight w:val="480"/>
        </w:trPr>
        <w:tc>
          <w:tcPr>
            <w:tcW w:w="2572" w:type="dxa"/>
            <w:gridSpan w:val="2"/>
            <w:shd w:val="clear" w:color="auto" w:fill="CCCCCC"/>
            <w:vAlign w:val="center"/>
          </w:tcPr>
          <w:p w14:paraId="7E7BC0C7" w14:textId="77777777" w:rsidR="00FE5DC7" w:rsidRDefault="00FE5DC7" w:rsidP="00FE5DC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Name/</w:t>
            </w:r>
          </w:p>
          <w:p w14:paraId="4FBCB338" w14:textId="77777777" w:rsidR="00FE7BF8" w:rsidRDefault="00FE5DC7" w:rsidP="00FE5DC7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Signature</w:t>
            </w:r>
          </w:p>
          <w:p w14:paraId="5058FA2B" w14:textId="6C9F8E99" w:rsidR="00FE5DC7" w:rsidRPr="001B6B11" w:rsidRDefault="00FE5DC7" w:rsidP="00FE5DC7">
            <w:pPr>
              <w:rPr>
                <w:rFonts w:ascii="Gill Sans MT" w:hAnsi="Gill Sans MT"/>
              </w:rPr>
            </w:pPr>
          </w:p>
        </w:tc>
        <w:tc>
          <w:tcPr>
            <w:tcW w:w="3407" w:type="dxa"/>
            <w:gridSpan w:val="5"/>
            <w:vAlign w:val="center"/>
          </w:tcPr>
          <w:p w14:paraId="0082240F" w14:textId="77777777" w:rsidR="00FE7BF8" w:rsidRPr="001B6B11" w:rsidRDefault="00FE7BF8" w:rsidP="00273AA9">
            <w:pPr>
              <w:rPr>
                <w:rFonts w:ascii="Gill Sans MT" w:hAnsi="Gill Sans MT"/>
              </w:rPr>
            </w:pPr>
          </w:p>
        </w:tc>
        <w:tc>
          <w:tcPr>
            <w:tcW w:w="741" w:type="dxa"/>
            <w:shd w:val="clear" w:color="auto" w:fill="CCCCCC"/>
            <w:vAlign w:val="center"/>
          </w:tcPr>
          <w:p w14:paraId="1BADFE29" w14:textId="77777777" w:rsidR="00FE7BF8" w:rsidRPr="001B6B11" w:rsidRDefault="00273AA9" w:rsidP="00273AA9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Date</w:t>
            </w:r>
          </w:p>
        </w:tc>
        <w:tc>
          <w:tcPr>
            <w:tcW w:w="3236" w:type="dxa"/>
            <w:gridSpan w:val="3"/>
            <w:vAlign w:val="center"/>
          </w:tcPr>
          <w:p w14:paraId="7CFC32E6" w14:textId="77777777" w:rsidR="00FE7BF8" w:rsidRPr="001B6B11" w:rsidRDefault="00FE7BF8" w:rsidP="00273AA9">
            <w:pPr>
              <w:rPr>
                <w:rFonts w:ascii="Gill Sans MT" w:hAnsi="Gill Sans MT"/>
              </w:rPr>
            </w:pPr>
          </w:p>
        </w:tc>
      </w:tr>
      <w:tr w:rsidR="001334F4" w:rsidRPr="001B6B11" w14:paraId="443B292A" w14:textId="77777777" w:rsidTr="008B6213">
        <w:trPr>
          <w:trHeight w:val="480"/>
        </w:trPr>
        <w:tc>
          <w:tcPr>
            <w:tcW w:w="9956" w:type="dxa"/>
            <w:gridSpan w:val="11"/>
            <w:shd w:val="clear" w:color="auto" w:fill="CCCCCC"/>
            <w:vAlign w:val="center"/>
          </w:tcPr>
          <w:p w14:paraId="20F3CE39" w14:textId="534C2E4E" w:rsidR="001334F4" w:rsidRPr="001B6B11" w:rsidRDefault="00450A88" w:rsidP="005C3BE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Pl</w:t>
            </w:r>
            <w:r w:rsidR="001334F4">
              <w:rPr>
                <w:rFonts w:ascii="Gill Sans MT" w:hAnsi="Gill Sans MT"/>
              </w:rPr>
              <w:t>ease include below your abstract</w:t>
            </w:r>
            <w:r w:rsidR="005C3BEB">
              <w:rPr>
                <w:rFonts w:ascii="Gill Sans MT" w:hAnsi="Gill Sans MT"/>
              </w:rPr>
              <w:t>, as accepted by the Conference organisers</w:t>
            </w:r>
          </w:p>
        </w:tc>
      </w:tr>
      <w:tr w:rsidR="001334F4" w:rsidRPr="001B6B11" w14:paraId="621888D5" w14:textId="77777777" w:rsidTr="008B6213">
        <w:trPr>
          <w:trHeight w:val="480"/>
        </w:trPr>
        <w:tc>
          <w:tcPr>
            <w:tcW w:w="9956" w:type="dxa"/>
            <w:gridSpan w:val="11"/>
            <w:shd w:val="clear" w:color="auto" w:fill="auto"/>
            <w:vAlign w:val="center"/>
          </w:tcPr>
          <w:p w14:paraId="759E1DB0" w14:textId="77777777" w:rsidR="001334F4" w:rsidRDefault="001334F4" w:rsidP="00273AA9">
            <w:pPr>
              <w:rPr>
                <w:rFonts w:ascii="Gill Sans MT" w:hAnsi="Gill Sans MT"/>
              </w:rPr>
            </w:pPr>
          </w:p>
          <w:p w14:paraId="4DE5D8F4" w14:textId="77777777" w:rsidR="00FE5DC7" w:rsidRDefault="00FE5DC7" w:rsidP="00273AA9">
            <w:pPr>
              <w:rPr>
                <w:rFonts w:ascii="Gill Sans MT" w:hAnsi="Gill Sans MT"/>
              </w:rPr>
            </w:pPr>
          </w:p>
          <w:p w14:paraId="439FBCBD" w14:textId="77777777" w:rsidR="00FE5DC7" w:rsidRDefault="00FE5DC7" w:rsidP="00273AA9">
            <w:pPr>
              <w:rPr>
                <w:rFonts w:ascii="Gill Sans MT" w:hAnsi="Gill Sans MT"/>
              </w:rPr>
            </w:pPr>
          </w:p>
        </w:tc>
      </w:tr>
    </w:tbl>
    <w:p w14:paraId="272C1AB1" w14:textId="77777777" w:rsidR="00E108A7" w:rsidRPr="00273AA9" w:rsidRDefault="00E108A7" w:rsidP="00273AA9">
      <w:pPr>
        <w:jc w:val="center"/>
        <w:rPr>
          <w:rFonts w:ascii="Gill Sans MT" w:hAnsi="Gill Sans MT"/>
          <w:b/>
        </w:rPr>
      </w:pPr>
    </w:p>
    <w:p w14:paraId="609DB3DE" w14:textId="77777777" w:rsidR="00447351" w:rsidRPr="00260689" w:rsidRDefault="00447351" w:rsidP="00454A93">
      <w:pPr>
        <w:jc w:val="center"/>
        <w:rPr>
          <w:rFonts w:ascii="Gill Sans MT" w:hAnsi="Gill Sans MT"/>
        </w:rPr>
      </w:pPr>
    </w:p>
    <w:sectPr w:rsidR="00447351" w:rsidRPr="00260689" w:rsidSect="001005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33495" w14:textId="77777777" w:rsidR="001046FC" w:rsidRDefault="001046FC">
      <w:r>
        <w:separator/>
      </w:r>
    </w:p>
  </w:endnote>
  <w:endnote w:type="continuationSeparator" w:id="0">
    <w:p w14:paraId="0A89E568" w14:textId="77777777" w:rsidR="001046FC" w:rsidRDefault="0010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2725B" w14:textId="77777777" w:rsidR="005F2B87" w:rsidRDefault="005F2B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50E5F" w14:textId="77777777" w:rsidR="005F2B87" w:rsidRDefault="005F2B87" w:rsidP="005F2B87">
    <w:pPr>
      <w:pStyle w:val="Footer"/>
      <w:tabs>
        <w:tab w:val="clear" w:pos="4153"/>
        <w:tab w:val="clear" w:pos="8306"/>
        <w:tab w:val="left" w:pos="7533"/>
      </w:tabs>
    </w:pPr>
    <w:r>
      <w:t>CMH Oct17</w:t>
    </w:r>
  </w:p>
  <w:p w14:paraId="0EF0176F" w14:textId="77777777" w:rsidR="005F2B87" w:rsidRDefault="005F2B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48C62" w14:textId="77777777" w:rsidR="005F2B87" w:rsidRDefault="005F2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76037" w14:textId="77777777" w:rsidR="001046FC" w:rsidRDefault="001046FC">
      <w:r>
        <w:separator/>
      </w:r>
    </w:p>
  </w:footnote>
  <w:footnote w:type="continuationSeparator" w:id="0">
    <w:p w14:paraId="0C1D2526" w14:textId="77777777" w:rsidR="001046FC" w:rsidRDefault="00104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B07DA" w14:textId="77777777" w:rsidR="005F2B87" w:rsidRDefault="005F2B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B2660" w14:textId="74A091B5" w:rsidR="002A6F79" w:rsidRDefault="00562A27">
    <w:pPr>
      <w:pStyle w:val="Header"/>
    </w:pPr>
    <w:r>
      <w:tab/>
    </w:r>
    <w:r>
      <w:tab/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A6B9A" w14:textId="77777777" w:rsidR="005F2B87" w:rsidRDefault="005F2B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4662D"/>
    <w:multiLevelType w:val="hybridMultilevel"/>
    <w:tmpl w:val="72CEADE0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A7"/>
    <w:rsid w:val="0000131F"/>
    <w:rsid w:val="0000466A"/>
    <w:rsid w:val="00020573"/>
    <w:rsid w:val="00024008"/>
    <w:rsid w:val="0003054B"/>
    <w:rsid w:val="00057DF3"/>
    <w:rsid w:val="000657B6"/>
    <w:rsid w:val="00075CCB"/>
    <w:rsid w:val="000819AC"/>
    <w:rsid w:val="0008742F"/>
    <w:rsid w:val="000A0D6E"/>
    <w:rsid w:val="000B1009"/>
    <w:rsid w:val="000C3D4E"/>
    <w:rsid w:val="000C4706"/>
    <w:rsid w:val="000E1C7F"/>
    <w:rsid w:val="000E31CA"/>
    <w:rsid w:val="000F3D69"/>
    <w:rsid w:val="00100581"/>
    <w:rsid w:val="001046FC"/>
    <w:rsid w:val="001334F4"/>
    <w:rsid w:val="00133D2C"/>
    <w:rsid w:val="001B6B11"/>
    <w:rsid w:val="002067D7"/>
    <w:rsid w:val="00212293"/>
    <w:rsid w:val="00245AEF"/>
    <w:rsid w:val="00247600"/>
    <w:rsid w:val="00260689"/>
    <w:rsid w:val="00273AA9"/>
    <w:rsid w:val="0027572D"/>
    <w:rsid w:val="002A6F79"/>
    <w:rsid w:val="002D01C7"/>
    <w:rsid w:val="00332318"/>
    <w:rsid w:val="003339B8"/>
    <w:rsid w:val="00355A23"/>
    <w:rsid w:val="00360359"/>
    <w:rsid w:val="003A1F22"/>
    <w:rsid w:val="003A60D1"/>
    <w:rsid w:val="003B361C"/>
    <w:rsid w:val="003C784E"/>
    <w:rsid w:val="003D1F68"/>
    <w:rsid w:val="00411FAC"/>
    <w:rsid w:val="00416808"/>
    <w:rsid w:val="00447351"/>
    <w:rsid w:val="00450A88"/>
    <w:rsid w:val="00454A93"/>
    <w:rsid w:val="00472240"/>
    <w:rsid w:val="00481819"/>
    <w:rsid w:val="00486E82"/>
    <w:rsid w:val="00494C1B"/>
    <w:rsid w:val="004C6346"/>
    <w:rsid w:val="004D45E0"/>
    <w:rsid w:val="004E723C"/>
    <w:rsid w:val="00505ED0"/>
    <w:rsid w:val="00523622"/>
    <w:rsid w:val="00524E29"/>
    <w:rsid w:val="00525BFA"/>
    <w:rsid w:val="00562A27"/>
    <w:rsid w:val="005746B8"/>
    <w:rsid w:val="00597B40"/>
    <w:rsid w:val="005A1B86"/>
    <w:rsid w:val="005C3BEB"/>
    <w:rsid w:val="005D158A"/>
    <w:rsid w:val="005F2B87"/>
    <w:rsid w:val="005F65D9"/>
    <w:rsid w:val="006558C5"/>
    <w:rsid w:val="006A3784"/>
    <w:rsid w:val="006B5970"/>
    <w:rsid w:val="00702954"/>
    <w:rsid w:val="00746757"/>
    <w:rsid w:val="007543AD"/>
    <w:rsid w:val="007B0A21"/>
    <w:rsid w:val="007E6F02"/>
    <w:rsid w:val="007F284A"/>
    <w:rsid w:val="007F6749"/>
    <w:rsid w:val="0080559B"/>
    <w:rsid w:val="00807C91"/>
    <w:rsid w:val="00807F5A"/>
    <w:rsid w:val="0082387F"/>
    <w:rsid w:val="00845E89"/>
    <w:rsid w:val="00846373"/>
    <w:rsid w:val="00870987"/>
    <w:rsid w:val="00891034"/>
    <w:rsid w:val="00895BB6"/>
    <w:rsid w:val="008B39EC"/>
    <w:rsid w:val="008B6213"/>
    <w:rsid w:val="00914C79"/>
    <w:rsid w:val="009345A4"/>
    <w:rsid w:val="00935137"/>
    <w:rsid w:val="009A349F"/>
    <w:rsid w:val="00A00611"/>
    <w:rsid w:val="00A0096C"/>
    <w:rsid w:val="00A17A60"/>
    <w:rsid w:val="00A2286C"/>
    <w:rsid w:val="00A2642E"/>
    <w:rsid w:val="00A62717"/>
    <w:rsid w:val="00A7590B"/>
    <w:rsid w:val="00AB4AE1"/>
    <w:rsid w:val="00AF5E1B"/>
    <w:rsid w:val="00B03108"/>
    <w:rsid w:val="00B0694B"/>
    <w:rsid w:val="00B80CE1"/>
    <w:rsid w:val="00B87116"/>
    <w:rsid w:val="00BB5BBC"/>
    <w:rsid w:val="00BD0A8B"/>
    <w:rsid w:val="00BF3019"/>
    <w:rsid w:val="00C26035"/>
    <w:rsid w:val="00C315C9"/>
    <w:rsid w:val="00C33AA6"/>
    <w:rsid w:val="00C45FD0"/>
    <w:rsid w:val="00C65214"/>
    <w:rsid w:val="00CA7E03"/>
    <w:rsid w:val="00CC784A"/>
    <w:rsid w:val="00D0111D"/>
    <w:rsid w:val="00D029EA"/>
    <w:rsid w:val="00D24BBB"/>
    <w:rsid w:val="00D251EB"/>
    <w:rsid w:val="00D765CB"/>
    <w:rsid w:val="00D95280"/>
    <w:rsid w:val="00DB0B8E"/>
    <w:rsid w:val="00DB4357"/>
    <w:rsid w:val="00DB6D32"/>
    <w:rsid w:val="00DE6DE9"/>
    <w:rsid w:val="00E0195A"/>
    <w:rsid w:val="00E108A7"/>
    <w:rsid w:val="00E15994"/>
    <w:rsid w:val="00E851A0"/>
    <w:rsid w:val="00EB5751"/>
    <w:rsid w:val="00EE160D"/>
    <w:rsid w:val="00EF1D2A"/>
    <w:rsid w:val="00F17A7E"/>
    <w:rsid w:val="00F34530"/>
    <w:rsid w:val="00F401B6"/>
    <w:rsid w:val="00F45D1D"/>
    <w:rsid w:val="00F604E4"/>
    <w:rsid w:val="00F66228"/>
    <w:rsid w:val="00F67712"/>
    <w:rsid w:val="00FA15B6"/>
    <w:rsid w:val="00FC13C7"/>
    <w:rsid w:val="00FE5DC7"/>
    <w:rsid w:val="00FE7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5989DE"/>
  <w15:docId w15:val="{1D76D867-84DD-453D-B98A-DDF43399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8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73AA9"/>
    <w:rPr>
      <w:color w:val="0000FF"/>
      <w:u w:val="single"/>
    </w:rPr>
  </w:style>
  <w:style w:type="paragraph" w:styleId="Header">
    <w:name w:val="header"/>
    <w:basedOn w:val="Normal"/>
    <w:rsid w:val="00454A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54A9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E6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6F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055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55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559B"/>
  </w:style>
  <w:style w:type="paragraph" w:styleId="CommentSubject">
    <w:name w:val="annotation subject"/>
    <w:basedOn w:val="CommentText"/>
    <w:next w:val="CommentText"/>
    <w:link w:val="CommentSubjectChar"/>
    <w:rsid w:val="00805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559B"/>
    <w:rPr>
      <w:b/>
      <w:bCs/>
    </w:rPr>
  </w:style>
  <w:style w:type="character" w:customStyle="1" w:styleId="FooterChar">
    <w:name w:val="Footer Char"/>
    <w:basedOn w:val="DefaultParagraphFont"/>
    <w:link w:val="Footer"/>
    <w:rsid w:val="005F2B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er@cardiff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CISP</Company>
  <LinksUpToDate>false</LinksUpToDate>
  <CharactersWithSpaces>2315</CharactersWithSpaces>
  <SharedDoc>false</SharedDoc>
  <HLinks>
    <vt:vector size="6" baseType="variant"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mailto:robertsn1@cardiff.ac.uk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SAGNR2</dc:creator>
  <cp:lastModifiedBy>Dental</cp:lastModifiedBy>
  <cp:revision>15</cp:revision>
  <cp:lastPrinted>2016-01-18T15:48:00Z</cp:lastPrinted>
  <dcterms:created xsi:type="dcterms:W3CDTF">2017-10-30T14:47:00Z</dcterms:created>
  <dcterms:modified xsi:type="dcterms:W3CDTF">2018-01-04T15:26:00Z</dcterms:modified>
</cp:coreProperties>
</file>