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 xmlns:w="http://schemas.openxmlformats.org/wordprocessingml/2006/main"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701"/>
      </w:tblGrid>
      <w:tr w:rsidR="003742C1" w:rsidRPr="00BE7266" w:rsidTr="00B62E15">
        <w:trPr>
          <w:trHeight w:val="993"/>
        </w:trPr>
        <w:tc>
          <w:tcPr>
            <w:tcW w:w="8931" w:type="dxa"/>
          </w:tcPr>
          <w:p w:rsidR="003742C1" w:rsidRPr="0002358C" w:rsidRDefault="003742C1" w:rsidP="00391EA4">
            <w:pPr>
              <w:pStyle w:val="Heading1"/>
              <w:rPr>
                <w:sz w:val="22"/>
                <w:szCs w:val="22"/>
              </w:rPr>
            </w:pPr>
            <w:r w:rsidRPr="0002358C">
              <w:rPr>
                <w:sz w:val="22"/>
                <w:szCs w:val="22"/>
                <w:lang w:bidi="cy" w:val="cy"/>
              </w:rPr>
              <w:t xml:space="preserve">CYFLEUSTERAU CAMPWS</w:t>
            </w:r>
          </w:p>
          <w:p w:rsidR="003742C1" w:rsidRPr="0002358C" w:rsidRDefault="003742C1" w:rsidP="009D34F8">
            <w:pPr>
              <w:rPr>
                <w:b/>
                <w:sz w:val="20"/>
              </w:rPr>
            </w:pPr>
            <w:r w:rsidRPr="0002358C">
              <w:rPr>
                <w:b/>
                <w:sz w:val="20"/>
                <w:lang w:bidi="cy" w:val="cy"/>
              </w:rPr>
              <w:t xml:space="preserve">GWASANAETHAU LLETY</w:t>
            </w:r>
          </w:p>
          <w:p w:rsidR="003742C1" w:rsidRPr="0002358C" w:rsidRDefault="00B17E4D" w:rsidP="00391EA4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02358C">
              <w:rPr>
                <w:b/>
                <w:rFonts w:cs="Arial"/>
                <w:color w:val="000000"/>
                <w:sz w:val="20"/>
                <w:lang w:bidi="cy" w:val="cy"/>
              </w:rPr>
              <w:t xml:space="preserve">Sesiwn 2016/2017</w:t>
            </w:r>
          </w:p>
          <w:p w:rsidR="003742C1" w:rsidRPr="00A16E11" w:rsidRDefault="003742C1" w:rsidP="00966123">
            <w:pPr>
              <w:rPr>
                <w:rFonts w:cs="Arial"/>
                <w:b/>
                <w:color w:val="800000"/>
                <w:sz w:val="20"/>
              </w:rPr>
            </w:pPr>
            <w:r>
              <w:rPr>
                <w:b/>
                <w:rFonts w:cs="Arial"/>
                <w:color w:val="800000"/>
                <w:sz w:val="20"/>
                <w:lang w:bidi="cy" w:val="cy"/>
              </w:rPr>
              <w:t xml:space="preserve">CRYNODEB O FFIOEDD LLETY </w:t>
            </w:r>
          </w:p>
        </w:tc>
        <w:tc>
          <w:tcPr>
            <w:tcW w:w="1701" w:type="dxa"/>
          </w:tcPr>
          <w:p w:rsidR="003742C1" w:rsidRPr="00BE7266" w:rsidRDefault="003742C1" w:rsidP="00E14DF1">
            <w:pPr>
              <w:ind w:right="-761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lang w:bidi="cy" w:val="cy"/>
              </w:rPr>
              <w:t xml:space="preserve">     </w:t>
            </w:r>
            <w:r w:rsidR="00585907">
              <w:rPr>
                <w:noProof/>
                <w:rFonts w:cs="Arial"/>
                <w:sz w:val="26"/>
                <w:szCs w:val="26"/>
                <w:lang w:bidi="cy" w:val="cy"/>
              </w:rPr>
              <w:drawing>
                <wp:inline xmlns:wp="http://schemas.openxmlformats.org/drawingml/2006/wordprocessingDrawing" distT="0" distB="0" distL="0" distR="0" wp14:anchorId="1566B4B9" wp14:editId="202FE3DE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:rsidR="00E41EDA" w:rsidRDefault="003742C1">
      <w:pPr>
        <w:rPr>
          <w:rFonts w:cs="Arial"/>
          <w:i/>
          <w:sz w:val="4"/>
          <w:szCs w:val="16"/>
        </w:rPr>
      </w:pPr>
      <w:r w:rsidRPr="003115E4">
        <w:rPr>
          <w:rFonts w:cs="Arial"/>
          <w:sz w:val="16"/>
          <w:szCs w:val="16"/>
          <w:lang w:bidi="cy" w:val="cy"/>
        </w:rPr>
        <w:t xml:space="preserve">Mae’r holl ffioedd yn cyfeirio at breswylfeydd deiliadaeth </w:t>
      </w:r>
      <w:r w:rsidRPr="003115E4">
        <w:rPr>
          <w:b/>
          <w:rFonts w:cs="Arial"/>
          <w:sz w:val="16"/>
          <w:szCs w:val="16"/>
          <w:lang w:bidi="cy" w:val="cy"/>
        </w:rPr>
        <w:t xml:space="preserve">unigol, </w:t>
      </w:r>
      <w:r w:rsidRPr="003115E4">
        <w:rPr>
          <w:rFonts w:cs="Arial"/>
          <w:sz w:val="16"/>
          <w:szCs w:val="16"/>
          <w:lang w:bidi="cy" w:val="cy"/>
        </w:rPr>
        <w:t xml:space="preserve">oni bai y nodir yn wahanol h.y. preswylfeydd cyplau/teuluoedd</w:t>
      </w:r>
    </w:p>
    <w:p xmlns:w="http://schemas.openxmlformats.org/wordprocessingml/2006/main" w:rsidR="00E41EDA" w:rsidRPr="00E41EDA" w:rsidRDefault="00E41EDA">
      <w:pPr>
        <w:rPr>
          <w:rFonts w:cs="Arial"/>
          <w:i/>
          <w:sz w:val="4"/>
          <w:szCs w:val="16"/>
        </w:rPr>
      </w:pPr>
    </w:p>
    <w:tbl xmlns:w="http://schemas.openxmlformats.org/wordprocessingml/2006/main">
      <w:tblPr>
        <w:tblpPr w:leftFromText="180" w:rightFromText="180" w:vertAnchor="text" w:tblpY="1"/>
        <w:tblOverlap w:val="never"/>
        <w:tblW w:w="0" w:type="auto"/>
        <w:tblBorders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1134"/>
        <w:gridCol w:w="2126"/>
      </w:tblGrid>
      <w:tr w:rsidR="003742C1" w:rsidRPr="00D72F39" w:rsidTr="000B7C49">
        <w:trPr>
          <w:cantSplit/>
          <w:trHeight w:hRule="exact" w:val="22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0000"/>
            <w:vAlign w:val="center"/>
          </w:tcPr>
          <w:p w:rsidR="003742C1" w:rsidRPr="00D72F39" w:rsidRDefault="003742C1" w:rsidP="002F6217">
            <w:pPr>
              <w:jc w:val="center"/>
              <w:rPr>
                <w:b/>
                <w:sz w:val="11"/>
                <w:szCs w:val="11"/>
              </w:rPr>
            </w:pPr>
            <w:r w:rsidRPr="00D72F39">
              <w:rPr>
                <w:b/>
                <w:sz w:val="11"/>
                <w:szCs w:val="11"/>
                <w:lang w:bidi="cy" w:val="cy"/>
              </w:rPr>
              <w:t xml:space="preserve">CATEGORI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:rsidR="003742C1" w:rsidRPr="00D72F39" w:rsidRDefault="003742C1" w:rsidP="002F6217">
            <w:pPr>
              <w:jc w:val="center"/>
              <w:rPr>
                <w:b/>
                <w:sz w:val="11"/>
                <w:szCs w:val="11"/>
              </w:rPr>
            </w:pPr>
            <w:r w:rsidRPr="00D72F39">
              <w:rPr>
                <w:b/>
                <w:sz w:val="11"/>
                <w:szCs w:val="11"/>
                <w:lang w:bidi="cy" w:val="cy"/>
              </w:rPr>
              <w:t xml:space="preserve">NEUADD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:rsidR="003742C1" w:rsidRPr="00D72F39" w:rsidRDefault="003742C1" w:rsidP="002F6217">
            <w:pPr>
              <w:jc w:val="center"/>
              <w:rPr>
                <w:b/>
                <w:sz w:val="11"/>
                <w:szCs w:val="11"/>
              </w:rPr>
            </w:pPr>
            <w:r w:rsidRPr="00D72F39">
              <w:rPr>
                <w:b/>
                <w:sz w:val="11"/>
                <w:szCs w:val="11"/>
                <w:lang w:bidi="cy" w:val="cy"/>
              </w:rPr>
              <w:t xml:space="preserve">MATH O LETY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0000"/>
            <w:vAlign w:val="center"/>
          </w:tcPr>
          <w:p w:rsidR="003742C1" w:rsidRPr="00D72F39" w:rsidRDefault="003742C1" w:rsidP="002F6217">
            <w:pPr>
              <w:jc w:val="center"/>
              <w:rPr>
                <w:b/>
                <w:sz w:val="11"/>
                <w:szCs w:val="11"/>
                <w:highlight w:val="yellow"/>
              </w:rPr>
            </w:pPr>
            <w:r w:rsidRPr="00D72F39">
              <w:rPr>
                <w:b/>
                <w:sz w:val="11"/>
                <w:szCs w:val="11"/>
                <w:lang w:bidi="cy" w:val="cy"/>
              </w:rPr>
              <w:t xml:space="preserve">CYFANSWM Y FFI (£)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0000"/>
            <w:vAlign w:val="center"/>
          </w:tcPr>
          <w:p w:rsidR="003742C1" w:rsidRPr="00D72F39" w:rsidRDefault="003742C1" w:rsidP="002F6217">
            <w:pPr>
              <w:jc w:val="center"/>
              <w:rPr>
                <w:b/>
                <w:sz w:val="11"/>
                <w:szCs w:val="11"/>
                <w:highlight w:val="yellow"/>
              </w:rPr>
            </w:pPr>
            <w:r w:rsidRPr="00D72F39">
              <w:rPr>
                <w:b/>
                <w:sz w:val="11"/>
                <w:szCs w:val="11"/>
                <w:lang w:bidi="cy" w:val="cy"/>
              </w:rPr>
              <w:t xml:space="preserve">RHANDALIADAU X 3 (£)</w:t>
            </w:r>
          </w:p>
        </w:tc>
      </w:tr>
      <w:tr w:rsidR="003742C1" w:rsidRPr="00D72F39" w:rsidTr="000B7C49">
        <w:trPr>
          <w:cantSplit/>
          <w:trHeight w:hRule="exact" w:val="227"/>
        </w:trPr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800000"/>
            <w:vAlign w:val="center"/>
          </w:tcPr>
          <w:p w:rsidR="003742C1" w:rsidRPr="00D72F39" w:rsidRDefault="00B17E4D" w:rsidP="00CE27C7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bidi="cy" w:val="cy"/>
              </w:rPr>
              <w:t xml:space="preserve">CYFNOD PRESWYL SAFONOL – 14 MEDI 2016 i 12 MEHEFIN 2017 </w:t>
            </w:r>
          </w:p>
        </w:tc>
      </w:tr>
      <w:tr w:rsidR="003742C1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b/>
                <w:sz w:val="11"/>
                <w:szCs w:val="11"/>
              </w:rPr>
            </w:pPr>
            <w:r w:rsidRPr="00477761">
              <w:rPr>
                <w:b/>
                <w:sz w:val="11"/>
                <w:szCs w:val="11"/>
                <w:lang w:bidi="cy" w:val="cy"/>
              </w:rPr>
              <w:t xml:space="preserve">   WEDI’I ARLWYO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ABERDÂR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EE5072" w:rsidRDefault="00137EB6" w:rsidP="003500A6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5222.17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742C1" w:rsidRPr="00EE5072" w:rsidRDefault="00137EB6" w:rsidP="00192059">
            <w:pPr>
              <w:jc w:val="center"/>
              <w:rPr>
                <w:rFonts w:cs="Arial"/>
                <w:sz w:val="11"/>
                <w:szCs w:val="11"/>
              </w:rPr>
            </w:pPr>
            <w:r w:rsidRPr="00EE5072">
              <w:rPr>
                <w:rFonts w:cs="Arial"/>
                <w:sz w:val="11"/>
                <w:szCs w:val="11"/>
                <w:lang w:bidi="cy" w:val="cy"/>
              </w:rPr>
              <w:t xml:space="preserve">2 x 1740.72 ac 1 X 1740.73</w:t>
            </w:r>
          </w:p>
        </w:tc>
      </w:tr>
      <w:tr w:rsidR="003742C1" w:rsidRPr="00477761" w:rsidTr="008521DC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AC1BA2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ABERDÂR (MAWR)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EE5072" w:rsidRDefault="00137EB6" w:rsidP="003500A6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5536.53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742C1" w:rsidRPr="00EE5072" w:rsidRDefault="00137EB6" w:rsidP="0048600C">
            <w:pPr>
              <w:jc w:val="center"/>
              <w:rPr>
                <w:rFonts w:cs="Arial"/>
                <w:sz w:val="11"/>
                <w:szCs w:val="11"/>
              </w:rPr>
            </w:pPr>
            <w:r w:rsidRPr="00EE5072">
              <w:rPr>
                <w:rFonts w:cs="Arial"/>
                <w:sz w:val="11"/>
                <w:szCs w:val="11"/>
                <w:lang w:bidi="cy" w:val="cy"/>
              </w:rPr>
              <w:t xml:space="preserve">1845.51</w:t>
            </w:r>
          </w:p>
        </w:tc>
      </w:tr>
      <w:tr w:rsidR="003742C1" w:rsidRPr="00477761" w:rsidTr="008521DC">
        <w:trPr>
          <w:cantSplit/>
          <w:trHeight w:hRule="exact" w:val="22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b/>
                <w:sz w:val="11"/>
                <w:szCs w:val="11"/>
                <w:lang w:bidi="cy" w:val="cy"/>
              </w:rPr>
              <w:t xml:space="preserve">ARLWYO’N RHANNOL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GORDON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EE5072" w:rsidRDefault="00A21A1A" w:rsidP="003500A6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4330.58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742C1" w:rsidRPr="00EE5072" w:rsidRDefault="0048600C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1443.53 ac 1 X 1443.52</w:t>
            </w:r>
          </w:p>
        </w:tc>
      </w:tr>
      <w:tr w:rsidR="0002358C" w:rsidRPr="00477761" w:rsidTr="008521DC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358C" w:rsidRPr="00477761" w:rsidRDefault="0002358C" w:rsidP="003500A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8C" w:rsidRPr="00477761" w:rsidRDefault="0002358C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LLYS SENGHENNYDD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358C" w:rsidRPr="00477761" w:rsidRDefault="0002358C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358C" w:rsidRPr="00EE5072" w:rsidRDefault="00A21A1A" w:rsidP="003500A6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4644.94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2358C" w:rsidRPr="00EE5072" w:rsidRDefault="00A21A1A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1548.31 ac 1 X 1548.32</w:t>
            </w:r>
          </w:p>
        </w:tc>
      </w:tr>
      <w:tr w:rsidR="003742C1" w:rsidRPr="00477761" w:rsidTr="008521DC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GORDON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3500A6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EE5072" w:rsidRDefault="00A21A1A" w:rsidP="003500A6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4959.30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742C1" w:rsidRPr="00EE5072" w:rsidRDefault="00A21A1A" w:rsidP="003500A6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1653.10</w:t>
            </w:r>
          </w:p>
        </w:tc>
      </w:tr>
      <w:tr w:rsidR="003742C1" w:rsidRPr="00477761" w:rsidTr="008521DC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2C1" w:rsidRPr="00477761" w:rsidRDefault="003742C1" w:rsidP="00A14FF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A14FF4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SENGHENNYDD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A14FF4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EE5072" w:rsidRDefault="00A21A1A" w:rsidP="00A14FF4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4959.30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742C1" w:rsidRPr="00EE5072" w:rsidRDefault="00A21A1A" w:rsidP="00A14FF4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1653.10</w:t>
            </w:r>
          </w:p>
        </w:tc>
      </w:tr>
      <w:tr w:rsidR="0002358C" w:rsidRPr="00477761" w:rsidTr="008521DC">
        <w:trPr>
          <w:cantSplit/>
          <w:trHeight w:hRule="exact" w:val="227"/>
        </w:trPr>
        <w:tc>
          <w:tcPr>
            <w:tcW w:w="1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8C" w:rsidRPr="00477761" w:rsidRDefault="0002358C" w:rsidP="00A14FF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8C" w:rsidRPr="00477761" w:rsidRDefault="0002358C" w:rsidP="00A14FF4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LLYS SENGHENNYDD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358C" w:rsidRPr="00477761" w:rsidRDefault="00F15008" w:rsidP="00A14FF4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358C" w:rsidRPr="00EE5072" w:rsidRDefault="00A21A1A" w:rsidP="00A14FF4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5273.66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2358C" w:rsidRPr="00EE5072" w:rsidRDefault="00A21A1A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1757.89 ac 1 X 1757.88</w:t>
            </w:r>
          </w:p>
        </w:tc>
      </w:tr>
      <w:tr w:rsidR="003742C1" w:rsidRPr="00477761" w:rsidTr="008521DC">
        <w:trPr>
          <w:cantSplit/>
          <w:trHeight w:hRule="exact" w:val="22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2C1" w:rsidRPr="00477761" w:rsidRDefault="003742C1" w:rsidP="00A14FF4">
            <w:pPr>
              <w:jc w:val="center"/>
              <w:rPr>
                <w:sz w:val="11"/>
                <w:szCs w:val="11"/>
              </w:rPr>
            </w:pPr>
            <w:r w:rsidRPr="00477761">
              <w:rPr>
                <w:b/>
                <w:sz w:val="11"/>
                <w:szCs w:val="11"/>
                <w:lang w:bidi="cy" w:val="cy"/>
              </w:rPr>
              <w:t xml:space="preserve">HUNANARLWYO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TAI MYFYRWYR (HEOL COLUM A PENTREF)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A14FF4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RENNIR, BACH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EE5072" w:rsidRDefault="00A21A1A" w:rsidP="00A14FF4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3501.32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42C1" w:rsidRPr="00EE5072" w:rsidRDefault="0048600C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1167.11 ac 1 X 1167.10</w:t>
            </w:r>
          </w:p>
        </w:tc>
      </w:tr>
      <w:tr w:rsidR="00054A84" w:rsidRPr="00477761" w:rsidTr="000B7C49">
        <w:trPr>
          <w:cantSplit/>
          <w:trHeight w:hRule="exact" w:val="227"/>
        </w:trPr>
        <w:tc>
          <w:tcPr>
            <w:tcW w:w="19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54A84" w:rsidRPr="00477761" w:rsidRDefault="00054A84" w:rsidP="00054A8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4A84" w:rsidRPr="00477761" w:rsidRDefault="00054A84" w:rsidP="00054A84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GOGLEDD TALYBONT (A-R, YSTAFELL 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4A84" w:rsidRPr="00477761" w:rsidRDefault="00054A84" w:rsidP="00054A84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 BACH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4A84" w:rsidRPr="00EE5072" w:rsidRDefault="00A21A1A" w:rsidP="00054A84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3815.68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54A84" w:rsidRPr="00EE5072" w:rsidRDefault="0048600C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1271.89 ac 1 X 1271.90</w:t>
            </w:r>
          </w:p>
        </w:tc>
      </w:tr>
      <w:tr w:rsidR="00A21A1A" w:rsidRPr="00477761" w:rsidTr="000B7C49">
        <w:trPr>
          <w:cantSplit/>
          <w:trHeight w:hRule="exact" w:val="227"/>
        </w:trPr>
        <w:tc>
          <w:tcPr>
            <w:tcW w:w="195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A21A1A">
              <w:rPr>
                <w:sz w:val="11"/>
                <w:szCs w:val="11"/>
                <w:lang w:bidi="cy" w:val="cy"/>
              </w:rPr>
              <w:t xml:space="preserve">TAI MYFYRWYR (HEOL COLUM A PENTREF)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A21A1A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EE5072" w:rsidRDefault="00A21A1A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3815.68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1A1A" w:rsidRPr="00EE5072" w:rsidRDefault="00A21A1A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1271.89 ac 1 X 1271.90</w:t>
            </w:r>
          </w:p>
        </w:tc>
      </w:tr>
      <w:tr w:rsidR="008E1CA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ABERDÂR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3815.68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1271.89 ac 1 X 1271.90</w:t>
            </w:r>
          </w:p>
        </w:tc>
      </w:tr>
      <w:tr w:rsidR="008E1CA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TAI LLYS CARTWRIGHT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3815.68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1271.89 ac 1 X 1271.90</w:t>
            </w:r>
          </w:p>
        </w:tc>
      </w:tr>
      <w:tr w:rsidR="008E1CA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ROY JENKINS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3815.68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1271.89 ac 1 X 1271.90</w:t>
            </w:r>
          </w:p>
        </w:tc>
      </w:tr>
      <w:tr w:rsidR="008E1CA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LLYS SENGHENNYDD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3815.68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1271.89 ac 1 X 1271.90</w:t>
            </w:r>
          </w:p>
        </w:tc>
      </w:tr>
      <w:tr w:rsidR="008E1CA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Y BRIFYSGOL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3815.68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1271.89 ac 1 X 1271.90</w:t>
            </w:r>
          </w:p>
        </w:tc>
      </w:tr>
      <w:tr w:rsidR="00A21A1A" w:rsidRPr="00477761" w:rsidTr="000B7C49">
        <w:trPr>
          <w:cantSplit/>
          <w:trHeight w:hRule="exact" w:val="227"/>
        </w:trPr>
        <w:tc>
          <w:tcPr>
            <w:tcW w:w="1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ABERCONWY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4130.04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1A1A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1376.68</w:t>
            </w:r>
          </w:p>
        </w:tc>
      </w:tr>
      <w:tr w:rsidR="008E1CA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HODGE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4130.04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1376.68</w:t>
            </w:r>
          </w:p>
        </w:tc>
      </w:tr>
      <w:tr w:rsidR="008E1CA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FFLATIAU LLYS CARTWRIGHT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4130.04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1376.68</w:t>
            </w:r>
          </w:p>
        </w:tc>
      </w:tr>
      <w:tr w:rsidR="008E1CA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GOGLEDD TALYBONT (A-R, YSTAFELLOEDD 1-5)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477761" w:rsidRDefault="008E1CA0" w:rsidP="008E1CA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 CANOLIG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4130.04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E1CA0" w:rsidRPr="00EE5072" w:rsidRDefault="008E1CA0" w:rsidP="008E1CA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1376.68</w:t>
            </w:r>
          </w:p>
        </w:tc>
      </w:tr>
      <w:tr w:rsidR="00A21A1A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COLUM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EE5072" w:rsidRDefault="00B11210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4444.40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1A1A" w:rsidRPr="00EE5072" w:rsidRDefault="00A21A1A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1481.47 ac 1 X 1481.46</w:t>
            </w:r>
          </w:p>
        </w:tc>
      </w:tr>
      <w:tr w:rsidR="00B1121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LLYS SENGHENNYDD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EE5072" w:rsidRDefault="00B11210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4444.40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11210" w:rsidRPr="00EE5072" w:rsidRDefault="00B11210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1481.47 ac 1 X 1481.46</w:t>
            </w:r>
          </w:p>
        </w:tc>
      </w:tr>
      <w:tr w:rsidR="00B1121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GOGLEDD TALYBONT (S-Y)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EE5072" w:rsidRDefault="00B11210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4444.40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11210" w:rsidRPr="00EE5072" w:rsidRDefault="00B11210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1481.47 ac 1 X 1481.46</w:t>
            </w:r>
          </w:p>
        </w:tc>
      </w:tr>
      <w:tr w:rsidR="00B1121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DE TALYBONT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EE5072" w:rsidRDefault="00B11210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4444.40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11210" w:rsidRPr="00EE5072" w:rsidRDefault="00B11210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1481.47 ac 1 X 1481.46</w:t>
            </w:r>
          </w:p>
        </w:tc>
      </w:tr>
      <w:tr w:rsidR="00B11210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Y BRIFYSGOL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477761" w:rsidRDefault="00B11210" w:rsidP="00B11210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1210" w:rsidRPr="00EE5072" w:rsidRDefault="00B11210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4444.40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11210" w:rsidRPr="00EE5072" w:rsidRDefault="00B11210" w:rsidP="00B11210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1481.47 ac 1 X 1481.46</w:t>
            </w:r>
          </w:p>
        </w:tc>
      </w:tr>
      <w:tr w:rsidR="00A21A1A" w:rsidRPr="00477761" w:rsidTr="000B7C4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DE TALYBONT (ISRADDEDIG A MWY)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EE5072" w:rsidRDefault="00B11210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4867.16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1A1A" w:rsidRPr="00EE5072" w:rsidRDefault="00A375BC" w:rsidP="00A375BC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1622.39 ac 1 X 1622.38</w:t>
            </w:r>
          </w:p>
        </w:tc>
      </w:tr>
      <w:tr w:rsidR="00A21A1A" w:rsidRPr="00477761" w:rsidTr="008521DC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GOGLEDD TAL (ÔL-RADDEDIG YCHWANEGOL)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21A1A" w:rsidRPr="00EE5072" w:rsidRDefault="00A375BC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5363.09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21A1A" w:rsidRPr="00EE5072" w:rsidRDefault="00A21A1A" w:rsidP="00A375BC">
            <w:pPr>
              <w:jc w:val="center"/>
              <w:rPr>
                <w:rFonts w:cs="Arial"/>
                <w:sz w:val="11"/>
                <w:szCs w:val="11"/>
              </w:rPr>
            </w:pPr>
            <w:r w:rsidRPr="00EE5072">
              <w:rPr>
                <w:rFonts w:cs="Arial"/>
                <w:sz w:val="11"/>
                <w:szCs w:val="11"/>
                <w:lang w:bidi="cy" w:val="cy"/>
              </w:rPr>
              <w:t xml:space="preserve">2 x 1787.70 ac 1 X 1787.69</w:t>
            </w:r>
          </w:p>
        </w:tc>
      </w:tr>
      <w:tr w:rsidR="00A21A1A" w:rsidRPr="00477761" w:rsidTr="008521DC">
        <w:trPr>
          <w:cantSplit/>
          <w:trHeight w:hRule="exact" w:val="24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A21A1A" w:rsidRPr="00477761" w:rsidRDefault="00A21A1A" w:rsidP="00A21A1A">
            <w:pPr>
              <w:pStyle w:val="Heading1"/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LLETY CYPLAU/TEULUOEDD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SENGHENNYDD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21A1A" w:rsidRPr="00477761" w:rsidRDefault="00A21A1A" w:rsidP="00A21A1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 UN YSTAFELL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21A1A" w:rsidRPr="00EE5072" w:rsidRDefault="003830ED" w:rsidP="00A21A1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5073.12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A21A1A" w:rsidRPr="00EE5072" w:rsidRDefault="003830ED" w:rsidP="00A21A1A">
            <w:pPr>
              <w:jc w:val="center"/>
              <w:rPr>
                <w:rFonts w:cs="Arial"/>
                <w:sz w:val="11"/>
                <w:szCs w:val="11"/>
              </w:rPr>
            </w:pPr>
            <w:r w:rsidRPr="00EE5072">
              <w:rPr>
                <w:rFonts w:cs="Arial"/>
                <w:sz w:val="11"/>
                <w:szCs w:val="11"/>
                <w:lang w:bidi="cy" w:val="cy"/>
              </w:rPr>
              <w:t xml:space="preserve">1691.12</w:t>
            </w:r>
          </w:p>
        </w:tc>
      </w:tr>
    </w:tbl>
    <w:p xmlns:w="http://schemas.openxmlformats.org/wordprocessingml/2006/main" w:rsidR="0088076F" w:rsidRPr="0088076F" w:rsidRDefault="0088076F" w:rsidP="0088076F">
      <w:pPr>
        <w:rPr>
          <w:vanish/>
        </w:rPr>
      </w:pPr>
    </w:p>
    <w:tbl xmlns:w="http://schemas.openxmlformats.org/wordprocessingml/2006/main">
      <w:tblPr>
        <w:tblW w:w="0" w:type="auto"/>
        <w:tblBorders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742C1" w:rsidRPr="00477761" w:rsidTr="000B7C49">
        <w:trPr>
          <w:cantSplit/>
          <w:trHeight w:hRule="exact" w:val="227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800000"/>
            <w:vAlign w:val="center"/>
          </w:tcPr>
          <w:p w:rsidR="003742C1" w:rsidRPr="00477761" w:rsidRDefault="003742C1" w:rsidP="00CE27C7">
            <w:pPr>
              <w:rPr>
                <w:b/>
                <w:sz w:val="11"/>
                <w:szCs w:val="11"/>
              </w:rPr>
            </w:pPr>
            <w:r w:rsidRPr="00477761">
              <w:rPr>
                <w:b/>
                <w:sz w:val="11"/>
                <w:szCs w:val="11"/>
                <w:lang w:bidi="cy" w:val="cy"/>
              </w:rPr>
              <w:t xml:space="preserve">CYFNOD PRESWYL CANOLRADDOL – 14 MEDI 2016 I 23 MEHEFIN 2017</w:t>
            </w:r>
          </w:p>
        </w:tc>
      </w:tr>
    </w:tbl>
    <w:p xmlns:w="http://schemas.openxmlformats.org/wordprocessingml/2006/main" w:rsidR="0088076F" w:rsidRPr="0088076F" w:rsidRDefault="0088076F" w:rsidP="0088076F">
      <w:pPr>
        <w:rPr>
          <w:vanish/>
        </w:rPr>
      </w:pPr>
    </w:p>
    <w:tbl xmlns:w="http://schemas.openxmlformats.org/wordprocessingml/2006/main">
      <w:tblPr>
        <w:tblpPr w:leftFromText="180" w:rightFromText="180" w:vertAnchor="text" w:tblpY="1"/>
        <w:tblOverlap w:val="never"/>
        <w:tblW w:w="0" w:type="auto"/>
        <w:tblBorders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1134"/>
        <w:gridCol w:w="2126"/>
      </w:tblGrid>
      <w:tr w:rsidR="003742C1" w:rsidRPr="00477761" w:rsidTr="00947319">
        <w:trPr>
          <w:cantSplit/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2C1" w:rsidRPr="00477761" w:rsidRDefault="003742C1" w:rsidP="002F6217">
            <w:pPr>
              <w:jc w:val="center"/>
              <w:rPr>
                <w:sz w:val="11"/>
                <w:szCs w:val="11"/>
              </w:rPr>
            </w:pPr>
            <w:r w:rsidRPr="00477761">
              <w:rPr>
                <w:b/>
                <w:sz w:val="11"/>
                <w:szCs w:val="11"/>
                <w:lang w:bidi="cy" w:val="cy"/>
              </w:rPr>
              <w:t xml:space="preserve">HUNANARLWYO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2F6217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LLYS TALYBONT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2F6217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EE5072" w:rsidRDefault="003830ED" w:rsidP="002F6217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4960.38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42C1" w:rsidRPr="00EE5072" w:rsidRDefault="003830ED" w:rsidP="002F6217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1653.46</w:t>
            </w:r>
          </w:p>
        </w:tc>
      </w:tr>
      <w:tr w:rsidR="003742C1" w:rsidRPr="00477761" w:rsidTr="0094731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2F6217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2F6217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LLYS TALYBONT (MAWR)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477761" w:rsidRDefault="003742C1" w:rsidP="002F6217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EE5072" w:rsidRDefault="00D03A8E" w:rsidP="002F6217">
            <w:pPr>
              <w:jc w:val="center"/>
              <w:rPr>
                <w:sz w:val="11"/>
                <w:szCs w:val="11"/>
              </w:rPr>
            </w:pPr>
            <w:r w:rsidRPr="00D03A8E">
              <w:rPr>
                <w:sz w:val="11"/>
                <w:szCs w:val="11"/>
                <w:lang w:bidi="cy" w:val="cy"/>
              </w:rPr>
              <w:t xml:space="preserve">5287.50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742C1" w:rsidRPr="00EE5072" w:rsidRDefault="00D03A8E" w:rsidP="00F05CCF">
            <w:pPr>
              <w:jc w:val="center"/>
              <w:rPr>
                <w:sz w:val="11"/>
                <w:szCs w:val="11"/>
              </w:rPr>
            </w:pPr>
            <w:r w:rsidRPr="00D03A8E">
              <w:rPr>
                <w:sz w:val="11"/>
                <w:szCs w:val="11"/>
                <w:lang w:bidi="cy" w:val="cy"/>
              </w:rPr>
              <w:t xml:space="preserve">1762.50</w:t>
            </w:r>
          </w:p>
        </w:tc>
      </w:tr>
      <w:tr w:rsidR="003830ED" w:rsidRPr="00477761" w:rsidTr="00947319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30ED" w:rsidRPr="00477761" w:rsidRDefault="003830ED" w:rsidP="003830E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30ED" w:rsidRPr="00477761" w:rsidRDefault="003830ED" w:rsidP="003830E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bidi="cy" w:val="cy"/>
              </w:rPr>
              <w:t xml:space="preserve">PORTH TALYBONT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30ED" w:rsidRPr="00477761" w:rsidRDefault="003830ED" w:rsidP="003830ED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30ED" w:rsidRPr="00EE5072" w:rsidRDefault="003830ED" w:rsidP="003830ED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4960.38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830ED" w:rsidRPr="00EE5072" w:rsidRDefault="003830ED" w:rsidP="003830ED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1653.46</w:t>
            </w:r>
          </w:p>
        </w:tc>
      </w:tr>
    </w:tbl>
    <w:p xmlns:w="http://schemas.openxmlformats.org/wordprocessingml/2006/main" w:rsidR="0088076F" w:rsidRPr="0088076F" w:rsidRDefault="0088076F" w:rsidP="0088076F">
      <w:pPr>
        <w:rPr>
          <w:vanish/>
        </w:rPr>
      </w:pPr>
    </w:p>
    <w:tbl xmlns:w="http://schemas.openxmlformats.org/wordprocessingml/2006/main">
      <w:tblPr>
        <w:tblW w:w="0" w:type="auto"/>
        <w:tblBorders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1140"/>
        <w:gridCol w:w="2120"/>
      </w:tblGrid>
      <w:tr w:rsidR="003742C1" w:rsidRPr="00477761" w:rsidTr="00A267B9">
        <w:trPr>
          <w:cantSplit/>
          <w:trHeight w:hRule="exact" w:val="227"/>
        </w:trPr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0000"/>
            <w:vAlign w:val="center"/>
          </w:tcPr>
          <w:p w:rsidR="003742C1" w:rsidRPr="00477761" w:rsidRDefault="003742C1" w:rsidP="00CE27C7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bidi="cy" w:val="cy"/>
              </w:rPr>
              <w:t xml:space="preserve">CYFNOD PRESWYL 41 WYTHNOS – 14 MEDI 2016 I 28 MEHEFIN 2017</w:t>
            </w:r>
          </w:p>
        </w:tc>
      </w:tr>
      <w:tr w:rsidR="008E41F8" w:rsidRPr="0017030A" w:rsidTr="00F47990">
        <w:trPr>
          <w:cantSplit/>
          <w:trHeight w:hRule="exact" w:val="227"/>
        </w:trPr>
        <w:tc>
          <w:tcPr>
            <w:tcW w:w="195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1F8" w:rsidRPr="0017030A" w:rsidRDefault="00F47990" w:rsidP="00F47990">
            <w:pPr>
              <w:jc w:val="center"/>
              <w:rPr>
                <w:b/>
                <w:sz w:val="11"/>
                <w:szCs w:val="11"/>
              </w:rPr>
            </w:pPr>
            <w:r w:rsidRPr="0017030A">
              <w:rPr>
                <w:b/>
                <w:sz w:val="11"/>
                <w:szCs w:val="11"/>
                <w:lang w:bidi="cy" w:val="cy"/>
              </w:rPr>
              <w:t xml:space="preserve">HUNANARLWYO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1F8" w:rsidRPr="0017030A" w:rsidRDefault="008E41F8" w:rsidP="00891715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TŶ LIBERTY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1F8" w:rsidRPr="0017030A" w:rsidRDefault="008E41F8" w:rsidP="00891715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1F8" w:rsidRPr="0017030A" w:rsidRDefault="0017030A" w:rsidP="00891715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rFonts w:cs="Arial"/>
                <w:sz w:val="11"/>
                <w:szCs w:val="11"/>
                <w:lang w:bidi="cy" w:val="cy"/>
              </w:rPr>
              <w:t xml:space="preserve">4776.50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E41F8" w:rsidRPr="0017030A" w:rsidRDefault="008E41F8" w:rsidP="008E41F8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8E41F8" w:rsidRPr="0017030A" w:rsidTr="00455FD3">
        <w:trPr>
          <w:cantSplit/>
          <w:trHeight w:hRule="exact" w:val="227"/>
        </w:trPr>
        <w:tc>
          <w:tcPr>
            <w:tcW w:w="19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1F8" w:rsidRPr="0017030A" w:rsidRDefault="008E41F8" w:rsidP="0089171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1F8" w:rsidRPr="0017030A" w:rsidRDefault="008E41F8" w:rsidP="00891715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TŶ LIBERTY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1F8" w:rsidRPr="0017030A" w:rsidRDefault="008E41F8" w:rsidP="00891715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STIWDIO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1F8" w:rsidRPr="0017030A" w:rsidRDefault="0017030A" w:rsidP="00891715">
            <w:pPr>
              <w:jc w:val="center"/>
              <w:rPr>
                <w:rFonts w:cs="Arial"/>
                <w:sz w:val="11"/>
                <w:szCs w:val="11"/>
              </w:rPr>
            </w:pPr>
            <w:r>
              <w:rPr>
                <w:rFonts w:cs="Arial"/>
                <w:sz w:val="11"/>
                <w:szCs w:val="11"/>
                <w:lang w:bidi="cy" w:val="cy"/>
              </w:rPr>
              <w:t xml:space="preserve">6334.50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1F8" w:rsidRPr="0017030A" w:rsidRDefault="008E41F8" w:rsidP="008E41F8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F47990" w:rsidRPr="0017030A" w:rsidTr="000B7C49">
        <w:trPr>
          <w:cantSplit/>
          <w:trHeight w:hRule="exact" w:val="227"/>
        </w:trPr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800000"/>
            <w:vAlign w:val="center"/>
          </w:tcPr>
          <w:p w:rsidR="00F47990" w:rsidRPr="0017030A" w:rsidRDefault="00F47990" w:rsidP="00CE27C7">
            <w:pPr>
              <w:rPr>
                <w:b/>
                <w:sz w:val="11"/>
                <w:szCs w:val="11"/>
              </w:rPr>
            </w:pPr>
            <w:r w:rsidRPr="0017030A">
              <w:rPr>
                <w:b/>
                <w:sz w:val="11"/>
                <w:szCs w:val="11"/>
                <w:lang w:bidi="cy" w:val="cy"/>
              </w:rPr>
              <w:t xml:space="preserve">CYFNOD PRESWYL 43 WYTHNOS – 14 MEDI 2016 I 12 GORFFENNAF 2017</w:t>
            </w:r>
          </w:p>
        </w:tc>
      </w:tr>
      <w:tr w:rsidR="00F47990" w:rsidRPr="0017030A" w:rsidTr="00F47990">
        <w:trPr>
          <w:cantSplit/>
          <w:trHeight w:val="227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47990" w:rsidRPr="0017030A" w:rsidRDefault="00F47990" w:rsidP="008932B0">
            <w:pPr>
              <w:jc w:val="center"/>
              <w:rPr>
                <w:b/>
                <w:sz w:val="11"/>
                <w:szCs w:val="11"/>
              </w:rPr>
            </w:pPr>
            <w:r w:rsidRPr="0017030A">
              <w:rPr>
                <w:b/>
                <w:sz w:val="11"/>
                <w:szCs w:val="11"/>
                <w:lang w:bidi="cy" w:val="cy"/>
              </w:rPr>
              <w:t xml:space="preserve">HUNANARLWYO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90" w:rsidRPr="0017030A" w:rsidRDefault="00F47990" w:rsidP="00F47990">
            <w:pPr>
              <w:jc w:val="center"/>
              <w:rPr>
                <w:b/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PWYNT CAMBRIAN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90" w:rsidRPr="0017030A" w:rsidRDefault="00F47990" w:rsidP="00F47990">
            <w:pPr>
              <w:jc w:val="center"/>
              <w:rPr>
                <w:b/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90" w:rsidRPr="0017030A" w:rsidRDefault="00F67302" w:rsidP="00F47990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5375.00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7990" w:rsidRPr="0017030A" w:rsidRDefault="00F47990" w:rsidP="00F47990">
            <w:pPr>
              <w:jc w:val="center"/>
              <w:rPr>
                <w:b/>
                <w:sz w:val="11"/>
                <w:szCs w:val="11"/>
              </w:rPr>
            </w:pPr>
          </w:p>
        </w:tc>
      </w:tr>
      <w:tr w:rsidR="00F47990" w:rsidRPr="0017030A" w:rsidTr="00F47990">
        <w:trPr>
          <w:cantSplit/>
          <w:trHeight w:val="227"/>
        </w:trPr>
        <w:tc>
          <w:tcPr>
            <w:tcW w:w="1951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90" w:rsidRPr="0017030A" w:rsidRDefault="00F47990" w:rsidP="00F47990">
            <w:pPr>
              <w:rPr>
                <w:b/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90" w:rsidRPr="0017030A" w:rsidRDefault="00F47990" w:rsidP="00F47990">
            <w:pPr>
              <w:jc w:val="center"/>
              <w:rPr>
                <w:b/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PWYNT CAMBRIAN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90" w:rsidRPr="0017030A" w:rsidRDefault="00F47990" w:rsidP="00F47990">
            <w:pPr>
              <w:jc w:val="center"/>
              <w:rPr>
                <w:b/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 MAWR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90" w:rsidRPr="0017030A" w:rsidRDefault="00F67302" w:rsidP="00F47990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6751.00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7990" w:rsidRPr="0017030A" w:rsidRDefault="00F47990" w:rsidP="00F47990">
            <w:pPr>
              <w:jc w:val="center"/>
              <w:rPr>
                <w:b/>
                <w:sz w:val="11"/>
                <w:szCs w:val="11"/>
              </w:rPr>
            </w:pPr>
          </w:p>
        </w:tc>
      </w:tr>
      <w:tr w:rsidR="00F47990" w:rsidRPr="0017030A" w:rsidTr="000B7C49">
        <w:trPr>
          <w:cantSplit/>
          <w:trHeight w:hRule="exact" w:val="227"/>
        </w:trPr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800000"/>
            <w:vAlign w:val="center"/>
          </w:tcPr>
          <w:p w:rsidR="00F47990" w:rsidRPr="0017030A" w:rsidRDefault="00F47990" w:rsidP="00CE27C7">
            <w:pPr>
              <w:rPr>
                <w:b/>
                <w:sz w:val="11"/>
                <w:szCs w:val="11"/>
              </w:rPr>
            </w:pPr>
            <w:r w:rsidRPr="0017030A">
              <w:rPr>
                <w:b/>
                <w:sz w:val="11"/>
                <w:szCs w:val="11"/>
                <w:lang w:bidi="cy" w:val="cy"/>
              </w:rPr>
              <w:t xml:space="preserve">CYFNOD PRESWYL BLWYDDYN LAWN – 14 MEDI 2016 I 8 MEDI  2017</w:t>
            </w:r>
          </w:p>
        </w:tc>
      </w:tr>
    </w:tbl>
    <w:p xmlns:w="http://schemas.openxmlformats.org/wordprocessingml/2006/main" w:rsidR="0088076F" w:rsidRPr="0017030A" w:rsidRDefault="0088076F" w:rsidP="0088076F">
      <w:pPr>
        <w:rPr>
          <w:vanish/>
        </w:rPr>
      </w:pPr>
    </w:p>
    <w:tbl xmlns:w="http://schemas.openxmlformats.org/wordprocessingml/2006/main">
      <w:tblPr>
        <w:tblpPr w:leftFromText="180" w:rightFromText="180" w:vertAnchor="text" w:tblpY="1"/>
        <w:tblOverlap w:val="never"/>
        <w:tblW w:w="0" w:type="auto"/>
        <w:tblBorders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1134"/>
        <w:gridCol w:w="2126"/>
      </w:tblGrid>
      <w:tr w:rsidR="003742C1" w:rsidRPr="0017030A" w:rsidTr="00ED3A6F">
        <w:trPr>
          <w:cantSplit/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42C1" w:rsidRPr="0017030A" w:rsidRDefault="003742C1" w:rsidP="002F6217">
            <w:pPr>
              <w:jc w:val="center"/>
              <w:rPr>
                <w:sz w:val="11"/>
                <w:szCs w:val="11"/>
              </w:rPr>
            </w:pPr>
            <w:r w:rsidRPr="0017030A">
              <w:rPr>
                <w:b/>
                <w:sz w:val="11"/>
                <w:szCs w:val="11"/>
                <w:lang w:bidi="cy" w:val="cy"/>
              </w:rPr>
              <w:t xml:space="preserve">HUNANARLWYO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17030A" w:rsidRDefault="003742C1" w:rsidP="002F6217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TAI MYFYRWYR (HEOL COLUM A PENTREF)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17030A" w:rsidRDefault="003742C1" w:rsidP="002F6217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42C1" w:rsidRPr="0017030A" w:rsidRDefault="004C44C2" w:rsidP="002F6217">
            <w:pPr>
              <w:jc w:val="center"/>
              <w:rPr>
                <w:color w:val="000000"/>
                <w:sz w:val="11"/>
                <w:szCs w:val="11"/>
              </w:rPr>
            </w:pPr>
            <w:r w:rsidRPr="0017030A">
              <w:rPr>
                <w:color w:val="000000"/>
                <w:sz w:val="11"/>
                <w:szCs w:val="11"/>
                <w:lang w:bidi="cy" w:val="cy"/>
              </w:rPr>
              <w:t xml:space="preserve">5054.72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742C1" w:rsidRPr="0017030A" w:rsidRDefault="004C44C2" w:rsidP="004C44C2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2 x 1684.91 ac 1 X 1684.90</w:t>
            </w:r>
          </w:p>
        </w:tc>
      </w:tr>
      <w:tr w:rsidR="00455FD3" w:rsidRPr="0017030A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FD3" w:rsidRPr="0017030A" w:rsidRDefault="00455FD3" w:rsidP="00455FD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5FD3" w:rsidRPr="0017030A" w:rsidRDefault="00455FD3" w:rsidP="00455FD3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NEUADD HODGE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5FD3" w:rsidRPr="0017030A" w:rsidRDefault="00455FD3" w:rsidP="00455FD3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YSTAFELL YMOLCHI A RENNIR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5FD3" w:rsidRPr="0017030A" w:rsidRDefault="004C44C2" w:rsidP="00455FD3">
            <w:pPr>
              <w:jc w:val="center"/>
              <w:rPr>
                <w:rFonts w:cs="Arial"/>
                <w:sz w:val="11"/>
                <w:szCs w:val="11"/>
              </w:rPr>
            </w:pPr>
            <w:r w:rsidRPr="0017030A">
              <w:rPr>
                <w:rFonts w:cs="Arial"/>
                <w:sz w:val="11"/>
                <w:szCs w:val="11"/>
                <w:lang w:bidi="cy" w:val="cy"/>
              </w:rPr>
              <w:t xml:space="preserve">5471.16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55FD3" w:rsidRPr="0017030A" w:rsidRDefault="00566960" w:rsidP="00455FD3">
            <w:pPr>
              <w:jc w:val="center"/>
              <w:rPr>
                <w:rFonts w:cs="Arial"/>
                <w:sz w:val="11"/>
                <w:szCs w:val="11"/>
              </w:rPr>
            </w:pPr>
            <w:r w:rsidRPr="0017030A">
              <w:rPr>
                <w:rFonts w:cs="Arial"/>
                <w:sz w:val="11"/>
                <w:szCs w:val="11"/>
                <w:lang w:bidi="cy" w:val="cy"/>
              </w:rPr>
              <w:t xml:space="preserve">1823.72</w:t>
            </w:r>
          </w:p>
        </w:tc>
      </w:tr>
      <w:tr w:rsidR="00455FD3" w:rsidRPr="0017030A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FD3" w:rsidRPr="0017030A" w:rsidRDefault="00455FD3" w:rsidP="00455FD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5FD3" w:rsidRPr="0017030A" w:rsidRDefault="00455FD3" w:rsidP="00455FD3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DE TALYBONT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5FD3" w:rsidRPr="0017030A" w:rsidRDefault="00455FD3" w:rsidP="00455FD3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5FD3" w:rsidRPr="0017030A" w:rsidRDefault="004C44C2" w:rsidP="00455FD3">
            <w:pPr>
              <w:jc w:val="center"/>
              <w:rPr>
                <w:rFonts w:cs="Arial"/>
                <w:sz w:val="11"/>
                <w:szCs w:val="11"/>
              </w:rPr>
            </w:pPr>
            <w:r w:rsidRPr="0017030A">
              <w:rPr>
                <w:rFonts w:cs="Arial"/>
                <w:sz w:val="11"/>
                <w:szCs w:val="11"/>
                <w:lang w:bidi="cy" w:val="cy"/>
              </w:rPr>
              <w:t xml:space="preserve">5887.60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55FD3" w:rsidRPr="0017030A" w:rsidRDefault="004C44C2" w:rsidP="00455FD3">
            <w:pPr>
              <w:jc w:val="center"/>
              <w:rPr>
                <w:rFonts w:cs="Arial"/>
                <w:sz w:val="11"/>
                <w:szCs w:val="11"/>
              </w:rPr>
            </w:pPr>
            <w:r w:rsidRPr="0017030A">
              <w:rPr>
                <w:rFonts w:cs="Arial"/>
                <w:sz w:val="11"/>
                <w:szCs w:val="11"/>
                <w:lang w:bidi="cy" w:val="cy"/>
              </w:rPr>
              <w:t xml:space="preserve">2 x 1962.53 ac 1 X 1962.54</w:t>
            </w:r>
          </w:p>
        </w:tc>
      </w:tr>
      <w:tr w:rsidR="00586F5A" w:rsidRPr="0017030A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LLYS SENGHENNYDD (ÔL-RADDEDIG A MWY)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color w:val="000000"/>
                <w:sz w:val="11"/>
                <w:szCs w:val="11"/>
              </w:rPr>
            </w:pPr>
            <w:r w:rsidRPr="0017030A">
              <w:rPr>
                <w:color w:val="000000"/>
                <w:sz w:val="11"/>
                <w:szCs w:val="11"/>
                <w:lang w:bidi="cy" w:val="cy"/>
              </w:rPr>
              <w:t xml:space="preserve">6447.64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86F5A" w:rsidRPr="0017030A" w:rsidRDefault="00586F5A" w:rsidP="0017030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2 x 2149.21 ac 1 X 2149.22 </w:t>
            </w:r>
          </w:p>
        </w:tc>
      </w:tr>
      <w:tr w:rsidR="00586F5A" w:rsidRPr="0017030A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LLYS TALYBONT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4C44C2" w:rsidP="0017030A">
            <w:pPr>
              <w:jc w:val="center"/>
              <w:rPr>
                <w:rFonts w:cs="Arial"/>
                <w:sz w:val="11"/>
                <w:szCs w:val="11"/>
              </w:rPr>
            </w:pPr>
            <w:r w:rsidRPr="0017030A">
              <w:rPr>
                <w:rFonts w:cs="Arial"/>
                <w:sz w:val="11"/>
                <w:szCs w:val="11"/>
                <w:lang w:bidi="cy" w:val="cy"/>
              </w:rPr>
              <w:t xml:space="preserve">6314.81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86F5A" w:rsidRPr="0017030A" w:rsidRDefault="00586F5A" w:rsidP="0017030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2 x 2104.94 ac 1 X 2104.93</w:t>
            </w:r>
          </w:p>
        </w:tc>
      </w:tr>
      <w:tr w:rsidR="00586F5A" w:rsidRPr="0017030A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PWYNT CAMBRIAN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F67302" w:rsidP="00586F5A">
            <w:pPr>
              <w:jc w:val="center"/>
              <w:rPr>
                <w:rFonts w:ascii="Helv" w:hAnsi="Helv" w:cs="Helv"/>
                <w:sz w:val="11"/>
                <w:szCs w:val="11"/>
              </w:rPr>
            </w:pPr>
            <w:r w:rsidRPr="0017030A">
              <w:rPr>
                <w:rFonts w:ascii="Helv" w:hAnsi="Helv" w:cs="Helv" w:eastAsia="Helv" w:hint="Helv"/>
                <w:sz w:val="11"/>
                <w:szCs w:val="11"/>
                <w:lang w:bidi="cy" w:val="cy"/>
              </w:rPr>
              <w:t xml:space="preserve">6205.57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0C0C0"/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</w:tr>
      <w:tr w:rsidR="00586F5A" w:rsidRPr="0017030A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PWYNT CAMBRIAN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 MAWR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F67302" w:rsidP="00586F5A">
            <w:pPr>
              <w:jc w:val="center"/>
              <w:rPr>
                <w:rFonts w:cs="Arial"/>
                <w:sz w:val="11"/>
                <w:szCs w:val="11"/>
              </w:rPr>
            </w:pPr>
            <w:r w:rsidRPr="0017030A">
              <w:rPr>
                <w:rFonts w:cs="Arial"/>
                <w:sz w:val="11"/>
                <w:szCs w:val="11"/>
                <w:lang w:bidi="cy" w:val="cy"/>
              </w:rPr>
              <w:t xml:space="preserve">7692.86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86F5A" w:rsidRPr="0017030A" w:rsidRDefault="00586F5A" w:rsidP="00586F5A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586F5A" w:rsidRPr="0017030A" w:rsidTr="00455FD3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TŶ LIBERTY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EN-SUITE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F67302" w:rsidP="00586F5A">
            <w:pPr>
              <w:jc w:val="center"/>
              <w:rPr>
                <w:rFonts w:cs="Arial"/>
                <w:sz w:val="11"/>
                <w:szCs w:val="11"/>
              </w:rPr>
            </w:pPr>
            <w:r w:rsidRPr="0017030A">
              <w:rPr>
                <w:rFonts w:cs="Arial"/>
                <w:sz w:val="11"/>
                <w:szCs w:val="11"/>
                <w:lang w:bidi="cy" w:val="cy"/>
              </w:rPr>
              <w:t xml:space="preserve">5974.79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86F5A" w:rsidRPr="0017030A" w:rsidRDefault="00586F5A" w:rsidP="00586F5A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586F5A" w:rsidRPr="00477761" w:rsidTr="00455FD3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TŶ LIBERTY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17030A" w:rsidRDefault="00586F5A" w:rsidP="00586F5A">
            <w:pPr>
              <w:jc w:val="center"/>
              <w:rPr>
                <w:sz w:val="11"/>
                <w:szCs w:val="11"/>
              </w:rPr>
            </w:pPr>
            <w:r w:rsidRPr="0017030A">
              <w:rPr>
                <w:sz w:val="11"/>
                <w:szCs w:val="11"/>
                <w:lang w:bidi="cy" w:val="cy"/>
              </w:rPr>
              <w:t xml:space="preserve">STIWDIO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6F5A" w:rsidRPr="009F5AC9" w:rsidRDefault="00F67302" w:rsidP="00586F5A">
            <w:pPr>
              <w:jc w:val="center"/>
              <w:rPr>
                <w:rFonts w:cs="Arial"/>
                <w:sz w:val="11"/>
                <w:szCs w:val="11"/>
              </w:rPr>
            </w:pPr>
            <w:r w:rsidRPr="0017030A">
              <w:rPr>
                <w:rFonts w:cs="Arial"/>
                <w:sz w:val="11"/>
                <w:szCs w:val="11"/>
                <w:lang w:bidi="cy" w:val="cy"/>
              </w:rPr>
              <w:t xml:space="preserve">7923.64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86F5A" w:rsidRPr="009F5AC9" w:rsidRDefault="00586F5A" w:rsidP="00586F5A">
            <w:pPr>
              <w:jc w:val="center"/>
              <w:rPr>
                <w:rFonts w:cs="Arial"/>
                <w:sz w:val="11"/>
                <w:szCs w:val="11"/>
              </w:rPr>
            </w:pPr>
          </w:p>
        </w:tc>
      </w:tr>
      <w:tr w:rsidR="00586F5A" w:rsidRPr="00477761" w:rsidTr="00ED3A6F">
        <w:trPr>
          <w:cantSplit/>
          <w:trHeight w:hRule="exact" w:val="22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b/>
                <w:sz w:val="11"/>
                <w:szCs w:val="11"/>
                <w:lang w:bidi="cy" w:val="cy"/>
              </w:rPr>
              <w:t xml:space="preserve">LLETY CYPLAU/TEULUOEDD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Y BRIFYSGOL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 UN YSTAFELL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6720.48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2240.16</w:t>
            </w:r>
          </w:p>
        </w:tc>
      </w:tr>
      <w:tr w:rsidR="00586F5A" w:rsidRPr="00477761" w:rsidTr="00ED3A6F">
        <w:trPr>
          <w:cantSplit/>
          <w:trHeight w:hRule="exact" w:val="22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bidi="cy" w:val="cy"/>
              </w:rPr>
              <w:t xml:space="preserve">NEUADD ROY JENKINS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3830ED">
              <w:rPr>
                <w:sz w:val="11"/>
                <w:szCs w:val="11"/>
                <w:lang w:bidi="cy" w:val="cy"/>
              </w:rPr>
              <w:t xml:space="preserve">FFLAT UN YSTAFELL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6720.48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2240.16</w:t>
            </w:r>
          </w:p>
        </w:tc>
      </w:tr>
      <w:tr w:rsidR="00586F5A" w:rsidRPr="00477761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TAI MYFYRWYR (PENTREF)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 1 YSTAFELL WELY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7553.36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2517.79 ac 1 X 2517.78</w:t>
            </w:r>
          </w:p>
        </w:tc>
      </w:tr>
      <w:tr w:rsidR="00586F5A" w:rsidRPr="00477761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Y BRIFYSGOL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 1 YSTAFELL WELY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7553.36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2517.79 ac 1 X 2517.78</w:t>
            </w:r>
          </w:p>
        </w:tc>
      </w:tr>
      <w:tr w:rsidR="00586F5A" w:rsidRPr="00477761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LLYS CARTWRIGHT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 1 YSTAFELL WELY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7732.86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2577.62</w:t>
            </w:r>
          </w:p>
        </w:tc>
      </w:tr>
      <w:tr w:rsidR="00586F5A" w:rsidRPr="00477761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TAI MYFYRWYR (PENTREF)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 2 YSTAFELL WELY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8386.24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2795.41 ac 1 X 2795.42</w:t>
            </w:r>
          </w:p>
        </w:tc>
      </w:tr>
      <w:tr w:rsidR="00586F5A" w:rsidRPr="00477761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NEUADD Y BRIFYSGOL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 2 YSTAFELL WELY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8386.24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2795.41 ac 1 X 2795.42</w:t>
            </w:r>
          </w:p>
        </w:tc>
      </w:tr>
      <w:tr w:rsidR="00586F5A" w:rsidRPr="00477761" w:rsidTr="00ED3A6F">
        <w:trPr>
          <w:cantSplit/>
          <w:trHeight w:hRule="exact" w:val="227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LLYS CARTWRIGHT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FFLAT 2 YSTAFELL WELY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8565.74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2 x 2855.25 ac 1 X 2855.24</w:t>
            </w:r>
          </w:p>
        </w:tc>
      </w:tr>
      <w:tr w:rsidR="00586F5A" w:rsidRPr="00477761" w:rsidTr="00ED3A6F">
        <w:trPr>
          <w:cantSplit/>
          <w:trHeight w:hRule="exact" w:val="238"/>
        </w:trPr>
        <w:tc>
          <w:tcPr>
            <w:tcW w:w="195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FFORDD Y GOGLEDD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477761" w:rsidRDefault="00586F5A" w:rsidP="00586F5A">
            <w:pPr>
              <w:jc w:val="center"/>
              <w:rPr>
                <w:sz w:val="11"/>
                <w:szCs w:val="11"/>
              </w:rPr>
            </w:pPr>
            <w:r w:rsidRPr="00477761">
              <w:rPr>
                <w:sz w:val="11"/>
                <w:szCs w:val="11"/>
                <w:lang w:bidi="cy" w:val="cy"/>
              </w:rPr>
              <w:t xml:space="preserve">TŶ 3 YSTAFELL WELY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10231.50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99"/>
            <w:vAlign w:val="center"/>
          </w:tcPr>
          <w:p w:rsidR="00586F5A" w:rsidRPr="00EE5072" w:rsidRDefault="00586F5A" w:rsidP="00586F5A">
            <w:pPr>
              <w:jc w:val="center"/>
              <w:rPr>
                <w:sz w:val="11"/>
                <w:szCs w:val="11"/>
              </w:rPr>
            </w:pPr>
            <w:r w:rsidRPr="00EE5072">
              <w:rPr>
                <w:sz w:val="11"/>
                <w:szCs w:val="11"/>
                <w:lang w:bidi="cy" w:val="cy"/>
              </w:rPr>
              <w:t xml:space="preserve">3410.50</w:t>
            </w:r>
          </w:p>
        </w:tc>
      </w:tr>
      <w:tr w:rsidR="00586F5A" w:rsidRPr="00D72F39" w:rsidTr="00ED3A6F">
        <w:trPr>
          <w:cantSplit/>
          <w:trHeight w:hRule="exact" w:val="227"/>
        </w:trPr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0000"/>
            <w:vAlign w:val="center"/>
          </w:tcPr>
          <w:p w:rsidR="00586F5A" w:rsidRPr="003115E4" w:rsidRDefault="00586F5A" w:rsidP="00586F5A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bidi="cy" w:val="cy"/>
              </w:rPr>
              <w:t xml:space="preserve">CYFNODAU PRESWYL NAD YDYNT YN RHAI SAFONOL</w:t>
            </w:r>
          </w:p>
        </w:tc>
      </w:tr>
      <w:tr w:rsidR="00586F5A" w:rsidRPr="00D72F39" w:rsidTr="00ED3A6F">
        <w:trPr>
          <w:cantSplit/>
          <w:trHeight w:hRule="exact" w:val="750"/>
        </w:trPr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6F5A" w:rsidRPr="00E41EDA" w:rsidRDefault="00586F5A" w:rsidP="00586F5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sz w:val="14"/>
                <w:szCs w:val="14"/>
              </w:rPr>
            </w:pPr>
            <w:r w:rsidRPr="00E41EDA">
              <w:rPr>
                <w:sz w:val="14"/>
                <w:szCs w:val="14"/>
                <w:lang w:bidi="cy" w:val="cy"/>
              </w:rPr>
              <w:t xml:space="preserve">Mae'r cyfnodau hyn yn gymwys yn gyffredinol i fyfyrwyr sy'n astudio ar gampws Parc y Mynydd Bychan ac fe’u gosodir yn unol â dyddiadau tymhorau cyrsiau unigol</w:t>
            </w:r>
          </w:p>
          <w:p w:rsidR="00586F5A" w:rsidRPr="00E41EDA" w:rsidRDefault="00586F5A" w:rsidP="00586F5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sz w:val="14"/>
                <w:szCs w:val="14"/>
              </w:rPr>
            </w:pPr>
            <w:r w:rsidRPr="00E41EDA">
              <w:rPr>
                <w:sz w:val="14"/>
                <w:szCs w:val="14"/>
                <w:lang w:bidi="cy" w:val="cy"/>
              </w:rPr>
              <w:t xml:space="preserve">Bydd ffioedd llety yn cael eu cyfrifo yn ôl y gyfradd ddyddiol ar gyfer y Cyfnod Preswyl Safonol</w:t>
            </w:r>
          </w:p>
          <w:p w:rsidR="00586F5A" w:rsidRPr="00E41EDA" w:rsidRDefault="00586F5A" w:rsidP="00586F5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sz w:val="14"/>
                <w:szCs w:val="14"/>
              </w:rPr>
            </w:pPr>
            <w:r w:rsidRPr="00E41EDA">
              <w:rPr>
                <w:sz w:val="14"/>
                <w:szCs w:val="14"/>
                <w:lang w:bidi="cy" w:val="cy"/>
              </w:rPr>
              <w:t xml:space="preserve">Bydd dyddiadau gwirioneddol eich cyfnod preswyl yn cael eu cadarnhau yn eich Cynnig Llety</w:t>
            </w:r>
          </w:p>
          <w:p w:rsidR="00586F5A" w:rsidRPr="00E41EDA" w:rsidRDefault="00586F5A" w:rsidP="00586F5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142"/>
              <w:rPr>
                <w:sz w:val="14"/>
                <w:szCs w:val="14"/>
              </w:rPr>
            </w:pPr>
            <w:r w:rsidRPr="00E41EDA">
              <w:rPr>
                <w:sz w:val="14"/>
                <w:szCs w:val="14"/>
                <w:lang w:bidi="cy" w:val="cy"/>
              </w:rPr>
              <w:t xml:space="preserve">Sylwer: efallai y bydd y cyfnodau preswyl hyn yn cynnwys cyfnodau ar leoliad, pan fyddwch yn talu ffioedd llety ond efallai na fyddwch yn byw yn eich ystafell</w:t>
            </w:r>
          </w:p>
          <w:p w:rsidR="00586F5A" w:rsidRPr="00F7000F" w:rsidRDefault="00586F5A" w:rsidP="00586F5A">
            <w:pPr>
              <w:rPr>
                <w:sz w:val="16"/>
                <w:szCs w:val="16"/>
              </w:rPr>
            </w:pPr>
          </w:p>
        </w:tc>
      </w:tr>
    </w:tbl>
    <w:p xmlns:w="http://schemas.openxmlformats.org/wordprocessingml/2006/main" w:rsidR="0088076F" w:rsidRPr="0088076F" w:rsidRDefault="0088076F" w:rsidP="0088076F">
      <w:pPr>
        <w:rPr>
          <w:vanish/>
        </w:rPr>
      </w:pPr>
    </w:p>
    <w:tbl xmlns:w="http://schemas.openxmlformats.org/wordprocessingml/2006/main">
      <w:tblPr>
        <w:tblW w:w="0" w:type="auto"/>
        <w:tblBorders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742C1" w:rsidRPr="00D72F39" w:rsidTr="000B7C49">
        <w:trPr>
          <w:cantSplit/>
          <w:trHeight w:hRule="exact" w:val="227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800000"/>
            <w:vAlign w:val="center"/>
          </w:tcPr>
          <w:p w:rsidR="003742C1" w:rsidRPr="00D72F39" w:rsidRDefault="00455FD3" w:rsidP="00F27693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  <w:lang w:bidi="cy" w:val="cy"/>
              </w:rPr>
              <w:t xml:space="preserve">TALIADAU CYSYLLTIEDIG – 14 MEDI 2016 I 12 MEHEFIN 2017</w:t>
            </w:r>
          </w:p>
        </w:tc>
      </w:tr>
    </w:tbl>
    <w:p xmlns:w="http://schemas.openxmlformats.org/wordprocessingml/2006/main" w:rsidR="0088076F" w:rsidRPr="0088076F" w:rsidRDefault="0088076F" w:rsidP="0088076F">
      <w:pPr>
        <w:rPr>
          <w:vanish/>
        </w:rPr>
      </w:pPr>
    </w:p>
    <w:tbl xmlns:w="http://schemas.openxmlformats.org/wordprocessingml/2006/main"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1134"/>
        <w:gridCol w:w="2126"/>
      </w:tblGrid>
      <w:tr w:rsidR="003742C1" w:rsidRPr="00D72F39" w:rsidTr="008521DC">
        <w:trPr>
          <w:cantSplit/>
          <w:trHeight w:hRule="exact" w:val="227"/>
        </w:trPr>
        <w:tc>
          <w:tcPr>
            <w:tcW w:w="1951" w:type="dxa"/>
            <w:vAlign w:val="center"/>
          </w:tcPr>
          <w:p w:rsidR="003742C1" w:rsidRPr="00D72F39" w:rsidRDefault="003742C1" w:rsidP="00F2769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402" w:type="dxa"/>
            <w:vAlign w:val="center"/>
          </w:tcPr>
          <w:p w:rsidR="003742C1" w:rsidRPr="00C4487F" w:rsidRDefault="003742C1" w:rsidP="00F27693">
            <w:pPr>
              <w:jc w:val="center"/>
              <w:rPr>
                <w:sz w:val="11"/>
                <w:szCs w:val="11"/>
              </w:rPr>
            </w:pPr>
            <w:r w:rsidRPr="00C4487F">
              <w:rPr>
                <w:sz w:val="11"/>
                <w:szCs w:val="11"/>
                <w:lang w:bidi="cy" w:val="cy"/>
              </w:rPr>
              <w:t xml:space="preserve">PARCIO</w:t>
            </w:r>
          </w:p>
        </w:tc>
        <w:tc>
          <w:tcPr>
            <w:tcW w:w="1985" w:type="dxa"/>
            <w:vAlign w:val="center"/>
          </w:tcPr>
          <w:p w:rsidR="003742C1" w:rsidRPr="00C4487F" w:rsidRDefault="003742C1" w:rsidP="00F2769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4" w:type="dxa"/>
            <w:vAlign w:val="center"/>
          </w:tcPr>
          <w:p w:rsidR="003742C1" w:rsidRPr="00FC504E" w:rsidRDefault="0087201D" w:rsidP="00F2769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bidi="cy" w:val="cy"/>
              </w:rPr>
              <w:t xml:space="preserve">145.50</w:t>
            </w:r>
          </w:p>
        </w:tc>
        <w:tc>
          <w:tcPr>
            <w:tcW w:w="2126" w:type="dxa"/>
            <w:vAlign w:val="center"/>
          </w:tcPr>
          <w:p w:rsidR="003742C1" w:rsidRPr="00FC504E" w:rsidRDefault="0087201D" w:rsidP="00F27693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bidi="cy" w:val="cy"/>
              </w:rPr>
              <w:t xml:space="preserve">48.50</w:t>
            </w:r>
          </w:p>
        </w:tc>
      </w:tr>
    </w:tbl>
    <w:p xmlns:w="http://schemas.openxmlformats.org/wordprocessingml/2006/main" w:rsidR="003742C1" w:rsidRDefault="003742C1" w:rsidP="00873F2A">
      <w:pPr>
        <w:rPr>
          <w:rFonts w:cs="Arial"/>
          <w:i/>
          <w:sz w:val="14"/>
        </w:rPr>
      </w:pPr>
    </w:p>
    <w:p xmlns:w="http://schemas.openxmlformats.org/wordprocessingml/2006/main" w:rsidR="003742C1" w:rsidRDefault="003742C1" w:rsidP="00873F2A">
      <w:pPr>
        <w:rPr>
          <w:rFonts w:cs="Arial"/>
          <w:i/>
          <w:sz w:val="14"/>
        </w:rPr>
      </w:pPr>
    </w:p>
    <w:sectPr xmlns:w="http://schemas.openxmlformats.org/wordprocessingml/2006/main" w:rsidR="003742C1" w:rsidSect="00366A44">
      <w:type w:val="continuous"/>
      <w:pgSz w:w="11907" w:h="16840" w:code="9"/>
      <w:pgMar w:top="426" w:right="141" w:bottom="0" w:left="709" w:header="720" w:footer="720" w:gutter="0"/>
      <w:paperSrc w:first="19" w:other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EB" w:rsidRDefault="004C05EB">
      <w:r>
        <w:separator/>
      </w:r>
    </w:p>
  </w:endnote>
  <w:endnote w:type="continuationSeparator" w:id="0">
    <w:p w:rsidR="004C05EB" w:rsidRDefault="004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EB" w:rsidRDefault="004C05EB">
      <w:r>
        <w:separator/>
      </w:r>
    </w:p>
  </w:footnote>
  <w:footnote w:type="continuationSeparator" w:id="0">
    <w:p w:rsidR="004C05EB" w:rsidRDefault="004C05EB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8714D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0093534"/>
    <w:multiLevelType w:val="singleLevel"/>
    <w:tmpl w:val="66089C14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>
    <w:nsid w:val="288F2A08"/>
    <w:multiLevelType w:val="singleLevel"/>
    <w:tmpl w:val="CE3C8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0E4EA8"/>
    <w:multiLevelType w:val="singleLevel"/>
    <w:tmpl w:val="CE3C8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B24E94"/>
    <w:multiLevelType w:val="hybridMultilevel"/>
    <w:tmpl w:val="9EE67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12192"/>
    <w:multiLevelType w:val="singleLevel"/>
    <w:tmpl w:val="9F088AA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A2"/>
    <w:rsid w:val="0000206B"/>
    <w:rsid w:val="00002325"/>
    <w:rsid w:val="00003D8A"/>
    <w:rsid w:val="00011A85"/>
    <w:rsid w:val="000128F3"/>
    <w:rsid w:val="00014192"/>
    <w:rsid w:val="00015250"/>
    <w:rsid w:val="00015D40"/>
    <w:rsid w:val="0002358C"/>
    <w:rsid w:val="000305A4"/>
    <w:rsid w:val="000305AC"/>
    <w:rsid w:val="00030944"/>
    <w:rsid w:val="0003584F"/>
    <w:rsid w:val="0004727A"/>
    <w:rsid w:val="00047CB8"/>
    <w:rsid w:val="00051C3A"/>
    <w:rsid w:val="000535A6"/>
    <w:rsid w:val="0005484A"/>
    <w:rsid w:val="00054A84"/>
    <w:rsid w:val="00064463"/>
    <w:rsid w:val="00065504"/>
    <w:rsid w:val="00076952"/>
    <w:rsid w:val="000916D9"/>
    <w:rsid w:val="00091FCB"/>
    <w:rsid w:val="00094819"/>
    <w:rsid w:val="00097B5F"/>
    <w:rsid w:val="000A2D97"/>
    <w:rsid w:val="000A6ECA"/>
    <w:rsid w:val="000B2FEA"/>
    <w:rsid w:val="000B44E0"/>
    <w:rsid w:val="000B5609"/>
    <w:rsid w:val="000B79B2"/>
    <w:rsid w:val="000B7C49"/>
    <w:rsid w:val="000C1A5B"/>
    <w:rsid w:val="000C55AA"/>
    <w:rsid w:val="000C6D3F"/>
    <w:rsid w:val="000C6D5D"/>
    <w:rsid w:val="000D28B9"/>
    <w:rsid w:val="000D38E1"/>
    <w:rsid w:val="000D48F4"/>
    <w:rsid w:val="000D6DEE"/>
    <w:rsid w:val="000E19A2"/>
    <w:rsid w:val="000F01E6"/>
    <w:rsid w:val="000F13D1"/>
    <w:rsid w:val="00100144"/>
    <w:rsid w:val="001003E4"/>
    <w:rsid w:val="00105E8A"/>
    <w:rsid w:val="00106020"/>
    <w:rsid w:val="001073C4"/>
    <w:rsid w:val="001137E0"/>
    <w:rsid w:val="001145E1"/>
    <w:rsid w:val="0012340F"/>
    <w:rsid w:val="00123701"/>
    <w:rsid w:val="00125D60"/>
    <w:rsid w:val="001304B1"/>
    <w:rsid w:val="0013078B"/>
    <w:rsid w:val="00135E4A"/>
    <w:rsid w:val="0013670B"/>
    <w:rsid w:val="00137EB6"/>
    <w:rsid w:val="00140210"/>
    <w:rsid w:val="001402AF"/>
    <w:rsid w:val="00144041"/>
    <w:rsid w:val="00147810"/>
    <w:rsid w:val="0015154F"/>
    <w:rsid w:val="00152251"/>
    <w:rsid w:val="00156A61"/>
    <w:rsid w:val="00157D6C"/>
    <w:rsid w:val="00160509"/>
    <w:rsid w:val="0016129C"/>
    <w:rsid w:val="00161354"/>
    <w:rsid w:val="001642F6"/>
    <w:rsid w:val="0017030A"/>
    <w:rsid w:val="00181258"/>
    <w:rsid w:val="00182E78"/>
    <w:rsid w:val="001834FE"/>
    <w:rsid w:val="00185D81"/>
    <w:rsid w:val="001873EA"/>
    <w:rsid w:val="001911BF"/>
    <w:rsid w:val="00192059"/>
    <w:rsid w:val="00194411"/>
    <w:rsid w:val="00194FFA"/>
    <w:rsid w:val="0019598C"/>
    <w:rsid w:val="00195A74"/>
    <w:rsid w:val="0019675E"/>
    <w:rsid w:val="001A258D"/>
    <w:rsid w:val="001A2FEE"/>
    <w:rsid w:val="001A6969"/>
    <w:rsid w:val="001A7775"/>
    <w:rsid w:val="001B6483"/>
    <w:rsid w:val="001D1017"/>
    <w:rsid w:val="001D229E"/>
    <w:rsid w:val="001D3914"/>
    <w:rsid w:val="001D3B0F"/>
    <w:rsid w:val="001D701C"/>
    <w:rsid w:val="001D74E6"/>
    <w:rsid w:val="001E12C1"/>
    <w:rsid w:val="001E1F60"/>
    <w:rsid w:val="001E272F"/>
    <w:rsid w:val="001E65B6"/>
    <w:rsid w:val="001E7140"/>
    <w:rsid w:val="001F0A4E"/>
    <w:rsid w:val="001F6567"/>
    <w:rsid w:val="0020498A"/>
    <w:rsid w:val="00215D61"/>
    <w:rsid w:val="00217C0D"/>
    <w:rsid w:val="002246AB"/>
    <w:rsid w:val="00224BB8"/>
    <w:rsid w:val="0023572A"/>
    <w:rsid w:val="00252DFF"/>
    <w:rsid w:val="00256150"/>
    <w:rsid w:val="00260D65"/>
    <w:rsid w:val="00264DF2"/>
    <w:rsid w:val="002679F7"/>
    <w:rsid w:val="00274EB0"/>
    <w:rsid w:val="0027738D"/>
    <w:rsid w:val="00287FE0"/>
    <w:rsid w:val="002918C5"/>
    <w:rsid w:val="00294F0C"/>
    <w:rsid w:val="002950AA"/>
    <w:rsid w:val="002A4929"/>
    <w:rsid w:val="002A662F"/>
    <w:rsid w:val="002A7C3A"/>
    <w:rsid w:val="002B001B"/>
    <w:rsid w:val="002B15D9"/>
    <w:rsid w:val="002B3C54"/>
    <w:rsid w:val="002B5BCC"/>
    <w:rsid w:val="002B639A"/>
    <w:rsid w:val="002B664A"/>
    <w:rsid w:val="002C36D0"/>
    <w:rsid w:val="002C3DC3"/>
    <w:rsid w:val="002C40E3"/>
    <w:rsid w:val="002D3AFE"/>
    <w:rsid w:val="002D65AC"/>
    <w:rsid w:val="002D65B9"/>
    <w:rsid w:val="002D76D3"/>
    <w:rsid w:val="002E05B5"/>
    <w:rsid w:val="002E6535"/>
    <w:rsid w:val="002F14E3"/>
    <w:rsid w:val="002F2114"/>
    <w:rsid w:val="002F6217"/>
    <w:rsid w:val="00301329"/>
    <w:rsid w:val="003115E4"/>
    <w:rsid w:val="0031269B"/>
    <w:rsid w:val="003132DA"/>
    <w:rsid w:val="00314372"/>
    <w:rsid w:val="00314A35"/>
    <w:rsid w:val="003162BA"/>
    <w:rsid w:val="00317D24"/>
    <w:rsid w:val="0032007F"/>
    <w:rsid w:val="00320F8F"/>
    <w:rsid w:val="003231EB"/>
    <w:rsid w:val="00340A1E"/>
    <w:rsid w:val="00344F0F"/>
    <w:rsid w:val="003500A6"/>
    <w:rsid w:val="00351941"/>
    <w:rsid w:val="00354AE8"/>
    <w:rsid w:val="00360A0A"/>
    <w:rsid w:val="00361B41"/>
    <w:rsid w:val="00362010"/>
    <w:rsid w:val="00366A44"/>
    <w:rsid w:val="00366F3A"/>
    <w:rsid w:val="0037032F"/>
    <w:rsid w:val="0037037A"/>
    <w:rsid w:val="0037251E"/>
    <w:rsid w:val="00373204"/>
    <w:rsid w:val="003742C1"/>
    <w:rsid w:val="00374AC2"/>
    <w:rsid w:val="00375F1C"/>
    <w:rsid w:val="00376ECE"/>
    <w:rsid w:val="00382E45"/>
    <w:rsid w:val="003830ED"/>
    <w:rsid w:val="00386D1A"/>
    <w:rsid w:val="003874E1"/>
    <w:rsid w:val="00391A84"/>
    <w:rsid w:val="00391EA4"/>
    <w:rsid w:val="00394034"/>
    <w:rsid w:val="003A2CAA"/>
    <w:rsid w:val="003A3B57"/>
    <w:rsid w:val="003A3CE7"/>
    <w:rsid w:val="003A53B5"/>
    <w:rsid w:val="003B1962"/>
    <w:rsid w:val="003B2050"/>
    <w:rsid w:val="003B2608"/>
    <w:rsid w:val="003C32E7"/>
    <w:rsid w:val="003C7395"/>
    <w:rsid w:val="003D03CD"/>
    <w:rsid w:val="003D5E9F"/>
    <w:rsid w:val="003E43E1"/>
    <w:rsid w:val="003F55E0"/>
    <w:rsid w:val="003F5E38"/>
    <w:rsid w:val="003F7D71"/>
    <w:rsid w:val="00400829"/>
    <w:rsid w:val="00402415"/>
    <w:rsid w:val="0041402B"/>
    <w:rsid w:val="00422CFE"/>
    <w:rsid w:val="00422FB9"/>
    <w:rsid w:val="00430FBB"/>
    <w:rsid w:val="00434508"/>
    <w:rsid w:val="004345C0"/>
    <w:rsid w:val="00434CAC"/>
    <w:rsid w:val="00435DD4"/>
    <w:rsid w:val="00441824"/>
    <w:rsid w:val="004423B9"/>
    <w:rsid w:val="0044563F"/>
    <w:rsid w:val="00450924"/>
    <w:rsid w:val="00450AD1"/>
    <w:rsid w:val="00450FC7"/>
    <w:rsid w:val="0045288A"/>
    <w:rsid w:val="00453408"/>
    <w:rsid w:val="00455FD3"/>
    <w:rsid w:val="00457AE1"/>
    <w:rsid w:val="004613B9"/>
    <w:rsid w:val="0046435E"/>
    <w:rsid w:val="00465040"/>
    <w:rsid w:val="0047179B"/>
    <w:rsid w:val="00474D40"/>
    <w:rsid w:val="00476B3F"/>
    <w:rsid w:val="00477761"/>
    <w:rsid w:val="00484962"/>
    <w:rsid w:val="0048496C"/>
    <w:rsid w:val="0048600C"/>
    <w:rsid w:val="00487DBA"/>
    <w:rsid w:val="00493980"/>
    <w:rsid w:val="004A21C7"/>
    <w:rsid w:val="004A6EC0"/>
    <w:rsid w:val="004B33C6"/>
    <w:rsid w:val="004B5835"/>
    <w:rsid w:val="004B7248"/>
    <w:rsid w:val="004C05EB"/>
    <w:rsid w:val="004C164E"/>
    <w:rsid w:val="004C44C2"/>
    <w:rsid w:val="004C6305"/>
    <w:rsid w:val="004D2F96"/>
    <w:rsid w:val="004E1288"/>
    <w:rsid w:val="004F1B2F"/>
    <w:rsid w:val="004F44AA"/>
    <w:rsid w:val="005036C2"/>
    <w:rsid w:val="00511313"/>
    <w:rsid w:val="00511A6F"/>
    <w:rsid w:val="00514AE5"/>
    <w:rsid w:val="005156C3"/>
    <w:rsid w:val="005208AE"/>
    <w:rsid w:val="00522814"/>
    <w:rsid w:val="00523B9D"/>
    <w:rsid w:val="00524809"/>
    <w:rsid w:val="00525361"/>
    <w:rsid w:val="005305A0"/>
    <w:rsid w:val="00535A95"/>
    <w:rsid w:val="00535F42"/>
    <w:rsid w:val="00541167"/>
    <w:rsid w:val="00554FB2"/>
    <w:rsid w:val="00557253"/>
    <w:rsid w:val="00564792"/>
    <w:rsid w:val="00566960"/>
    <w:rsid w:val="00571271"/>
    <w:rsid w:val="005718F8"/>
    <w:rsid w:val="00571D5A"/>
    <w:rsid w:val="00571D6F"/>
    <w:rsid w:val="00577E09"/>
    <w:rsid w:val="00582909"/>
    <w:rsid w:val="00584FA4"/>
    <w:rsid w:val="00585587"/>
    <w:rsid w:val="00585907"/>
    <w:rsid w:val="005864CE"/>
    <w:rsid w:val="00586CE0"/>
    <w:rsid w:val="00586F5A"/>
    <w:rsid w:val="005875D5"/>
    <w:rsid w:val="00590ECB"/>
    <w:rsid w:val="00592DA1"/>
    <w:rsid w:val="00594FAD"/>
    <w:rsid w:val="00596507"/>
    <w:rsid w:val="00597F22"/>
    <w:rsid w:val="005A02E7"/>
    <w:rsid w:val="005A2986"/>
    <w:rsid w:val="005A4246"/>
    <w:rsid w:val="005C1226"/>
    <w:rsid w:val="005C2BB2"/>
    <w:rsid w:val="005C598C"/>
    <w:rsid w:val="005D00EC"/>
    <w:rsid w:val="005D038D"/>
    <w:rsid w:val="005D5EA2"/>
    <w:rsid w:val="005D5FDF"/>
    <w:rsid w:val="005E427D"/>
    <w:rsid w:val="005E6273"/>
    <w:rsid w:val="005E634C"/>
    <w:rsid w:val="00604535"/>
    <w:rsid w:val="006114CE"/>
    <w:rsid w:val="006135BC"/>
    <w:rsid w:val="006222DE"/>
    <w:rsid w:val="0063037F"/>
    <w:rsid w:val="00630F2E"/>
    <w:rsid w:val="00637FAD"/>
    <w:rsid w:val="00656449"/>
    <w:rsid w:val="00660674"/>
    <w:rsid w:val="00667E06"/>
    <w:rsid w:val="00673695"/>
    <w:rsid w:val="00674677"/>
    <w:rsid w:val="006750C1"/>
    <w:rsid w:val="006767BD"/>
    <w:rsid w:val="0069124E"/>
    <w:rsid w:val="006A038F"/>
    <w:rsid w:val="006A13CA"/>
    <w:rsid w:val="006B0A7D"/>
    <w:rsid w:val="006B602B"/>
    <w:rsid w:val="006C37E3"/>
    <w:rsid w:val="006C57D5"/>
    <w:rsid w:val="006C5874"/>
    <w:rsid w:val="006D4FA6"/>
    <w:rsid w:val="006E0509"/>
    <w:rsid w:val="006E07AA"/>
    <w:rsid w:val="006E1477"/>
    <w:rsid w:val="006E50E8"/>
    <w:rsid w:val="006F64F5"/>
    <w:rsid w:val="00705867"/>
    <w:rsid w:val="00705C69"/>
    <w:rsid w:val="0071081C"/>
    <w:rsid w:val="00712E3D"/>
    <w:rsid w:val="00715A75"/>
    <w:rsid w:val="007162DC"/>
    <w:rsid w:val="007236AD"/>
    <w:rsid w:val="00726758"/>
    <w:rsid w:val="00731805"/>
    <w:rsid w:val="007336A0"/>
    <w:rsid w:val="00740B44"/>
    <w:rsid w:val="007509FE"/>
    <w:rsid w:val="00752478"/>
    <w:rsid w:val="0075350E"/>
    <w:rsid w:val="007550FD"/>
    <w:rsid w:val="00755F0A"/>
    <w:rsid w:val="00760524"/>
    <w:rsid w:val="0076177D"/>
    <w:rsid w:val="007626F3"/>
    <w:rsid w:val="00770FA3"/>
    <w:rsid w:val="007732E0"/>
    <w:rsid w:val="007744CF"/>
    <w:rsid w:val="007753F3"/>
    <w:rsid w:val="00775DC0"/>
    <w:rsid w:val="00787A7D"/>
    <w:rsid w:val="00794311"/>
    <w:rsid w:val="0079519C"/>
    <w:rsid w:val="007972BB"/>
    <w:rsid w:val="00797423"/>
    <w:rsid w:val="007A4B16"/>
    <w:rsid w:val="007A5A58"/>
    <w:rsid w:val="007B08B1"/>
    <w:rsid w:val="007B6D7F"/>
    <w:rsid w:val="007C502E"/>
    <w:rsid w:val="007C56DB"/>
    <w:rsid w:val="007C7FBB"/>
    <w:rsid w:val="007D03A2"/>
    <w:rsid w:val="007D0F8F"/>
    <w:rsid w:val="007E2E54"/>
    <w:rsid w:val="007E58BE"/>
    <w:rsid w:val="007E6829"/>
    <w:rsid w:val="007E7DF7"/>
    <w:rsid w:val="007F0756"/>
    <w:rsid w:val="007F4415"/>
    <w:rsid w:val="007F5237"/>
    <w:rsid w:val="007F55A8"/>
    <w:rsid w:val="007F6B74"/>
    <w:rsid w:val="007F769E"/>
    <w:rsid w:val="007F7F71"/>
    <w:rsid w:val="008011DA"/>
    <w:rsid w:val="008023C7"/>
    <w:rsid w:val="00802D4C"/>
    <w:rsid w:val="00804473"/>
    <w:rsid w:val="0080640A"/>
    <w:rsid w:val="008121B2"/>
    <w:rsid w:val="00817446"/>
    <w:rsid w:val="00817D32"/>
    <w:rsid w:val="0082206B"/>
    <w:rsid w:val="00822148"/>
    <w:rsid w:val="00822900"/>
    <w:rsid w:val="00831F01"/>
    <w:rsid w:val="00832045"/>
    <w:rsid w:val="00833A4F"/>
    <w:rsid w:val="00835EF3"/>
    <w:rsid w:val="00842EAE"/>
    <w:rsid w:val="0084556A"/>
    <w:rsid w:val="00850309"/>
    <w:rsid w:val="008505AF"/>
    <w:rsid w:val="0085093A"/>
    <w:rsid w:val="008521DC"/>
    <w:rsid w:val="00856D0F"/>
    <w:rsid w:val="00856DAA"/>
    <w:rsid w:val="008632F1"/>
    <w:rsid w:val="008656DB"/>
    <w:rsid w:val="0087201D"/>
    <w:rsid w:val="00873F2A"/>
    <w:rsid w:val="00876AB8"/>
    <w:rsid w:val="0088076F"/>
    <w:rsid w:val="00880A96"/>
    <w:rsid w:val="00880E2F"/>
    <w:rsid w:val="0088292C"/>
    <w:rsid w:val="008836A3"/>
    <w:rsid w:val="00884D4B"/>
    <w:rsid w:val="00886AB9"/>
    <w:rsid w:val="00891715"/>
    <w:rsid w:val="008918CA"/>
    <w:rsid w:val="0089283F"/>
    <w:rsid w:val="00895357"/>
    <w:rsid w:val="00895FA1"/>
    <w:rsid w:val="008A392D"/>
    <w:rsid w:val="008A5845"/>
    <w:rsid w:val="008A68F7"/>
    <w:rsid w:val="008A691E"/>
    <w:rsid w:val="008A6B79"/>
    <w:rsid w:val="008B01B0"/>
    <w:rsid w:val="008B0528"/>
    <w:rsid w:val="008B2A73"/>
    <w:rsid w:val="008C0869"/>
    <w:rsid w:val="008C0D9A"/>
    <w:rsid w:val="008D595A"/>
    <w:rsid w:val="008E1CA0"/>
    <w:rsid w:val="008E41F8"/>
    <w:rsid w:val="008E71A7"/>
    <w:rsid w:val="008F05EB"/>
    <w:rsid w:val="008F2306"/>
    <w:rsid w:val="008F30AC"/>
    <w:rsid w:val="008F400A"/>
    <w:rsid w:val="008F68E1"/>
    <w:rsid w:val="00901C09"/>
    <w:rsid w:val="00902B54"/>
    <w:rsid w:val="00904E63"/>
    <w:rsid w:val="00904EA6"/>
    <w:rsid w:val="00910949"/>
    <w:rsid w:val="0091287B"/>
    <w:rsid w:val="0091713C"/>
    <w:rsid w:val="00917EF3"/>
    <w:rsid w:val="009232CB"/>
    <w:rsid w:val="00926BF7"/>
    <w:rsid w:val="00932066"/>
    <w:rsid w:val="009333AD"/>
    <w:rsid w:val="00935184"/>
    <w:rsid w:val="00935948"/>
    <w:rsid w:val="00936398"/>
    <w:rsid w:val="00942418"/>
    <w:rsid w:val="009433DB"/>
    <w:rsid w:val="00947319"/>
    <w:rsid w:val="0095413D"/>
    <w:rsid w:val="00961924"/>
    <w:rsid w:val="00961C17"/>
    <w:rsid w:val="00963DD8"/>
    <w:rsid w:val="00966123"/>
    <w:rsid w:val="0096680B"/>
    <w:rsid w:val="0096774D"/>
    <w:rsid w:val="00971011"/>
    <w:rsid w:val="0097419D"/>
    <w:rsid w:val="00975F8E"/>
    <w:rsid w:val="00983BC5"/>
    <w:rsid w:val="00985590"/>
    <w:rsid w:val="0099111C"/>
    <w:rsid w:val="0099233B"/>
    <w:rsid w:val="00992E5F"/>
    <w:rsid w:val="009948A0"/>
    <w:rsid w:val="00996A65"/>
    <w:rsid w:val="009A0A3B"/>
    <w:rsid w:val="009A1F81"/>
    <w:rsid w:val="009A434E"/>
    <w:rsid w:val="009A5E69"/>
    <w:rsid w:val="009A733E"/>
    <w:rsid w:val="009B0BCE"/>
    <w:rsid w:val="009B1BB2"/>
    <w:rsid w:val="009B3EED"/>
    <w:rsid w:val="009B5D76"/>
    <w:rsid w:val="009B76DC"/>
    <w:rsid w:val="009C0542"/>
    <w:rsid w:val="009C7569"/>
    <w:rsid w:val="009C7A65"/>
    <w:rsid w:val="009D02F1"/>
    <w:rsid w:val="009D1AA2"/>
    <w:rsid w:val="009D2850"/>
    <w:rsid w:val="009D34F8"/>
    <w:rsid w:val="009D5DAB"/>
    <w:rsid w:val="009D62A4"/>
    <w:rsid w:val="009E15F6"/>
    <w:rsid w:val="009E2D13"/>
    <w:rsid w:val="009E3194"/>
    <w:rsid w:val="009F5AC9"/>
    <w:rsid w:val="00A00351"/>
    <w:rsid w:val="00A01229"/>
    <w:rsid w:val="00A01E79"/>
    <w:rsid w:val="00A03139"/>
    <w:rsid w:val="00A0313C"/>
    <w:rsid w:val="00A03995"/>
    <w:rsid w:val="00A04D01"/>
    <w:rsid w:val="00A14FF4"/>
    <w:rsid w:val="00A16E11"/>
    <w:rsid w:val="00A21A1A"/>
    <w:rsid w:val="00A21FB7"/>
    <w:rsid w:val="00A267B9"/>
    <w:rsid w:val="00A33515"/>
    <w:rsid w:val="00A3437B"/>
    <w:rsid w:val="00A375BC"/>
    <w:rsid w:val="00A40D67"/>
    <w:rsid w:val="00A50303"/>
    <w:rsid w:val="00A55F15"/>
    <w:rsid w:val="00A651D0"/>
    <w:rsid w:val="00A7008E"/>
    <w:rsid w:val="00A73C8A"/>
    <w:rsid w:val="00A772AB"/>
    <w:rsid w:val="00A82A51"/>
    <w:rsid w:val="00A836A7"/>
    <w:rsid w:val="00A87C88"/>
    <w:rsid w:val="00A90665"/>
    <w:rsid w:val="00A91EA0"/>
    <w:rsid w:val="00A94700"/>
    <w:rsid w:val="00A95E54"/>
    <w:rsid w:val="00AA1D4D"/>
    <w:rsid w:val="00AA1F56"/>
    <w:rsid w:val="00AA32B8"/>
    <w:rsid w:val="00AA643D"/>
    <w:rsid w:val="00AB2059"/>
    <w:rsid w:val="00AB3B70"/>
    <w:rsid w:val="00AC1BA2"/>
    <w:rsid w:val="00AC59EA"/>
    <w:rsid w:val="00AC63C6"/>
    <w:rsid w:val="00AC6440"/>
    <w:rsid w:val="00AD17F5"/>
    <w:rsid w:val="00AD18EA"/>
    <w:rsid w:val="00AD42B3"/>
    <w:rsid w:val="00AD4E91"/>
    <w:rsid w:val="00AD5043"/>
    <w:rsid w:val="00AE25D1"/>
    <w:rsid w:val="00AE5FF0"/>
    <w:rsid w:val="00AF0A22"/>
    <w:rsid w:val="00AF1D00"/>
    <w:rsid w:val="00AF3465"/>
    <w:rsid w:val="00AF49BB"/>
    <w:rsid w:val="00AF74A8"/>
    <w:rsid w:val="00AF7841"/>
    <w:rsid w:val="00B0499D"/>
    <w:rsid w:val="00B05718"/>
    <w:rsid w:val="00B10C3B"/>
    <w:rsid w:val="00B11210"/>
    <w:rsid w:val="00B122BB"/>
    <w:rsid w:val="00B129F1"/>
    <w:rsid w:val="00B17E4D"/>
    <w:rsid w:val="00B21D9A"/>
    <w:rsid w:val="00B2391E"/>
    <w:rsid w:val="00B453B6"/>
    <w:rsid w:val="00B5227C"/>
    <w:rsid w:val="00B56F16"/>
    <w:rsid w:val="00B6097F"/>
    <w:rsid w:val="00B61088"/>
    <w:rsid w:val="00B62E15"/>
    <w:rsid w:val="00B7243C"/>
    <w:rsid w:val="00B73E1D"/>
    <w:rsid w:val="00B750F2"/>
    <w:rsid w:val="00B75466"/>
    <w:rsid w:val="00B763B7"/>
    <w:rsid w:val="00B80262"/>
    <w:rsid w:val="00B81638"/>
    <w:rsid w:val="00B94063"/>
    <w:rsid w:val="00B95FC9"/>
    <w:rsid w:val="00B96A82"/>
    <w:rsid w:val="00BA3825"/>
    <w:rsid w:val="00BA6C6F"/>
    <w:rsid w:val="00BC395A"/>
    <w:rsid w:val="00BD03B3"/>
    <w:rsid w:val="00BD0CF2"/>
    <w:rsid w:val="00BD3B69"/>
    <w:rsid w:val="00BD447F"/>
    <w:rsid w:val="00BD58C6"/>
    <w:rsid w:val="00BD600E"/>
    <w:rsid w:val="00BD6534"/>
    <w:rsid w:val="00BE0179"/>
    <w:rsid w:val="00BE1C5D"/>
    <w:rsid w:val="00BE5A33"/>
    <w:rsid w:val="00BE7266"/>
    <w:rsid w:val="00BF0047"/>
    <w:rsid w:val="00BF4E0F"/>
    <w:rsid w:val="00BF65A9"/>
    <w:rsid w:val="00C13F54"/>
    <w:rsid w:val="00C14DAC"/>
    <w:rsid w:val="00C155EA"/>
    <w:rsid w:val="00C15E71"/>
    <w:rsid w:val="00C17290"/>
    <w:rsid w:val="00C20B35"/>
    <w:rsid w:val="00C23E4B"/>
    <w:rsid w:val="00C33E22"/>
    <w:rsid w:val="00C405B9"/>
    <w:rsid w:val="00C439E5"/>
    <w:rsid w:val="00C4487F"/>
    <w:rsid w:val="00C46A03"/>
    <w:rsid w:val="00C47F0C"/>
    <w:rsid w:val="00C5040B"/>
    <w:rsid w:val="00C611C6"/>
    <w:rsid w:val="00C62893"/>
    <w:rsid w:val="00C62D07"/>
    <w:rsid w:val="00C652C2"/>
    <w:rsid w:val="00C719ED"/>
    <w:rsid w:val="00C7222B"/>
    <w:rsid w:val="00C74E41"/>
    <w:rsid w:val="00C76B40"/>
    <w:rsid w:val="00C77558"/>
    <w:rsid w:val="00C81EDF"/>
    <w:rsid w:val="00C84A8B"/>
    <w:rsid w:val="00C8526D"/>
    <w:rsid w:val="00C860CA"/>
    <w:rsid w:val="00C9010D"/>
    <w:rsid w:val="00C9344D"/>
    <w:rsid w:val="00C93477"/>
    <w:rsid w:val="00C93836"/>
    <w:rsid w:val="00CA36E1"/>
    <w:rsid w:val="00CA4292"/>
    <w:rsid w:val="00CA5378"/>
    <w:rsid w:val="00CA63AF"/>
    <w:rsid w:val="00CA7A55"/>
    <w:rsid w:val="00CB0C98"/>
    <w:rsid w:val="00CB5684"/>
    <w:rsid w:val="00CC1662"/>
    <w:rsid w:val="00CC2C87"/>
    <w:rsid w:val="00CD17F4"/>
    <w:rsid w:val="00CD1FCA"/>
    <w:rsid w:val="00CD5488"/>
    <w:rsid w:val="00CD72F2"/>
    <w:rsid w:val="00CD7909"/>
    <w:rsid w:val="00CE09BA"/>
    <w:rsid w:val="00CE27C7"/>
    <w:rsid w:val="00CE70B1"/>
    <w:rsid w:val="00CF2506"/>
    <w:rsid w:val="00CF4DCD"/>
    <w:rsid w:val="00D00A50"/>
    <w:rsid w:val="00D01F8B"/>
    <w:rsid w:val="00D03524"/>
    <w:rsid w:val="00D03A8E"/>
    <w:rsid w:val="00D14233"/>
    <w:rsid w:val="00D161CE"/>
    <w:rsid w:val="00D212C3"/>
    <w:rsid w:val="00D23521"/>
    <w:rsid w:val="00D24861"/>
    <w:rsid w:val="00D254F6"/>
    <w:rsid w:val="00D27B1F"/>
    <w:rsid w:val="00D27DA0"/>
    <w:rsid w:val="00D3689D"/>
    <w:rsid w:val="00D37940"/>
    <w:rsid w:val="00D552D6"/>
    <w:rsid w:val="00D6163F"/>
    <w:rsid w:val="00D6649F"/>
    <w:rsid w:val="00D714DE"/>
    <w:rsid w:val="00D72F39"/>
    <w:rsid w:val="00D77551"/>
    <w:rsid w:val="00DA35EE"/>
    <w:rsid w:val="00DA643B"/>
    <w:rsid w:val="00DB0920"/>
    <w:rsid w:val="00DB7D8F"/>
    <w:rsid w:val="00DC35F6"/>
    <w:rsid w:val="00DC5F38"/>
    <w:rsid w:val="00DD0467"/>
    <w:rsid w:val="00DD115A"/>
    <w:rsid w:val="00DD4CFF"/>
    <w:rsid w:val="00DD6D7A"/>
    <w:rsid w:val="00DE0BBC"/>
    <w:rsid w:val="00DE3D4E"/>
    <w:rsid w:val="00DE6773"/>
    <w:rsid w:val="00DE7765"/>
    <w:rsid w:val="00DF02CD"/>
    <w:rsid w:val="00DF6521"/>
    <w:rsid w:val="00DF738A"/>
    <w:rsid w:val="00E01376"/>
    <w:rsid w:val="00E0269C"/>
    <w:rsid w:val="00E12B22"/>
    <w:rsid w:val="00E13B6A"/>
    <w:rsid w:val="00E14DF1"/>
    <w:rsid w:val="00E210B1"/>
    <w:rsid w:val="00E236A8"/>
    <w:rsid w:val="00E254F9"/>
    <w:rsid w:val="00E25E4B"/>
    <w:rsid w:val="00E272BE"/>
    <w:rsid w:val="00E30657"/>
    <w:rsid w:val="00E30BAE"/>
    <w:rsid w:val="00E35D46"/>
    <w:rsid w:val="00E40E0A"/>
    <w:rsid w:val="00E41EDA"/>
    <w:rsid w:val="00E528FF"/>
    <w:rsid w:val="00E6211E"/>
    <w:rsid w:val="00E633F2"/>
    <w:rsid w:val="00E64FCD"/>
    <w:rsid w:val="00E665CA"/>
    <w:rsid w:val="00E74E12"/>
    <w:rsid w:val="00E83D5D"/>
    <w:rsid w:val="00E84414"/>
    <w:rsid w:val="00E85791"/>
    <w:rsid w:val="00E96D38"/>
    <w:rsid w:val="00EA2CC0"/>
    <w:rsid w:val="00EA2F1C"/>
    <w:rsid w:val="00EA42FD"/>
    <w:rsid w:val="00EA5E2C"/>
    <w:rsid w:val="00EA762E"/>
    <w:rsid w:val="00EB2EDA"/>
    <w:rsid w:val="00EB33FF"/>
    <w:rsid w:val="00EB3A15"/>
    <w:rsid w:val="00EC4780"/>
    <w:rsid w:val="00EC7393"/>
    <w:rsid w:val="00ED3A6F"/>
    <w:rsid w:val="00ED4140"/>
    <w:rsid w:val="00ED5852"/>
    <w:rsid w:val="00ED782D"/>
    <w:rsid w:val="00EE0D0D"/>
    <w:rsid w:val="00EE1469"/>
    <w:rsid w:val="00EE20A5"/>
    <w:rsid w:val="00EE5072"/>
    <w:rsid w:val="00EF02AB"/>
    <w:rsid w:val="00EF47D5"/>
    <w:rsid w:val="00F005E7"/>
    <w:rsid w:val="00F03501"/>
    <w:rsid w:val="00F05CCF"/>
    <w:rsid w:val="00F10E57"/>
    <w:rsid w:val="00F10F0B"/>
    <w:rsid w:val="00F1186C"/>
    <w:rsid w:val="00F12258"/>
    <w:rsid w:val="00F134DC"/>
    <w:rsid w:val="00F13EEC"/>
    <w:rsid w:val="00F147F2"/>
    <w:rsid w:val="00F15008"/>
    <w:rsid w:val="00F15D62"/>
    <w:rsid w:val="00F16B6C"/>
    <w:rsid w:val="00F21BFC"/>
    <w:rsid w:val="00F21D90"/>
    <w:rsid w:val="00F27693"/>
    <w:rsid w:val="00F40B1E"/>
    <w:rsid w:val="00F420FA"/>
    <w:rsid w:val="00F47990"/>
    <w:rsid w:val="00F51FA4"/>
    <w:rsid w:val="00F521F6"/>
    <w:rsid w:val="00F535CE"/>
    <w:rsid w:val="00F5438A"/>
    <w:rsid w:val="00F561B0"/>
    <w:rsid w:val="00F57854"/>
    <w:rsid w:val="00F66FE0"/>
    <w:rsid w:val="00F67302"/>
    <w:rsid w:val="00F7000F"/>
    <w:rsid w:val="00F71B5E"/>
    <w:rsid w:val="00F80A55"/>
    <w:rsid w:val="00F955EB"/>
    <w:rsid w:val="00F962CE"/>
    <w:rsid w:val="00FA0332"/>
    <w:rsid w:val="00FA4D4F"/>
    <w:rsid w:val="00FB0FEE"/>
    <w:rsid w:val="00FB4292"/>
    <w:rsid w:val="00FB525D"/>
    <w:rsid w:val="00FB6137"/>
    <w:rsid w:val="00FC504E"/>
    <w:rsid w:val="00FC5966"/>
    <w:rsid w:val="00FD42A0"/>
    <w:rsid w:val="00FD6325"/>
    <w:rsid w:val="00FF48C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9B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E09BA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rsid w:val="00CE09B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44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CE09BA"/>
    <w:rPr>
      <w:i/>
      <w:sz w:val="18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rsid w:val="001001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rsid w:val="001001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2"/>
    </w:rPr>
  </w:style>
  <w:style w:type="table" w:styleId="TableGrid">
    <w:name w:val="Table Grid"/>
    <w:basedOn w:val="TableNormal"/>
    <w:rsid w:val="0089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7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rsid w:val="00054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8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8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5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84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5484A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4C44C2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9B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E09BA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rsid w:val="00CE09B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44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CE09BA"/>
    <w:rPr>
      <w:i/>
      <w:sz w:val="18"/>
    </w:rPr>
  </w:style>
  <w:style w:type="character" w:customStyle="1" w:styleId="BodyTextChar">
    <w:name w:val="Body Text Char"/>
    <w:link w:val="BodyText"/>
    <w:semiHidden/>
    <w:locked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rsid w:val="001001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rsid w:val="001001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2"/>
    </w:rPr>
  </w:style>
  <w:style w:type="table" w:styleId="TableGrid">
    <w:name w:val="Table Grid"/>
    <w:basedOn w:val="TableNormal"/>
    <w:rsid w:val="0089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7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rsid w:val="000548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8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8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5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84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5484A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4C44C2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336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336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797">
          <w:marLeft w:val="-12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4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49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055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7161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9424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0000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179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754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1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5303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2281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240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291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833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43305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929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547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792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450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7998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6540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30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054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7125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1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002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741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100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247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81031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086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6096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3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0983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947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2279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0156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3040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958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70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2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5371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775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1755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6722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4800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071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6248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9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050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1243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6392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102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909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392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69111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4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4651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2489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5079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3386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1968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20198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9997">
                                          <w:marLeft w:val="66"/>
                                          <w:marRight w:val="66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908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26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49838">
                                          <w:marLeft w:val="-120"/>
                                          <w:marRight w:val="-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1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9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80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1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2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41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7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none" w:sz="0" w:space="0" w:color="auto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10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04146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71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21742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8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2982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79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7131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71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99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18967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18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7089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73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611099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98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5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078955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79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9445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30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449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90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067659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27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0434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41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0185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46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8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71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15976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32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756311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56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5072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51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83071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79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6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66943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81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97094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1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58476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58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3379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56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34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5527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27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032583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4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09957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79677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92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39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9643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0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14369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92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263852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98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85725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50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0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7208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22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69186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EDEDE"/>
                                                                            <w:left w:val="single" w:sz="6" w:space="0" w:color="DEDEDE"/>
                                                                            <w:bottom w:val="single" w:sz="6" w:space="0" w:color="DEDEDE"/>
                                                                            <w:right w:val="single" w:sz="6" w:space="0" w:color="DEDEDE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76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30703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3079ED"/>
                                                                            <w:left w:val="single" w:sz="6" w:space="0" w:color="3079ED"/>
                                                                            <w:bottom w:val="single" w:sz="6" w:space="0" w:color="3079ED"/>
                                                                            <w:right w:val="single" w:sz="6" w:space="0" w:color="3079E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87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739345">
                                                                          <w:marLeft w:val="66"/>
                                                                          <w:marRight w:val="6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6C6C6"/>
                                                                            <w:left w:val="single" w:sz="6" w:space="0" w:color="C6C6C6"/>
                                                                            <w:bottom w:val="single" w:sz="6" w:space="0" w:color="C6C6C6"/>
                                                                            <w:right w:val="single" w:sz="6" w:space="0" w:color="C6C6C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917400">
                                          <w:marLeft w:val="-120"/>
                                          <w:marRight w:val="-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47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4458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6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261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2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877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5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5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54799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4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76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697364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2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1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1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38105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7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37764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7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89982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5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4808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6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79908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2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0743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48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82433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2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6957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04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8661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4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364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1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7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9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414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pn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Fees</vt:lpstr>
    </vt:vector>
  </TitlesOfParts>
  <Company>Data Doctors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Fees</dc:title>
  <dc:creator>UWCC</dc:creator>
  <cp:lastModifiedBy>insrv</cp:lastModifiedBy>
  <cp:revision>2</cp:revision>
  <cp:lastPrinted>2015-05-11T15:04:00Z</cp:lastPrinted>
  <dcterms:created xsi:type="dcterms:W3CDTF">2016-05-13T11:08:00Z</dcterms:created>
  <dcterms:modified xsi:type="dcterms:W3CDTF">2016-05-13T11:08:00Z</dcterms:modified>
</cp:coreProperties>
</file>